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57569" w14:paraId="6D975A6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0C2941" w14:textId="77777777" w:rsidR="00F57569" w:rsidRDefault="00F57569"/>
        </w:tc>
      </w:tr>
      <w:tr w:rsidR="00F57569" w14:paraId="7FB3F60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53A87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32B61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57569" w14:paraId="09D1553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F1BFC3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65A42" w14:textId="77777777" w:rsidR="00F57569" w:rsidRDefault="00F57569"/>
        </w:tc>
      </w:tr>
      <w:tr w:rsidR="00F57569" w14:paraId="090F7AB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BF0482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CCDC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57569" w14:paraId="41EF4CD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E30756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D2DB4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57569" w14:paraId="2A414CB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630D00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68461" w14:textId="77777777" w:rsidR="00F57569" w:rsidRDefault="00F57569"/>
        </w:tc>
      </w:tr>
      <w:tr w:rsidR="00F57569" w14:paraId="23D4530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29BDC9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29AAB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Junho/2021</w:t>
            </w:r>
          </w:p>
        </w:tc>
      </w:tr>
      <w:tr w:rsidR="00F57569" w14:paraId="372933E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81591B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4316F" w14:textId="77777777" w:rsidR="00F57569" w:rsidRDefault="00F57569"/>
        </w:tc>
      </w:tr>
      <w:tr w:rsidR="00F57569" w14:paraId="48197FD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B846A9" w14:textId="77777777" w:rsidR="00F57569" w:rsidRDefault="00F5756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7B87E7" w14:textId="77777777" w:rsidR="00F57569" w:rsidRDefault="00F57569"/>
        </w:tc>
      </w:tr>
      <w:tr w:rsidR="00F57569" w14:paraId="0505405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A0332" w14:textId="77777777" w:rsidR="00F5756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3694F75" w14:textId="77777777" w:rsidR="00F57569" w:rsidRDefault="00F57569"/>
        </w:tc>
        <w:tc>
          <w:tcPr>
            <w:tcW w:w="261" w:type="dxa"/>
          </w:tcPr>
          <w:p w14:paraId="0A1A217C" w14:textId="77777777" w:rsidR="00F57569" w:rsidRDefault="00F57569"/>
        </w:tc>
        <w:tc>
          <w:tcPr>
            <w:tcW w:w="567" w:type="dxa"/>
          </w:tcPr>
          <w:p w14:paraId="27834DB1" w14:textId="77777777" w:rsidR="00F57569" w:rsidRDefault="00F57569"/>
        </w:tc>
        <w:tc>
          <w:tcPr>
            <w:tcW w:w="567" w:type="dxa"/>
          </w:tcPr>
          <w:p w14:paraId="73484941" w14:textId="77777777" w:rsidR="00F57569" w:rsidRDefault="00F57569"/>
        </w:tc>
        <w:tc>
          <w:tcPr>
            <w:tcW w:w="709" w:type="dxa"/>
          </w:tcPr>
          <w:p w14:paraId="372F272B" w14:textId="77777777" w:rsidR="00F57569" w:rsidRDefault="00F57569"/>
        </w:tc>
        <w:tc>
          <w:tcPr>
            <w:tcW w:w="425" w:type="dxa"/>
          </w:tcPr>
          <w:p w14:paraId="26FE6D78" w14:textId="77777777" w:rsidR="00F57569" w:rsidRDefault="00F57569"/>
        </w:tc>
        <w:tc>
          <w:tcPr>
            <w:tcW w:w="448" w:type="dxa"/>
          </w:tcPr>
          <w:p w14:paraId="09BA6E10" w14:textId="77777777" w:rsidR="00F57569" w:rsidRDefault="00F57569"/>
        </w:tc>
        <w:tc>
          <w:tcPr>
            <w:tcW w:w="701" w:type="dxa"/>
          </w:tcPr>
          <w:p w14:paraId="501D0AA4" w14:textId="77777777" w:rsidR="00F57569" w:rsidRDefault="00F57569"/>
        </w:tc>
        <w:tc>
          <w:tcPr>
            <w:tcW w:w="1236" w:type="dxa"/>
          </w:tcPr>
          <w:p w14:paraId="052E2394" w14:textId="77777777" w:rsidR="00F57569" w:rsidRDefault="00F57569"/>
        </w:tc>
        <w:tc>
          <w:tcPr>
            <w:tcW w:w="10" w:type="dxa"/>
          </w:tcPr>
          <w:p w14:paraId="56178AC1" w14:textId="77777777" w:rsidR="00F57569" w:rsidRDefault="00F57569"/>
        </w:tc>
        <w:tc>
          <w:tcPr>
            <w:tcW w:w="157" w:type="dxa"/>
          </w:tcPr>
          <w:p w14:paraId="6032EB79" w14:textId="77777777" w:rsidR="00F57569" w:rsidRDefault="00F5756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0673D" w14:textId="77777777" w:rsidR="00F5756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57569" w14:paraId="35722A8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811CE6" w14:textId="77777777" w:rsidR="00F57569" w:rsidRDefault="00F5756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E633F" w14:textId="77777777" w:rsidR="00F57569" w:rsidRDefault="00F57569"/>
        </w:tc>
      </w:tr>
      <w:tr w:rsidR="00F57569" w14:paraId="6944CB1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D53655" w14:textId="77777777" w:rsidR="00F57569" w:rsidRDefault="00F57569"/>
        </w:tc>
        <w:tc>
          <w:tcPr>
            <w:tcW w:w="112" w:type="dxa"/>
          </w:tcPr>
          <w:p w14:paraId="49923FCF" w14:textId="77777777" w:rsidR="00F57569" w:rsidRDefault="00F57569"/>
        </w:tc>
        <w:tc>
          <w:tcPr>
            <w:tcW w:w="38" w:type="dxa"/>
          </w:tcPr>
          <w:p w14:paraId="0AA6B574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BE108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57569" w14:paraId="473D68D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3033BC" w14:textId="77777777" w:rsidR="00F57569" w:rsidRDefault="00F57569"/>
        </w:tc>
      </w:tr>
      <w:tr w:rsidR="00F57569" w14:paraId="0A368B4C" w14:textId="77777777">
        <w:trPr>
          <w:trHeight w:hRule="exact" w:val="19"/>
        </w:trPr>
        <w:tc>
          <w:tcPr>
            <w:tcW w:w="15" w:type="dxa"/>
          </w:tcPr>
          <w:p w14:paraId="19ED07FC" w14:textId="77777777" w:rsidR="00F57569" w:rsidRDefault="00F57569"/>
        </w:tc>
        <w:tc>
          <w:tcPr>
            <w:tcW w:w="112" w:type="dxa"/>
          </w:tcPr>
          <w:p w14:paraId="35580146" w14:textId="77777777" w:rsidR="00F57569" w:rsidRDefault="00F57569"/>
        </w:tc>
        <w:tc>
          <w:tcPr>
            <w:tcW w:w="38" w:type="dxa"/>
          </w:tcPr>
          <w:p w14:paraId="0C35B326" w14:textId="77777777" w:rsidR="00F57569" w:rsidRDefault="00F57569"/>
        </w:tc>
        <w:tc>
          <w:tcPr>
            <w:tcW w:w="611" w:type="dxa"/>
          </w:tcPr>
          <w:p w14:paraId="03266EAF" w14:textId="77777777" w:rsidR="00F57569" w:rsidRDefault="00F57569"/>
        </w:tc>
        <w:tc>
          <w:tcPr>
            <w:tcW w:w="57" w:type="dxa"/>
          </w:tcPr>
          <w:p w14:paraId="7470D3B0" w14:textId="77777777" w:rsidR="00F57569" w:rsidRDefault="00F57569"/>
        </w:tc>
        <w:tc>
          <w:tcPr>
            <w:tcW w:w="324" w:type="dxa"/>
          </w:tcPr>
          <w:p w14:paraId="2775F5E9" w14:textId="77777777" w:rsidR="00F57569" w:rsidRDefault="00F57569"/>
        </w:tc>
        <w:tc>
          <w:tcPr>
            <w:tcW w:w="104" w:type="dxa"/>
          </w:tcPr>
          <w:p w14:paraId="7367B67F" w14:textId="77777777" w:rsidR="00F57569" w:rsidRDefault="00F57569"/>
        </w:tc>
        <w:tc>
          <w:tcPr>
            <w:tcW w:w="82" w:type="dxa"/>
          </w:tcPr>
          <w:p w14:paraId="6CD11195" w14:textId="77777777" w:rsidR="00F57569" w:rsidRDefault="00F57569"/>
        </w:tc>
        <w:tc>
          <w:tcPr>
            <w:tcW w:w="142" w:type="dxa"/>
          </w:tcPr>
          <w:p w14:paraId="2B9C6D41" w14:textId="77777777" w:rsidR="00F57569" w:rsidRDefault="00F57569"/>
        </w:tc>
        <w:tc>
          <w:tcPr>
            <w:tcW w:w="1134" w:type="dxa"/>
          </w:tcPr>
          <w:p w14:paraId="2B180E49" w14:textId="77777777" w:rsidR="00F57569" w:rsidRDefault="00F57569"/>
        </w:tc>
        <w:tc>
          <w:tcPr>
            <w:tcW w:w="1515" w:type="dxa"/>
          </w:tcPr>
          <w:p w14:paraId="54E8DEC9" w14:textId="77777777" w:rsidR="00F57569" w:rsidRDefault="00F57569"/>
        </w:tc>
        <w:tc>
          <w:tcPr>
            <w:tcW w:w="544" w:type="dxa"/>
          </w:tcPr>
          <w:p w14:paraId="04B79DD0" w14:textId="77777777" w:rsidR="00F57569" w:rsidRDefault="00F57569"/>
        </w:tc>
        <w:tc>
          <w:tcPr>
            <w:tcW w:w="1582" w:type="dxa"/>
          </w:tcPr>
          <w:p w14:paraId="132DF168" w14:textId="77777777" w:rsidR="00F57569" w:rsidRDefault="00F57569"/>
        </w:tc>
        <w:tc>
          <w:tcPr>
            <w:tcW w:w="261" w:type="dxa"/>
          </w:tcPr>
          <w:p w14:paraId="6492E923" w14:textId="77777777" w:rsidR="00F57569" w:rsidRDefault="00F57569"/>
        </w:tc>
        <w:tc>
          <w:tcPr>
            <w:tcW w:w="567" w:type="dxa"/>
          </w:tcPr>
          <w:p w14:paraId="7306D30E" w14:textId="77777777" w:rsidR="00F57569" w:rsidRDefault="00F57569"/>
        </w:tc>
        <w:tc>
          <w:tcPr>
            <w:tcW w:w="567" w:type="dxa"/>
          </w:tcPr>
          <w:p w14:paraId="67DBBD24" w14:textId="77777777" w:rsidR="00F57569" w:rsidRDefault="00F57569"/>
        </w:tc>
        <w:tc>
          <w:tcPr>
            <w:tcW w:w="709" w:type="dxa"/>
          </w:tcPr>
          <w:p w14:paraId="73F3EE0F" w14:textId="77777777" w:rsidR="00F57569" w:rsidRDefault="00F57569"/>
        </w:tc>
        <w:tc>
          <w:tcPr>
            <w:tcW w:w="425" w:type="dxa"/>
          </w:tcPr>
          <w:p w14:paraId="7000A970" w14:textId="77777777" w:rsidR="00F57569" w:rsidRDefault="00F57569"/>
        </w:tc>
        <w:tc>
          <w:tcPr>
            <w:tcW w:w="448" w:type="dxa"/>
          </w:tcPr>
          <w:p w14:paraId="64710E6B" w14:textId="77777777" w:rsidR="00F57569" w:rsidRDefault="00F57569"/>
        </w:tc>
        <w:tc>
          <w:tcPr>
            <w:tcW w:w="701" w:type="dxa"/>
          </w:tcPr>
          <w:p w14:paraId="60430BE4" w14:textId="77777777" w:rsidR="00F57569" w:rsidRDefault="00F57569"/>
        </w:tc>
        <w:tc>
          <w:tcPr>
            <w:tcW w:w="1236" w:type="dxa"/>
          </w:tcPr>
          <w:p w14:paraId="072C0EAF" w14:textId="77777777" w:rsidR="00F57569" w:rsidRDefault="00F57569"/>
        </w:tc>
        <w:tc>
          <w:tcPr>
            <w:tcW w:w="10" w:type="dxa"/>
          </w:tcPr>
          <w:p w14:paraId="403C15C8" w14:textId="77777777" w:rsidR="00F57569" w:rsidRDefault="00F57569"/>
        </w:tc>
        <w:tc>
          <w:tcPr>
            <w:tcW w:w="157" w:type="dxa"/>
          </w:tcPr>
          <w:p w14:paraId="5C1C7B10" w14:textId="77777777" w:rsidR="00F57569" w:rsidRDefault="00F57569"/>
        </w:tc>
        <w:tc>
          <w:tcPr>
            <w:tcW w:w="164" w:type="dxa"/>
          </w:tcPr>
          <w:p w14:paraId="4BA9F3BF" w14:textId="77777777" w:rsidR="00F57569" w:rsidRDefault="00F57569"/>
        </w:tc>
        <w:tc>
          <w:tcPr>
            <w:tcW w:w="813" w:type="dxa"/>
          </w:tcPr>
          <w:p w14:paraId="51F8C58B" w14:textId="77777777" w:rsidR="00F57569" w:rsidRDefault="00F57569"/>
        </w:tc>
        <w:tc>
          <w:tcPr>
            <w:tcW w:w="15" w:type="dxa"/>
          </w:tcPr>
          <w:p w14:paraId="4FBF598F" w14:textId="77777777" w:rsidR="00F57569" w:rsidRDefault="00F57569"/>
        </w:tc>
        <w:tc>
          <w:tcPr>
            <w:tcW w:w="305" w:type="dxa"/>
          </w:tcPr>
          <w:p w14:paraId="7ADBAAA6" w14:textId="77777777" w:rsidR="00F57569" w:rsidRDefault="00F57569"/>
        </w:tc>
        <w:tc>
          <w:tcPr>
            <w:tcW w:w="404" w:type="dxa"/>
          </w:tcPr>
          <w:p w14:paraId="582E8B21" w14:textId="77777777" w:rsidR="00F57569" w:rsidRDefault="00F57569"/>
        </w:tc>
        <w:tc>
          <w:tcPr>
            <w:tcW w:w="410" w:type="dxa"/>
          </w:tcPr>
          <w:p w14:paraId="0C9C4F54" w14:textId="77777777" w:rsidR="00F57569" w:rsidRDefault="00F57569"/>
        </w:tc>
        <w:tc>
          <w:tcPr>
            <w:tcW w:w="15" w:type="dxa"/>
          </w:tcPr>
          <w:p w14:paraId="639BF0ED" w14:textId="77777777" w:rsidR="00F57569" w:rsidRDefault="00F57569"/>
        </w:tc>
        <w:tc>
          <w:tcPr>
            <w:tcW w:w="1015" w:type="dxa"/>
          </w:tcPr>
          <w:p w14:paraId="7076A2C4" w14:textId="77777777" w:rsidR="00F57569" w:rsidRDefault="00F57569"/>
        </w:tc>
        <w:tc>
          <w:tcPr>
            <w:tcW w:w="104" w:type="dxa"/>
          </w:tcPr>
          <w:p w14:paraId="124F1DE9" w14:textId="77777777" w:rsidR="00F57569" w:rsidRDefault="00F57569"/>
        </w:tc>
        <w:tc>
          <w:tcPr>
            <w:tcW w:w="15" w:type="dxa"/>
          </w:tcPr>
          <w:p w14:paraId="003B2BEB" w14:textId="77777777" w:rsidR="00F57569" w:rsidRDefault="00F57569"/>
        </w:tc>
        <w:tc>
          <w:tcPr>
            <w:tcW w:w="567" w:type="dxa"/>
          </w:tcPr>
          <w:p w14:paraId="791099A7" w14:textId="77777777" w:rsidR="00F57569" w:rsidRDefault="00F57569"/>
        </w:tc>
        <w:tc>
          <w:tcPr>
            <w:tcW w:w="45" w:type="dxa"/>
          </w:tcPr>
          <w:p w14:paraId="0CE3A039" w14:textId="77777777" w:rsidR="00F57569" w:rsidRDefault="00F57569"/>
        </w:tc>
        <w:tc>
          <w:tcPr>
            <w:tcW w:w="284" w:type="dxa"/>
          </w:tcPr>
          <w:p w14:paraId="138652A6" w14:textId="77777777" w:rsidR="00F57569" w:rsidRDefault="00F57569"/>
        </w:tc>
        <w:tc>
          <w:tcPr>
            <w:tcW w:w="224" w:type="dxa"/>
          </w:tcPr>
          <w:p w14:paraId="231D56AA" w14:textId="77777777" w:rsidR="00F57569" w:rsidRDefault="00F57569"/>
        </w:tc>
        <w:tc>
          <w:tcPr>
            <w:tcW w:w="14" w:type="dxa"/>
          </w:tcPr>
          <w:p w14:paraId="37927F9D" w14:textId="77777777" w:rsidR="00F57569" w:rsidRDefault="00F57569"/>
        </w:tc>
      </w:tr>
      <w:tr w:rsidR="00F57569" w14:paraId="12B2386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A8D3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96AE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7D30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8621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86B1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57569" w14:paraId="55704F1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AFE2B" w14:textId="77777777" w:rsidR="00F57569" w:rsidRDefault="00F5756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59249" w14:textId="77777777" w:rsidR="00F57569" w:rsidRDefault="00F5756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9CC1D" w14:textId="77777777" w:rsidR="00F57569" w:rsidRDefault="00F5756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86D5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6B52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FCB1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F275F" w14:textId="77777777" w:rsidR="00F57569" w:rsidRDefault="00F5756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61E3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1C80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34FD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9E34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57569" w14:paraId="7764A2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7FA3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6819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682D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6CEE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15.246.190,35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CF28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2.993.213,62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0E0C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BB69C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53E4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2.993.213,62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2D4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18.239.403,97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F210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2939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14.301.350,54</w:t>
            </w:r>
          </w:p>
        </w:tc>
      </w:tr>
      <w:tr w:rsidR="00F57569" w14:paraId="3B6B11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7E94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C949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C67B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4175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2.021.908,18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1785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334.093,75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1AF5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D0765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9E53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334.093,75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B4C7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2.356.001,93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24BA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C086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401.402,42</w:t>
            </w:r>
          </w:p>
        </w:tc>
      </w:tr>
      <w:tr w:rsidR="00F57569" w14:paraId="020B1F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0794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A45B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0F63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2.582.904,35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25E1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1.975.105,95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F941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329.911,37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1B92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B91C3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C049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329.911,37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88E1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2.305.017,32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0BB0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4339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277.887,03</w:t>
            </w:r>
          </w:p>
        </w:tc>
      </w:tr>
      <w:tr w:rsidR="00F57569" w14:paraId="2BF14A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C616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0C56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1878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9766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258.386,09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0FD6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114.214,36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62F0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7453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6F36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114.214,36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44E2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372.600,45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7B7B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FB72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102.399,55</w:t>
            </w:r>
          </w:p>
        </w:tc>
      </w:tr>
      <w:tr w:rsidR="00F57569" w14:paraId="798BB4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29F2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F769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6B67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29AB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258.386,09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6541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114.214,36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5E37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84C4B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AA06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114.214,36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9658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372.600,45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9473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DA18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102.399,55</w:t>
            </w:r>
          </w:p>
        </w:tc>
      </w:tr>
      <w:tr w:rsidR="00F57569" w14:paraId="5B94C4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C66F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7D93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5F79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7398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227.965,85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8128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108.219,54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B3D8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51DC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3D65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108.219,54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2EEC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336.185,39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EDEA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F588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58.814,61</w:t>
            </w:r>
          </w:p>
        </w:tc>
      </w:tr>
      <w:tr w:rsidR="00F57569" w14:paraId="7AE8B3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32F9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4DAF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20BE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0722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227.965,85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7B04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108.219,54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1D2B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2E9E5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E195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108.219,54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0253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336.185,39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037F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1D8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58.814,61</w:t>
            </w:r>
          </w:p>
        </w:tc>
      </w:tr>
      <w:tr w:rsidR="00F57569" w14:paraId="10DA44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3ECE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4C11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FB73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587F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227.965,85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EACC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108.219,54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8480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DF412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359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108.219,54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D3F4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336.185,39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1F82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9331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58.814,61</w:t>
            </w:r>
          </w:p>
        </w:tc>
      </w:tr>
      <w:tr w:rsidR="00F57569" w14:paraId="7977D4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092A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6C54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SOBRE RENDIMENTOS DO  TRABALHO - PRINCIPAL - ATIVOS/INATIVOS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AAF2C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F134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3AB5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1F28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182B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0EC12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D217D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AA60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050C7" w14:textId="77777777" w:rsidR="00F57569" w:rsidRDefault="00F57569"/>
        </w:tc>
      </w:tr>
      <w:tr w:rsidR="00F57569" w14:paraId="4B2D65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C8C2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8624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FB9B4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3FBCA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F6692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EE858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747B1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31CC4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344E6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7002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D8E6B" w14:textId="77777777" w:rsidR="00F57569" w:rsidRDefault="00F57569"/>
        </w:tc>
      </w:tr>
      <w:tr w:rsidR="00F57569" w14:paraId="260B48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8676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2EDA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2D07D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5428D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6DE5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D3FA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D0719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1977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CE7F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B7B2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10075" w14:textId="77777777" w:rsidR="00F57569" w:rsidRDefault="00F57569"/>
        </w:tc>
      </w:tr>
      <w:tr w:rsidR="00F57569" w14:paraId="0ADD61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D68C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9602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9908E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B64C2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56A2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52D0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DC886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9E01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691D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4F95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F109E" w14:textId="77777777" w:rsidR="00F57569" w:rsidRDefault="00F57569"/>
        </w:tc>
      </w:tr>
      <w:tr w:rsidR="00F57569" w14:paraId="5A35E7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6DFA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E183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442C2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1F69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D4708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AF1B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A8FF2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27CF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140A3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9817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75F75" w14:textId="77777777" w:rsidR="00F57569" w:rsidRDefault="00F57569"/>
        </w:tc>
      </w:tr>
      <w:tr w:rsidR="00F57569" w14:paraId="32135D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E4FA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31A7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AAAFC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E4D0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DEA5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3316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AAED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2E61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2EF9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DE31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D0F5F" w14:textId="77777777" w:rsidR="00F57569" w:rsidRDefault="00F57569"/>
        </w:tc>
      </w:tr>
      <w:tr w:rsidR="00F57569" w14:paraId="56CCBF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BFF8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734F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6B2ED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B22D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4456F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8770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C5C1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55F1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E619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3462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66EFE" w14:textId="77777777" w:rsidR="00F57569" w:rsidRDefault="00F57569"/>
        </w:tc>
      </w:tr>
      <w:tr w:rsidR="00F57569" w14:paraId="3487DD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BF1C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644A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4250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CD15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30.420,24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7AF1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5.994,82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550A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34F0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BF39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5.994,82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CFA9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36.415,06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5592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AFEA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43.584,94</w:t>
            </w:r>
          </w:p>
        </w:tc>
      </w:tr>
      <w:tr w:rsidR="00F57569" w14:paraId="4F4FE8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B981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65CC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247D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BAFA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30.420,24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E15E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5.994,82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BD59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BD563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293A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5.994,82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7C67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36.415,06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47CD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55EB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43.584,94</w:t>
            </w:r>
          </w:p>
        </w:tc>
      </w:tr>
      <w:tr w:rsidR="00F57569" w14:paraId="105B93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C20E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75BD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C299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46CC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30.420,24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F0AD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5.994,82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03C3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03D15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2E6F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5.994,82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4B02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36.415,06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6E17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4AAD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43.584,94</w:t>
            </w:r>
          </w:p>
        </w:tc>
      </w:tr>
      <w:tr w:rsidR="00F57569" w14:paraId="34AFD9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3516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5F1D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PRINCIPAL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CC69D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C3D4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7376F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6A68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9F064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0699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0C976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D7F7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00300" w14:textId="77777777" w:rsidR="00F57569" w:rsidRDefault="00F57569"/>
        </w:tc>
      </w:tr>
      <w:tr w:rsidR="00F57569" w14:paraId="6DEF75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1E19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8FA5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96958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B5194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550F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EED8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9BA59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D7A1B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26A9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0551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DF1BC" w14:textId="77777777" w:rsidR="00F57569" w:rsidRDefault="00F57569"/>
        </w:tc>
      </w:tr>
      <w:tr w:rsidR="00F57569" w14:paraId="5CD9C1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FEA5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DF16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40364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30BE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BE759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6F9A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A5527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9795F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1F8B1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E8D9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9E9C4" w14:textId="77777777" w:rsidR="00F57569" w:rsidRDefault="00F57569"/>
        </w:tc>
      </w:tr>
      <w:tr w:rsidR="00F57569" w14:paraId="6FE85E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F4E4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B7B9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MULTAS E JUROS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25D94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CAFF0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6545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F6D3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ECE3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A2D5B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AF54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1140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A9CA5" w14:textId="77777777" w:rsidR="00F57569" w:rsidRDefault="00F57569"/>
        </w:tc>
      </w:tr>
      <w:tr w:rsidR="00F57569" w14:paraId="444AE9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CF91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C64E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70C2B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A8DD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017C4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CAFE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58BA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AA7B6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0AD2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EDE2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D27C1" w14:textId="77777777" w:rsidR="00F57569" w:rsidRDefault="00F57569"/>
        </w:tc>
      </w:tr>
      <w:tr w:rsidR="00F57569" w14:paraId="0A3D8E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3BED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DC11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42CB4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3971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8DCF8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20CB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E43E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0186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55B05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1B7C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4AC95" w14:textId="77777777" w:rsidR="00F57569" w:rsidRDefault="00F57569"/>
        </w:tc>
      </w:tr>
      <w:tr w:rsidR="00F57569" w14:paraId="791552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80FD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4886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PODER EXECUTIVO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143B6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F7FB9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3B78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5397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C99E1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36DE4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B95E0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1883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49282" w14:textId="77777777" w:rsidR="00F57569" w:rsidRDefault="00F57569"/>
        </w:tc>
      </w:tr>
      <w:tr w:rsidR="00F57569" w14:paraId="3572FF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855E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5521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C2DC0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40B52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32A4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97EF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8CB2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5B10B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5B6BC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0059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25927" w14:textId="77777777" w:rsidR="00F57569" w:rsidRDefault="00F57569"/>
        </w:tc>
      </w:tr>
      <w:tr w:rsidR="00F57569" w14:paraId="4A4EBE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2758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4A5B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67B94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FC0C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41865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89CB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60803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3416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1DA1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7DED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C08EA" w14:textId="77777777" w:rsidR="00F57569" w:rsidRDefault="00F57569"/>
        </w:tc>
      </w:tr>
      <w:tr w:rsidR="00F57569" w14:paraId="276E70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6634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3111303440100000000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C09A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IRRF - OUTROS RENDIMENTOS - DIVIDA ATIVA - MULTAS E JUROS - PODER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B9B4B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1729A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6361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505E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7FBBE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7FF48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944C0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F3A3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8255F" w14:textId="77777777" w:rsidR="00F57569" w:rsidRDefault="00F57569"/>
        </w:tc>
      </w:tr>
      <w:tr w:rsidR="00F57569" w14:paraId="7FA2FF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EA0D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C1BE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ESPECIFICOS DE ESTADOS/DF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6A28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2.107.704,35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56DA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1.716.446,40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BA4D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215.697,01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0710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1BE81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4759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215.697,01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F8ED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1.932.143,41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7093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A92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175.560,94</w:t>
            </w:r>
          </w:p>
        </w:tc>
      </w:tr>
      <w:tr w:rsidR="00F57569" w14:paraId="6D489C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F05D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0F1E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 PARA ESTADOS/DF/MUNICIPIOS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C5BF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1.310.174,60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01B8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1.302.729,04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C978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155.404,19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E0A8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D7D4B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9006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155.404,19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1034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1.458.133,23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7737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147.958,63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475D1" w14:textId="77777777" w:rsidR="00F57569" w:rsidRDefault="00F57569"/>
        </w:tc>
      </w:tr>
      <w:tr w:rsidR="00F57569" w14:paraId="783FBE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8E8F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D249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09F4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C118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11.559,61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96FF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1.554,35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91D3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3841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EC1B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1.554,35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A6A2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13.113,96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6A6B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5B64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66.560,64</w:t>
            </w:r>
          </w:p>
        </w:tc>
      </w:tr>
      <w:tr w:rsidR="00F57569" w14:paraId="27EA60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1F13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FE88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9690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FECE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0BB0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2ED2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71D30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A95A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C122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383,81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0CD3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C89A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39.616,19</w:t>
            </w:r>
          </w:p>
        </w:tc>
      </w:tr>
      <w:tr w:rsidR="00F57569" w14:paraId="0A60CA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79BB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ED79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DO IMPOSTO  PREDIAL TERRITORIAL URBANO-RENUNCIA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1703B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B5FFF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EAE4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192B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B57E8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3959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DF96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5A57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9467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0,19</w:t>
            </w:r>
          </w:p>
        </w:tc>
      </w:tr>
      <w:tr w:rsidR="00F57569" w14:paraId="687B21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10BE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3432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46159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76AED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DC689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657B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F576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7E6B2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A3F49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AC0D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4D278" w14:textId="77777777" w:rsidR="00F57569" w:rsidRDefault="00F57569"/>
        </w:tc>
      </w:tr>
      <w:tr w:rsidR="00F57569" w14:paraId="4E90E3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DB2D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36A8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A974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98D20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7EFC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64F08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2A00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2EAC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52516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CACB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A955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</w:tr>
      <w:tr w:rsidR="00F57569" w14:paraId="0B8B0C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65AB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3876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F7C73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61A6D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0887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0E26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1B403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B8F45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40543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AA1D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FD8C0" w14:textId="77777777" w:rsidR="00F57569" w:rsidRDefault="00F57569"/>
        </w:tc>
      </w:tr>
      <w:tr w:rsidR="00F57569" w14:paraId="47F691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FE12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EAE0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80AC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351C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11.251,22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45FE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1.479,12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03EC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5C0B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F3DE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1.479,12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729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12.730,34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FF82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EE1B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22.269,66</w:t>
            </w:r>
          </w:p>
        </w:tc>
      </w:tr>
      <w:tr w:rsidR="00F57569" w14:paraId="5A0E2D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15D6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8891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F0C71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D3EE4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283C7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61FB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BA9E3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3B64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4EB5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5DDE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F74BD" w14:textId="77777777" w:rsidR="00F57569" w:rsidRDefault="00F57569"/>
        </w:tc>
      </w:tr>
      <w:tr w:rsidR="00F57569" w14:paraId="6B5C4F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4AC9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D167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27F9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4659F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B4D7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8392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D601B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D5E56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90FA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AC18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E360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2.337,30</w:t>
            </w:r>
          </w:p>
        </w:tc>
      </w:tr>
      <w:tr w:rsidR="00F57569" w14:paraId="05FC6B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056C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ECB8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26704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6B2AF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1C03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6B86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CD50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6562B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4B8E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5D3A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66D50" w14:textId="77777777" w:rsidR="00F57569" w:rsidRDefault="00F57569"/>
        </w:tc>
      </w:tr>
      <w:tr w:rsidR="00F57569" w14:paraId="30CE0D8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B8A9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14F0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1768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D726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1.291.169,43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AFDB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153.849,84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4FC1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82D0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3B57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153.849,84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4728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1.445.019,27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9E9D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214.519,27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D1728" w14:textId="77777777" w:rsidR="00F57569" w:rsidRDefault="00F57569"/>
        </w:tc>
      </w:tr>
      <w:tr w:rsidR="00F57569" w14:paraId="25ECE4F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9F67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222A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93E0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E9EE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1.291.169,43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34C3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153.849,84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F2E8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48970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6EB4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153.849,84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C75F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1.445.019,27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6F5B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215.019,27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CB3DC" w14:textId="77777777" w:rsidR="00F57569" w:rsidRDefault="00F57569"/>
        </w:tc>
      </w:tr>
      <w:tr w:rsidR="00F57569" w14:paraId="705D829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90D6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5212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5E077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0DC0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66F48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7FC7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BD3CD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4F01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C2588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8B78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6CB2F" w14:textId="77777777" w:rsidR="00F57569" w:rsidRDefault="00F57569"/>
        </w:tc>
      </w:tr>
      <w:tr w:rsidR="00F57569" w14:paraId="1FD5B6E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6F33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DF05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9B4D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A516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28F7A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6FCB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5A81B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F96B6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58B4D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DD1E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9747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F57569" w14:paraId="653160C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65BD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E091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09EB5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58BA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B4FED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5EAC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D7AB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87EF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B991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C7BD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6DBF7" w14:textId="77777777" w:rsidR="00F57569" w:rsidRDefault="00F57569"/>
        </w:tc>
      </w:tr>
      <w:tr w:rsidR="00F57569" w14:paraId="5EE701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BA30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9A4A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F3A9E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89AF7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DB352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5367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75FB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03D02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158DC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AAF4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45D2A" w14:textId="77777777" w:rsidR="00F57569" w:rsidRDefault="00F57569"/>
        </w:tc>
      </w:tr>
      <w:tr w:rsidR="00F57569" w14:paraId="2282A04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4652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87F1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FDECE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37C0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AB1D4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4C0D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C70C7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5FD96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E1A7D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B13B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F3575" w14:textId="77777777" w:rsidR="00F57569" w:rsidRDefault="00F57569"/>
        </w:tc>
      </w:tr>
      <w:tr w:rsidR="00F57569" w14:paraId="6ADCB9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B5DF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FCF7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65401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1936A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1165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1B58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8D09C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CF121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B7705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1FA9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68157" w14:textId="77777777" w:rsidR="00F57569" w:rsidRDefault="00F57569"/>
        </w:tc>
      </w:tr>
      <w:tr w:rsidR="00F57569" w14:paraId="19B9E75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E936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3111801440000000000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884D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TRANSMISSAO INTER VIVOS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D2A70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C79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352A2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5FC1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043BF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D757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0C819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94DD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AD929" w14:textId="77777777" w:rsidR="00F57569" w:rsidRDefault="00F57569"/>
        </w:tc>
      </w:tr>
      <w:tr w:rsidR="00F57569" w14:paraId="3AD52A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DC32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4D6B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PRODUCAO,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DBD4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38A1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413.717,36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45AE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60.292,82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060F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A549D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E699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60.292,82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681D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474.010,18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F7B0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FBF2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323.519,57</w:t>
            </w:r>
          </w:p>
        </w:tc>
      </w:tr>
      <w:tr w:rsidR="00F57569" w14:paraId="682C08F9" w14:textId="77777777">
        <w:trPr>
          <w:trHeight w:hRule="exact" w:val="73"/>
        </w:trPr>
        <w:tc>
          <w:tcPr>
            <w:tcW w:w="15" w:type="dxa"/>
          </w:tcPr>
          <w:p w14:paraId="1EBFCAD4" w14:textId="77777777" w:rsidR="00F57569" w:rsidRDefault="00F57569"/>
        </w:tc>
        <w:tc>
          <w:tcPr>
            <w:tcW w:w="112" w:type="dxa"/>
          </w:tcPr>
          <w:p w14:paraId="3ED4EF9F" w14:textId="77777777" w:rsidR="00F57569" w:rsidRDefault="00F57569"/>
        </w:tc>
        <w:tc>
          <w:tcPr>
            <w:tcW w:w="38" w:type="dxa"/>
          </w:tcPr>
          <w:p w14:paraId="09F980FB" w14:textId="77777777" w:rsidR="00F57569" w:rsidRDefault="00F57569"/>
        </w:tc>
        <w:tc>
          <w:tcPr>
            <w:tcW w:w="611" w:type="dxa"/>
          </w:tcPr>
          <w:p w14:paraId="43D5C4F8" w14:textId="77777777" w:rsidR="00F57569" w:rsidRDefault="00F57569"/>
        </w:tc>
        <w:tc>
          <w:tcPr>
            <w:tcW w:w="57" w:type="dxa"/>
          </w:tcPr>
          <w:p w14:paraId="7AF2493D" w14:textId="77777777" w:rsidR="00F57569" w:rsidRDefault="00F57569"/>
        </w:tc>
        <w:tc>
          <w:tcPr>
            <w:tcW w:w="324" w:type="dxa"/>
          </w:tcPr>
          <w:p w14:paraId="3BF09F9F" w14:textId="77777777" w:rsidR="00F57569" w:rsidRDefault="00F57569"/>
        </w:tc>
        <w:tc>
          <w:tcPr>
            <w:tcW w:w="104" w:type="dxa"/>
          </w:tcPr>
          <w:p w14:paraId="19287759" w14:textId="77777777" w:rsidR="00F57569" w:rsidRDefault="00F57569"/>
        </w:tc>
        <w:tc>
          <w:tcPr>
            <w:tcW w:w="82" w:type="dxa"/>
          </w:tcPr>
          <w:p w14:paraId="407749FA" w14:textId="77777777" w:rsidR="00F57569" w:rsidRDefault="00F57569"/>
        </w:tc>
        <w:tc>
          <w:tcPr>
            <w:tcW w:w="142" w:type="dxa"/>
          </w:tcPr>
          <w:p w14:paraId="3B5DE1F3" w14:textId="77777777" w:rsidR="00F57569" w:rsidRDefault="00F57569"/>
        </w:tc>
        <w:tc>
          <w:tcPr>
            <w:tcW w:w="1134" w:type="dxa"/>
          </w:tcPr>
          <w:p w14:paraId="1BB1F0DC" w14:textId="77777777" w:rsidR="00F57569" w:rsidRDefault="00F57569"/>
        </w:tc>
        <w:tc>
          <w:tcPr>
            <w:tcW w:w="1515" w:type="dxa"/>
          </w:tcPr>
          <w:p w14:paraId="1471E9A3" w14:textId="77777777" w:rsidR="00F57569" w:rsidRDefault="00F57569"/>
        </w:tc>
        <w:tc>
          <w:tcPr>
            <w:tcW w:w="544" w:type="dxa"/>
          </w:tcPr>
          <w:p w14:paraId="711CD127" w14:textId="77777777" w:rsidR="00F57569" w:rsidRDefault="00F57569"/>
        </w:tc>
        <w:tc>
          <w:tcPr>
            <w:tcW w:w="1582" w:type="dxa"/>
          </w:tcPr>
          <w:p w14:paraId="7990B52F" w14:textId="77777777" w:rsidR="00F57569" w:rsidRDefault="00F57569"/>
        </w:tc>
        <w:tc>
          <w:tcPr>
            <w:tcW w:w="261" w:type="dxa"/>
          </w:tcPr>
          <w:p w14:paraId="3F83BB31" w14:textId="77777777" w:rsidR="00F57569" w:rsidRDefault="00F57569"/>
        </w:tc>
        <w:tc>
          <w:tcPr>
            <w:tcW w:w="567" w:type="dxa"/>
          </w:tcPr>
          <w:p w14:paraId="3BB12F07" w14:textId="77777777" w:rsidR="00F57569" w:rsidRDefault="00F57569"/>
        </w:tc>
        <w:tc>
          <w:tcPr>
            <w:tcW w:w="567" w:type="dxa"/>
          </w:tcPr>
          <w:p w14:paraId="1765EC6C" w14:textId="77777777" w:rsidR="00F57569" w:rsidRDefault="00F57569"/>
        </w:tc>
        <w:tc>
          <w:tcPr>
            <w:tcW w:w="709" w:type="dxa"/>
          </w:tcPr>
          <w:p w14:paraId="3C2BACA6" w14:textId="77777777" w:rsidR="00F57569" w:rsidRDefault="00F57569"/>
        </w:tc>
        <w:tc>
          <w:tcPr>
            <w:tcW w:w="425" w:type="dxa"/>
          </w:tcPr>
          <w:p w14:paraId="728B25BB" w14:textId="77777777" w:rsidR="00F57569" w:rsidRDefault="00F57569"/>
        </w:tc>
        <w:tc>
          <w:tcPr>
            <w:tcW w:w="448" w:type="dxa"/>
          </w:tcPr>
          <w:p w14:paraId="5F33776F" w14:textId="77777777" w:rsidR="00F57569" w:rsidRDefault="00F57569"/>
        </w:tc>
        <w:tc>
          <w:tcPr>
            <w:tcW w:w="701" w:type="dxa"/>
          </w:tcPr>
          <w:p w14:paraId="5479CAF2" w14:textId="77777777" w:rsidR="00F57569" w:rsidRDefault="00F57569"/>
        </w:tc>
        <w:tc>
          <w:tcPr>
            <w:tcW w:w="1236" w:type="dxa"/>
          </w:tcPr>
          <w:p w14:paraId="5F6B75C9" w14:textId="77777777" w:rsidR="00F57569" w:rsidRDefault="00F57569"/>
        </w:tc>
        <w:tc>
          <w:tcPr>
            <w:tcW w:w="10" w:type="dxa"/>
          </w:tcPr>
          <w:p w14:paraId="389291FC" w14:textId="77777777" w:rsidR="00F57569" w:rsidRDefault="00F57569"/>
        </w:tc>
        <w:tc>
          <w:tcPr>
            <w:tcW w:w="157" w:type="dxa"/>
          </w:tcPr>
          <w:p w14:paraId="69F754F3" w14:textId="77777777" w:rsidR="00F57569" w:rsidRDefault="00F57569"/>
        </w:tc>
        <w:tc>
          <w:tcPr>
            <w:tcW w:w="164" w:type="dxa"/>
          </w:tcPr>
          <w:p w14:paraId="5082D767" w14:textId="77777777" w:rsidR="00F57569" w:rsidRDefault="00F57569"/>
        </w:tc>
        <w:tc>
          <w:tcPr>
            <w:tcW w:w="813" w:type="dxa"/>
          </w:tcPr>
          <w:p w14:paraId="468E5E30" w14:textId="77777777" w:rsidR="00F57569" w:rsidRDefault="00F57569"/>
        </w:tc>
        <w:tc>
          <w:tcPr>
            <w:tcW w:w="15" w:type="dxa"/>
          </w:tcPr>
          <w:p w14:paraId="5EC0341F" w14:textId="77777777" w:rsidR="00F57569" w:rsidRDefault="00F57569"/>
        </w:tc>
        <w:tc>
          <w:tcPr>
            <w:tcW w:w="305" w:type="dxa"/>
          </w:tcPr>
          <w:p w14:paraId="0E9C7D8E" w14:textId="77777777" w:rsidR="00F57569" w:rsidRDefault="00F57569"/>
        </w:tc>
        <w:tc>
          <w:tcPr>
            <w:tcW w:w="404" w:type="dxa"/>
          </w:tcPr>
          <w:p w14:paraId="24896078" w14:textId="77777777" w:rsidR="00F57569" w:rsidRDefault="00F57569"/>
        </w:tc>
        <w:tc>
          <w:tcPr>
            <w:tcW w:w="410" w:type="dxa"/>
          </w:tcPr>
          <w:p w14:paraId="454691B1" w14:textId="77777777" w:rsidR="00F57569" w:rsidRDefault="00F57569"/>
        </w:tc>
        <w:tc>
          <w:tcPr>
            <w:tcW w:w="15" w:type="dxa"/>
          </w:tcPr>
          <w:p w14:paraId="3F5012AF" w14:textId="77777777" w:rsidR="00F57569" w:rsidRDefault="00F57569"/>
        </w:tc>
        <w:tc>
          <w:tcPr>
            <w:tcW w:w="1015" w:type="dxa"/>
          </w:tcPr>
          <w:p w14:paraId="7DE9A62D" w14:textId="77777777" w:rsidR="00F57569" w:rsidRDefault="00F57569"/>
        </w:tc>
        <w:tc>
          <w:tcPr>
            <w:tcW w:w="104" w:type="dxa"/>
          </w:tcPr>
          <w:p w14:paraId="07990E0D" w14:textId="77777777" w:rsidR="00F57569" w:rsidRDefault="00F57569"/>
        </w:tc>
        <w:tc>
          <w:tcPr>
            <w:tcW w:w="15" w:type="dxa"/>
          </w:tcPr>
          <w:p w14:paraId="15BCCC63" w14:textId="77777777" w:rsidR="00F57569" w:rsidRDefault="00F57569"/>
        </w:tc>
        <w:tc>
          <w:tcPr>
            <w:tcW w:w="567" w:type="dxa"/>
          </w:tcPr>
          <w:p w14:paraId="06F9A645" w14:textId="77777777" w:rsidR="00F57569" w:rsidRDefault="00F57569"/>
        </w:tc>
        <w:tc>
          <w:tcPr>
            <w:tcW w:w="45" w:type="dxa"/>
          </w:tcPr>
          <w:p w14:paraId="326C504D" w14:textId="77777777" w:rsidR="00F57569" w:rsidRDefault="00F57569"/>
        </w:tc>
        <w:tc>
          <w:tcPr>
            <w:tcW w:w="284" w:type="dxa"/>
          </w:tcPr>
          <w:p w14:paraId="00516C66" w14:textId="77777777" w:rsidR="00F57569" w:rsidRDefault="00F57569"/>
        </w:tc>
        <w:tc>
          <w:tcPr>
            <w:tcW w:w="224" w:type="dxa"/>
          </w:tcPr>
          <w:p w14:paraId="4EB83109" w14:textId="77777777" w:rsidR="00F57569" w:rsidRDefault="00F57569"/>
        </w:tc>
        <w:tc>
          <w:tcPr>
            <w:tcW w:w="14" w:type="dxa"/>
          </w:tcPr>
          <w:p w14:paraId="0B3E1804" w14:textId="77777777" w:rsidR="00F57569" w:rsidRDefault="00F57569"/>
        </w:tc>
      </w:tr>
      <w:tr w:rsidR="00F57569" w14:paraId="6CF2CB42" w14:textId="77777777">
        <w:trPr>
          <w:trHeight w:hRule="exact" w:val="138"/>
        </w:trPr>
        <w:tc>
          <w:tcPr>
            <w:tcW w:w="15" w:type="dxa"/>
          </w:tcPr>
          <w:p w14:paraId="7C612925" w14:textId="77777777" w:rsidR="00F57569" w:rsidRDefault="00F57569"/>
        </w:tc>
        <w:tc>
          <w:tcPr>
            <w:tcW w:w="112" w:type="dxa"/>
          </w:tcPr>
          <w:p w14:paraId="367477D6" w14:textId="77777777" w:rsidR="00F57569" w:rsidRDefault="00F57569"/>
        </w:tc>
        <w:tc>
          <w:tcPr>
            <w:tcW w:w="38" w:type="dxa"/>
          </w:tcPr>
          <w:p w14:paraId="2D262F46" w14:textId="77777777" w:rsidR="00F57569" w:rsidRDefault="00F57569"/>
        </w:tc>
        <w:tc>
          <w:tcPr>
            <w:tcW w:w="611" w:type="dxa"/>
          </w:tcPr>
          <w:p w14:paraId="2CF064CD" w14:textId="77777777" w:rsidR="00F57569" w:rsidRDefault="00F57569"/>
        </w:tc>
        <w:tc>
          <w:tcPr>
            <w:tcW w:w="57" w:type="dxa"/>
          </w:tcPr>
          <w:p w14:paraId="1D57D42E" w14:textId="77777777" w:rsidR="00F57569" w:rsidRDefault="00F57569"/>
        </w:tc>
        <w:tc>
          <w:tcPr>
            <w:tcW w:w="324" w:type="dxa"/>
          </w:tcPr>
          <w:p w14:paraId="4D73BC08" w14:textId="77777777" w:rsidR="00F57569" w:rsidRDefault="00F57569"/>
        </w:tc>
        <w:tc>
          <w:tcPr>
            <w:tcW w:w="104" w:type="dxa"/>
          </w:tcPr>
          <w:p w14:paraId="6C015825" w14:textId="77777777" w:rsidR="00F57569" w:rsidRDefault="00F57569"/>
        </w:tc>
        <w:tc>
          <w:tcPr>
            <w:tcW w:w="82" w:type="dxa"/>
          </w:tcPr>
          <w:p w14:paraId="0A9F6A19" w14:textId="77777777" w:rsidR="00F57569" w:rsidRDefault="00F57569"/>
        </w:tc>
        <w:tc>
          <w:tcPr>
            <w:tcW w:w="142" w:type="dxa"/>
          </w:tcPr>
          <w:p w14:paraId="20B5EEDE" w14:textId="77777777" w:rsidR="00F57569" w:rsidRDefault="00F57569"/>
        </w:tc>
        <w:tc>
          <w:tcPr>
            <w:tcW w:w="1134" w:type="dxa"/>
          </w:tcPr>
          <w:p w14:paraId="7E996D72" w14:textId="77777777" w:rsidR="00F57569" w:rsidRDefault="00F57569"/>
        </w:tc>
        <w:tc>
          <w:tcPr>
            <w:tcW w:w="1515" w:type="dxa"/>
          </w:tcPr>
          <w:p w14:paraId="5F08B476" w14:textId="77777777" w:rsidR="00F57569" w:rsidRDefault="00F57569"/>
        </w:tc>
        <w:tc>
          <w:tcPr>
            <w:tcW w:w="544" w:type="dxa"/>
          </w:tcPr>
          <w:p w14:paraId="6BFFEB0E" w14:textId="77777777" w:rsidR="00F57569" w:rsidRDefault="00F57569"/>
        </w:tc>
        <w:tc>
          <w:tcPr>
            <w:tcW w:w="1582" w:type="dxa"/>
          </w:tcPr>
          <w:p w14:paraId="53E97045" w14:textId="77777777" w:rsidR="00F57569" w:rsidRDefault="00F57569"/>
        </w:tc>
        <w:tc>
          <w:tcPr>
            <w:tcW w:w="261" w:type="dxa"/>
          </w:tcPr>
          <w:p w14:paraId="3D84EE65" w14:textId="77777777" w:rsidR="00F57569" w:rsidRDefault="00F57569"/>
        </w:tc>
        <w:tc>
          <w:tcPr>
            <w:tcW w:w="567" w:type="dxa"/>
          </w:tcPr>
          <w:p w14:paraId="2FBA5EAD" w14:textId="77777777" w:rsidR="00F57569" w:rsidRDefault="00F57569"/>
        </w:tc>
        <w:tc>
          <w:tcPr>
            <w:tcW w:w="567" w:type="dxa"/>
          </w:tcPr>
          <w:p w14:paraId="1BCEDF5A" w14:textId="77777777" w:rsidR="00F57569" w:rsidRDefault="00F57569"/>
        </w:tc>
        <w:tc>
          <w:tcPr>
            <w:tcW w:w="709" w:type="dxa"/>
          </w:tcPr>
          <w:p w14:paraId="6A5B44A1" w14:textId="77777777" w:rsidR="00F57569" w:rsidRDefault="00F5756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4B28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42196F3" w14:textId="77777777" w:rsidR="00F57569" w:rsidRDefault="00F57569"/>
        </w:tc>
        <w:tc>
          <w:tcPr>
            <w:tcW w:w="15" w:type="dxa"/>
          </w:tcPr>
          <w:p w14:paraId="67A89AB4" w14:textId="77777777" w:rsidR="00F57569" w:rsidRDefault="00F57569"/>
        </w:tc>
        <w:tc>
          <w:tcPr>
            <w:tcW w:w="1015" w:type="dxa"/>
          </w:tcPr>
          <w:p w14:paraId="4A43CE98" w14:textId="77777777" w:rsidR="00F57569" w:rsidRDefault="00F57569"/>
        </w:tc>
        <w:tc>
          <w:tcPr>
            <w:tcW w:w="104" w:type="dxa"/>
          </w:tcPr>
          <w:p w14:paraId="265989F1" w14:textId="77777777" w:rsidR="00F57569" w:rsidRDefault="00F57569"/>
        </w:tc>
        <w:tc>
          <w:tcPr>
            <w:tcW w:w="15" w:type="dxa"/>
          </w:tcPr>
          <w:p w14:paraId="540DAB88" w14:textId="77777777" w:rsidR="00F57569" w:rsidRDefault="00F57569"/>
        </w:tc>
        <w:tc>
          <w:tcPr>
            <w:tcW w:w="567" w:type="dxa"/>
          </w:tcPr>
          <w:p w14:paraId="2B7A571A" w14:textId="77777777" w:rsidR="00F57569" w:rsidRDefault="00F57569"/>
        </w:tc>
        <w:tc>
          <w:tcPr>
            <w:tcW w:w="45" w:type="dxa"/>
          </w:tcPr>
          <w:p w14:paraId="0F6C39FE" w14:textId="77777777" w:rsidR="00F57569" w:rsidRDefault="00F57569"/>
        </w:tc>
        <w:tc>
          <w:tcPr>
            <w:tcW w:w="284" w:type="dxa"/>
          </w:tcPr>
          <w:p w14:paraId="45F98BEE" w14:textId="77777777" w:rsidR="00F57569" w:rsidRDefault="00F57569"/>
        </w:tc>
        <w:tc>
          <w:tcPr>
            <w:tcW w:w="224" w:type="dxa"/>
          </w:tcPr>
          <w:p w14:paraId="117A0E51" w14:textId="77777777" w:rsidR="00F57569" w:rsidRDefault="00F57569"/>
        </w:tc>
        <w:tc>
          <w:tcPr>
            <w:tcW w:w="14" w:type="dxa"/>
          </w:tcPr>
          <w:p w14:paraId="1283FFA3" w14:textId="77777777" w:rsidR="00F57569" w:rsidRDefault="00F57569"/>
        </w:tc>
      </w:tr>
      <w:tr w:rsidR="00F57569" w14:paraId="319DAB5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6C81E9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0A6E2" w14:textId="77777777" w:rsidR="00F57569" w:rsidRDefault="00F5756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CEDA69" w14:textId="77777777" w:rsidR="00F57569" w:rsidRDefault="00F57569"/>
        </w:tc>
      </w:tr>
      <w:tr w:rsidR="00F57569" w14:paraId="4C5B87A5" w14:textId="77777777">
        <w:trPr>
          <w:trHeight w:hRule="exact" w:val="19"/>
        </w:trPr>
        <w:tc>
          <w:tcPr>
            <w:tcW w:w="15" w:type="dxa"/>
          </w:tcPr>
          <w:p w14:paraId="08C3D1A0" w14:textId="77777777" w:rsidR="00F57569" w:rsidRDefault="00F57569"/>
        </w:tc>
        <w:tc>
          <w:tcPr>
            <w:tcW w:w="112" w:type="dxa"/>
          </w:tcPr>
          <w:p w14:paraId="5B4D9B80" w14:textId="77777777" w:rsidR="00F57569" w:rsidRDefault="00F57569"/>
        </w:tc>
        <w:tc>
          <w:tcPr>
            <w:tcW w:w="38" w:type="dxa"/>
          </w:tcPr>
          <w:p w14:paraId="4B535611" w14:textId="77777777" w:rsidR="00F57569" w:rsidRDefault="00F57569"/>
        </w:tc>
        <w:tc>
          <w:tcPr>
            <w:tcW w:w="611" w:type="dxa"/>
          </w:tcPr>
          <w:p w14:paraId="5719987A" w14:textId="77777777" w:rsidR="00F57569" w:rsidRDefault="00F57569"/>
        </w:tc>
        <w:tc>
          <w:tcPr>
            <w:tcW w:w="57" w:type="dxa"/>
          </w:tcPr>
          <w:p w14:paraId="0BFB530B" w14:textId="77777777" w:rsidR="00F57569" w:rsidRDefault="00F57569"/>
        </w:tc>
        <w:tc>
          <w:tcPr>
            <w:tcW w:w="324" w:type="dxa"/>
          </w:tcPr>
          <w:p w14:paraId="43AD94DA" w14:textId="77777777" w:rsidR="00F57569" w:rsidRDefault="00F57569"/>
        </w:tc>
        <w:tc>
          <w:tcPr>
            <w:tcW w:w="104" w:type="dxa"/>
          </w:tcPr>
          <w:p w14:paraId="75345073" w14:textId="77777777" w:rsidR="00F57569" w:rsidRDefault="00F57569"/>
        </w:tc>
        <w:tc>
          <w:tcPr>
            <w:tcW w:w="82" w:type="dxa"/>
          </w:tcPr>
          <w:p w14:paraId="72FF4323" w14:textId="77777777" w:rsidR="00F57569" w:rsidRDefault="00F57569"/>
        </w:tc>
        <w:tc>
          <w:tcPr>
            <w:tcW w:w="142" w:type="dxa"/>
          </w:tcPr>
          <w:p w14:paraId="45BF7D31" w14:textId="77777777" w:rsidR="00F57569" w:rsidRDefault="00F57569"/>
        </w:tc>
        <w:tc>
          <w:tcPr>
            <w:tcW w:w="1134" w:type="dxa"/>
          </w:tcPr>
          <w:p w14:paraId="5E3294CB" w14:textId="77777777" w:rsidR="00F57569" w:rsidRDefault="00F57569"/>
        </w:tc>
        <w:tc>
          <w:tcPr>
            <w:tcW w:w="1515" w:type="dxa"/>
          </w:tcPr>
          <w:p w14:paraId="55832156" w14:textId="77777777" w:rsidR="00F57569" w:rsidRDefault="00F57569"/>
        </w:tc>
        <w:tc>
          <w:tcPr>
            <w:tcW w:w="544" w:type="dxa"/>
          </w:tcPr>
          <w:p w14:paraId="22A2C82B" w14:textId="77777777" w:rsidR="00F57569" w:rsidRDefault="00F57569"/>
        </w:tc>
        <w:tc>
          <w:tcPr>
            <w:tcW w:w="1582" w:type="dxa"/>
          </w:tcPr>
          <w:p w14:paraId="59E5F0FC" w14:textId="77777777" w:rsidR="00F57569" w:rsidRDefault="00F57569"/>
        </w:tc>
        <w:tc>
          <w:tcPr>
            <w:tcW w:w="261" w:type="dxa"/>
          </w:tcPr>
          <w:p w14:paraId="655AEBCE" w14:textId="77777777" w:rsidR="00F57569" w:rsidRDefault="00F57569"/>
        </w:tc>
        <w:tc>
          <w:tcPr>
            <w:tcW w:w="567" w:type="dxa"/>
          </w:tcPr>
          <w:p w14:paraId="6C152C21" w14:textId="77777777" w:rsidR="00F57569" w:rsidRDefault="00F57569"/>
        </w:tc>
        <w:tc>
          <w:tcPr>
            <w:tcW w:w="567" w:type="dxa"/>
          </w:tcPr>
          <w:p w14:paraId="034AD638" w14:textId="77777777" w:rsidR="00F57569" w:rsidRDefault="00F57569"/>
        </w:tc>
        <w:tc>
          <w:tcPr>
            <w:tcW w:w="709" w:type="dxa"/>
          </w:tcPr>
          <w:p w14:paraId="6908C8EE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14136" w14:textId="77777777" w:rsidR="00F57569" w:rsidRDefault="00F57569"/>
        </w:tc>
        <w:tc>
          <w:tcPr>
            <w:tcW w:w="410" w:type="dxa"/>
          </w:tcPr>
          <w:p w14:paraId="5DFF6A90" w14:textId="77777777" w:rsidR="00F57569" w:rsidRDefault="00F57569"/>
        </w:tc>
        <w:tc>
          <w:tcPr>
            <w:tcW w:w="15" w:type="dxa"/>
          </w:tcPr>
          <w:p w14:paraId="2AA80E20" w14:textId="77777777" w:rsidR="00F57569" w:rsidRDefault="00F57569"/>
        </w:tc>
        <w:tc>
          <w:tcPr>
            <w:tcW w:w="1015" w:type="dxa"/>
          </w:tcPr>
          <w:p w14:paraId="0C32A61D" w14:textId="77777777" w:rsidR="00F57569" w:rsidRDefault="00F57569"/>
        </w:tc>
        <w:tc>
          <w:tcPr>
            <w:tcW w:w="104" w:type="dxa"/>
          </w:tcPr>
          <w:p w14:paraId="0E1B5AC3" w14:textId="77777777" w:rsidR="00F57569" w:rsidRDefault="00F57569"/>
        </w:tc>
        <w:tc>
          <w:tcPr>
            <w:tcW w:w="15" w:type="dxa"/>
          </w:tcPr>
          <w:p w14:paraId="4A75B578" w14:textId="77777777" w:rsidR="00F57569" w:rsidRDefault="00F57569"/>
        </w:tc>
        <w:tc>
          <w:tcPr>
            <w:tcW w:w="567" w:type="dxa"/>
          </w:tcPr>
          <w:p w14:paraId="20BF9323" w14:textId="77777777" w:rsidR="00F57569" w:rsidRDefault="00F57569"/>
        </w:tc>
        <w:tc>
          <w:tcPr>
            <w:tcW w:w="45" w:type="dxa"/>
          </w:tcPr>
          <w:p w14:paraId="707C77AF" w14:textId="77777777" w:rsidR="00F57569" w:rsidRDefault="00F57569"/>
        </w:tc>
        <w:tc>
          <w:tcPr>
            <w:tcW w:w="284" w:type="dxa"/>
          </w:tcPr>
          <w:p w14:paraId="720869D6" w14:textId="77777777" w:rsidR="00F57569" w:rsidRDefault="00F57569"/>
        </w:tc>
        <w:tc>
          <w:tcPr>
            <w:tcW w:w="224" w:type="dxa"/>
          </w:tcPr>
          <w:p w14:paraId="47D11AEC" w14:textId="77777777" w:rsidR="00F57569" w:rsidRDefault="00F57569"/>
        </w:tc>
        <w:tc>
          <w:tcPr>
            <w:tcW w:w="14" w:type="dxa"/>
          </w:tcPr>
          <w:p w14:paraId="3C02A407" w14:textId="77777777" w:rsidR="00F57569" w:rsidRDefault="00F57569"/>
        </w:tc>
      </w:tr>
      <w:tr w:rsidR="00F57569" w14:paraId="0EE30446" w14:textId="77777777">
        <w:trPr>
          <w:trHeight w:hRule="exact" w:val="104"/>
        </w:trPr>
        <w:tc>
          <w:tcPr>
            <w:tcW w:w="15" w:type="dxa"/>
          </w:tcPr>
          <w:p w14:paraId="6E6F9C61" w14:textId="77777777" w:rsidR="00F57569" w:rsidRDefault="00F5756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CF347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1CA38F" w14:textId="6B2610FC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16:24:54</w:t>
            </w:r>
          </w:p>
        </w:tc>
        <w:tc>
          <w:tcPr>
            <w:tcW w:w="1515" w:type="dxa"/>
          </w:tcPr>
          <w:p w14:paraId="07BB4EC3" w14:textId="77777777" w:rsidR="00F57569" w:rsidRDefault="00F57569"/>
        </w:tc>
        <w:tc>
          <w:tcPr>
            <w:tcW w:w="544" w:type="dxa"/>
          </w:tcPr>
          <w:p w14:paraId="37C94FF4" w14:textId="77777777" w:rsidR="00F57569" w:rsidRDefault="00F57569"/>
        </w:tc>
        <w:tc>
          <w:tcPr>
            <w:tcW w:w="1582" w:type="dxa"/>
          </w:tcPr>
          <w:p w14:paraId="410D1790" w14:textId="77777777" w:rsidR="00F57569" w:rsidRDefault="00F57569"/>
        </w:tc>
        <w:tc>
          <w:tcPr>
            <w:tcW w:w="261" w:type="dxa"/>
          </w:tcPr>
          <w:p w14:paraId="2E4DB393" w14:textId="77777777" w:rsidR="00F57569" w:rsidRDefault="00F57569"/>
        </w:tc>
        <w:tc>
          <w:tcPr>
            <w:tcW w:w="567" w:type="dxa"/>
          </w:tcPr>
          <w:p w14:paraId="75EED415" w14:textId="77777777" w:rsidR="00F57569" w:rsidRDefault="00F57569"/>
        </w:tc>
        <w:tc>
          <w:tcPr>
            <w:tcW w:w="567" w:type="dxa"/>
          </w:tcPr>
          <w:p w14:paraId="664B26FB" w14:textId="77777777" w:rsidR="00F57569" w:rsidRDefault="00F57569"/>
        </w:tc>
        <w:tc>
          <w:tcPr>
            <w:tcW w:w="709" w:type="dxa"/>
          </w:tcPr>
          <w:p w14:paraId="6C23670A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4CE24" w14:textId="77777777" w:rsidR="00F57569" w:rsidRDefault="00F5756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D4F6F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061280C7" w14:textId="77777777" w:rsidR="00F57569" w:rsidRDefault="00F57569"/>
        </w:tc>
      </w:tr>
      <w:tr w:rsidR="00F57569" w14:paraId="028DB88E" w14:textId="77777777">
        <w:trPr>
          <w:trHeight w:hRule="exact" w:val="34"/>
        </w:trPr>
        <w:tc>
          <w:tcPr>
            <w:tcW w:w="15" w:type="dxa"/>
          </w:tcPr>
          <w:p w14:paraId="3627AAD3" w14:textId="77777777" w:rsidR="00F57569" w:rsidRDefault="00F5756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D13FBD" w14:textId="77777777" w:rsidR="00F57569" w:rsidRDefault="00F5756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86FC65" w14:textId="77777777" w:rsidR="00F57569" w:rsidRDefault="00F57569"/>
        </w:tc>
        <w:tc>
          <w:tcPr>
            <w:tcW w:w="1515" w:type="dxa"/>
          </w:tcPr>
          <w:p w14:paraId="2D8D7427" w14:textId="77777777" w:rsidR="00F57569" w:rsidRDefault="00F57569"/>
        </w:tc>
        <w:tc>
          <w:tcPr>
            <w:tcW w:w="544" w:type="dxa"/>
          </w:tcPr>
          <w:p w14:paraId="26ADBE42" w14:textId="77777777" w:rsidR="00F57569" w:rsidRDefault="00F57569"/>
        </w:tc>
        <w:tc>
          <w:tcPr>
            <w:tcW w:w="1582" w:type="dxa"/>
          </w:tcPr>
          <w:p w14:paraId="7268A564" w14:textId="77777777" w:rsidR="00F57569" w:rsidRDefault="00F57569"/>
        </w:tc>
        <w:tc>
          <w:tcPr>
            <w:tcW w:w="261" w:type="dxa"/>
          </w:tcPr>
          <w:p w14:paraId="339DEF1B" w14:textId="77777777" w:rsidR="00F57569" w:rsidRDefault="00F57569"/>
        </w:tc>
        <w:tc>
          <w:tcPr>
            <w:tcW w:w="567" w:type="dxa"/>
          </w:tcPr>
          <w:p w14:paraId="4CEAA95D" w14:textId="77777777" w:rsidR="00F57569" w:rsidRDefault="00F57569"/>
        </w:tc>
        <w:tc>
          <w:tcPr>
            <w:tcW w:w="567" w:type="dxa"/>
          </w:tcPr>
          <w:p w14:paraId="6170245B" w14:textId="77777777" w:rsidR="00F57569" w:rsidRDefault="00F57569"/>
        </w:tc>
        <w:tc>
          <w:tcPr>
            <w:tcW w:w="709" w:type="dxa"/>
          </w:tcPr>
          <w:p w14:paraId="262FB384" w14:textId="77777777" w:rsidR="00F57569" w:rsidRDefault="00F57569"/>
        </w:tc>
        <w:tc>
          <w:tcPr>
            <w:tcW w:w="425" w:type="dxa"/>
          </w:tcPr>
          <w:p w14:paraId="0F069D7B" w14:textId="77777777" w:rsidR="00F57569" w:rsidRDefault="00F57569"/>
        </w:tc>
        <w:tc>
          <w:tcPr>
            <w:tcW w:w="448" w:type="dxa"/>
          </w:tcPr>
          <w:p w14:paraId="0BD438F3" w14:textId="77777777" w:rsidR="00F57569" w:rsidRDefault="00F57569"/>
        </w:tc>
        <w:tc>
          <w:tcPr>
            <w:tcW w:w="701" w:type="dxa"/>
          </w:tcPr>
          <w:p w14:paraId="67997DC5" w14:textId="77777777" w:rsidR="00F57569" w:rsidRDefault="00F57569"/>
        </w:tc>
        <w:tc>
          <w:tcPr>
            <w:tcW w:w="1236" w:type="dxa"/>
          </w:tcPr>
          <w:p w14:paraId="067AD0F3" w14:textId="77777777" w:rsidR="00F57569" w:rsidRDefault="00F57569"/>
        </w:tc>
        <w:tc>
          <w:tcPr>
            <w:tcW w:w="10" w:type="dxa"/>
          </w:tcPr>
          <w:p w14:paraId="30AEC0B6" w14:textId="77777777" w:rsidR="00F57569" w:rsidRDefault="00F57569"/>
        </w:tc>
        <w:tc>
          <w:tcPr>
            <w:tcW w:w="157" w:type="dxa"/>
          </w:tcPr>
          <w:p w14:paraId="3B23D611" w14:textId="77777777" w:rsidR="00F57569" w:rsidRDefault="00F57569"/>
        </w:tc>
        <w:tc>
          <w:tcPr>
            <w:tcW w:w="164" w:type="dxa"/>
          </w:tcPr>
          <w:p w14:paraId="68D81CBF" w14:textId="77777777" w:rsidR="00F57569" w:rsidRDefault="00F57569"/>
        </w:tc>
        <w:tc>
          <w:tcPr>
            <w:tcW w:w="813" w:type="dxa"/>
          </w:tcPr>
          <w:p w14:paraId="45D3ABAB" w14:textId="77777777" w:rsidR="00F57569" w:rsidRDefault="00F57569"/>
        </w:tc>
        <w:tc>
          <w:tcPr>
            <w:tcW w:w="15" w:type="dxa"/>
          </w:tcPr>
          <w:p w14:paraId="646DA89E" w14:textId="77777777" w:rsidR="00F57569" w:rsidRDefault="00F57569"/>
        </w:tc>
        <w:tc>
          <w:tcPr>
            <w:tcW w:w="305" w:type="dxa"/>
          </w:tcPr>
          <w:p w14:paraId="5DEAAC02" w14:textId="77777777" w:rsidR="00F57569" w:rsidRDefault="00F5756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D5B72D" w14:textId="77777777" w:rsidR="00F57569" w:rsidRDefault="00F5756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E0E2C9" w14:textId="77777777" w:rsidR="00F57569" w:rsidRDefault="00000000">
            <w:r>
              <w:rPr>
                <w:noProof/>
              </w:rPr>
              <w:drawing>
                <wp:inline distT="0" distB="0" distL="0" distR="0" wp14:anchorId="3135E089" wp14:editId="7AF3B10C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68FDA7" w14:textId="77777777" w:rsidR="00F57569" w:rsidRDefault="00F57569"/>
        </w:tc>
        <w:tc>
          <w:tcPr>
            <w:tcW w:w="14" w:type="dxa"/>
          </w:tcPr>
          <w:p w14:paraId="5BD7D831" w14:textId="77777777" w:rsidR="00F57569" w:rsidRDefault="00F57569"/>
        </w:tc>
      </w:tr>
      <w:tr w:rsidR="00F57569" w14:paraId="779E613A" w14:textId="77777777">
        <w:trPr>
          <w:trHeight w:hRule="exact" w:val="37"/>
        </w:trPr>
        <w:tc>
          <w:tcPr>
            <w:tcW w:w="15" w:type="dxa"/>
          </w:tcPr>
          <w:p w14:paraId="11EDD084" w14:textId="77777777" w:rsidR="00F57569" w:rsidRDefault="00F57569"/>
        </w:tc>
        <w:tc>
          <w:tcPr>
            <w:tcW w:w="112" w:type="dxa"/>
          </w:tcPr>
          <w:p w14:paraId="6B6522E2" w14:textId="77777777" w:rsidR="00F57569" w:rsidRDefault="00F57569"/>
        </w:tc>
        <w:tc>
          <w:tcPr>
            <w:tcW w:w="38" w:type="dxa"/>
          </w:tcPr>
          <w:p w14:paraId="21F81B29" w14:textId="77777777" w:rsidR="00F57569" w:rsidRDefault="00F57569"/>
        </w:tc>
        <w:tc>
          <w:tcPr>
            <w:tcW w:w="611" w:type="dxa"/>
          </w:tcPr>
          <w:p w14:paraId="4636AC77" w14:textId="77777777" w:rsidR="00F57569" w:rsidRDefault="00F57569"/>
        </w:tc>
        <w:tc>
          <w:tcPr>
            <w:tcW w:w="57" w:type="dxa"/>
          </w:tcPr>
          <w:p w14:paraId="3A833064" w14:textId="77777777" w:rsidR="00F57569" w:rsidRDefault="00F57569"/>
        </w:tc>
        <w:tc>
          <w:tcPr>
            <w:tcW w:w="324" w:type="dxa"/>
          </w:tcPr>
          <w:p w14:paraId="55E43A07" w14:textId="77777777" w:rsidR="00F57569" w:rsidRDefault="00F57569"/>
        </w:tc>
        <w:tc>
          <w:tcPr>
            <w:tcW w:w="104" w:type="dxa"/>
          </w:tcPr>
          <w:p w14:paraId="2F93063F" w14:textId="77777777" w:rsidR="00F57569" w:rsidRDefault="00F57569"/>
        </w:tc>
        <w:tc>
          <w:tcPr>
            <w:tcW w:w="82" w:type="dxa"/>
          </w:tcPr>
          <w:p w14:paraId="36636159" w14:textId="77777777" w:rsidR="00F57569" w:rsidRDefault="00F57569"/>
        </w:tc>
        <w:tc>
          <w:tcPr>
            <w:tcW w:w="142" w:type="dxa"/>
          </w:tcPr>
          <w:p w14:paraId="1D9A7198" w14:textId="77777777" w:rsidR="00F57569" w:rsidRDefault="00F57569"/>
        </w:tc>
        <w:tc>
          <w:tcPr>
            <w:tcW w:w="1134" w:type="dxa"/>
          </w:tcPr>
          <w:p w14:paraId="49049B07" w14:textId="77777777" w:rsidR="00F57569" w:rsidRDefault="00F57569"/>
        </w:tc>
        <w:tc>
          <w:tcPr>
            <w:tcW w:w="1515" w:type="dxa"/>
          </w:tcPr>
          <w:p w14:paraId="50BC27F8" w14:textId="77777777" w:rsidR="00F57569" w:rsidRDefault="00F57569"/>
        </w:tc>
        <w:tc>
          <w:tcPr>
            <w:tcW w:w="544" w:type="dxa"/>
          </w:tcPr>
          <w:p w14:paraId="5D56396C" w14:textId="77777777" w:rsidR="00F57569" w:rsidRDefault="00F57569"/>
        </w:tc>
        <w:tc>
          <w:tcPr>
            <w:tcW w:w="1582" w:type="dxa"/>
          </w:tcPr>
          <w:p w14:paraId="4FE5C664" w14:textId="77777777" w:rsidR="00F57569" w:rsidRDefault="00F57569"/>
        </w:tc>
        <w:tc>
          <w:tcPr>
            <w:tcW w:w="261" w:type="dxa"/>
          </w:tcPr>
          <w:p w14:paraId="3CF8C238" w14:textId="77777777" w:rsidR="00F57569" w:rsidRDefault="00F57569"/>
        </w:tc>
        <w:tc>
          <w:tcPr>
            <w:tcW w:w="567" w:type="dxa"/>
          </w:tcPr>
          <w:p w14:paraId="2E3FBAA8" w14:textId="77777777" w:rsidR="00F57569" w:rsidRDefault="00F57569"/>
        </w:tc>
        <w:tc>
          <w:tcPr>
            <w:tcW w:w="567" w:type="dxa"/>
          </w:tcPr>
          <w:p w14:paraId="5DE8907A" w14:textId="77777777" w:rsidR="00F57569" w:rsidRDefault="00F57569"/>
        </w:tc>
        <w:tc>
          <w:tcPr>
            <w:tcW w:w="709" w:type="dxa"/>
          </w:tcPr>
          <w:p w14:paraId="3DFB832B" w14:textId="77777777" w:rsidR="00F57569" w:rsidRDefault="00F57569"/>
        </w:tc>
        <w:tc>
          <w:tcPr>
            <w:tcW w:w="425" w:type="dxa"/>
          </w:tcPr>
          <w:p w14:paraId="74E3E335" w14:textId="77777777" w:rsidR="00F57569" w:rsidRDefault="00F57569"/>
        </w:tc>
        <w:tc>
          <w:tcPr>
            <w:tcW w:w="448" w:type="dxa"/>
          </w:tcPr>
          <w:p w14:paraId="6590593E" w14:textId="77777777" w:rsidR="00F57569" w:rsidRDefault="00F57569"/>
        </w:tc>
        <w:tc>
          <w:tcPr>
            <w:tcW w:w="701" w:type="dxa"/>
          </w:tcPr>
          <w:p w14:paraId="6DBC9C6D" w14:textId="77777777" w:rsidR="00F57569" w:rsidRDefault="00F57569"/>
        </w:tc>
        <w:tc>
          <w:tcPr>
            <w:tcW w:w="1236" w:type="dxa"/>
          </w:tcPr>
          <w:p w14:paraId="77C9F9EE" w14:textId="77777777" w:rsidR="00F57569" w:rsidRDefault="00F57569"/>
        </w:tc>
        <w:tc>
          <w:tcPr>
            <w:tcW w:w="10" w:type="dxa"/>
          </w:tcPr>
          <w:p w14:paraId="1A8614E0" w14:textId="77777777" w:rsidR="00F57569" w:rsidRDefault="00F57569"/>
        </w:tc>
        <w:tc>
          <w:tcPr>
            <w:tcW w:w="157" w:type="dxa"/>
          </w:tcPr>
          <w:p w14:paraId="24DBA121" w14:textId="77777777" w:rsidR="00F57569" w:rsidRDefault="00F57569"/>
        </w:tc>
        <w:tc>
          <w:tcPr>
            <w:tcW w:w="164" w:type="dxa"/>
          </w:tcPr>
          <w:p w14:paraId="18C13AF8" w14:textId="77777777" w:rsidR="00F57569" w:rsidRDefault="00F57569"/>
        </w:tc>
        <w:tc>
          <w:tcPr>
            <w:tcW w:w="813" w:type="dxa"/>
          </w:tcPr>
          <w:p w14:paraId="47FFF69D" w14:textId="77777777" w:rsidR="00F57569" w:rsidRDefault="00F57569"/>
        </w:tc>
        <w:tc>
          <w:tcPr>
            <w:tcW w:w="15" w:type="dxa"/>
          </w:tcPr>
          <w:p w14:paraId="41A4B98E" w14:textId="77777777" w:rsidR="00F57569" w:rsidRDefault="00F57569"/>
        </w:tc>
        <w:tc>
          <w:tcPr>
            <w:tcW w:w="305" w:type="dxa"/>
          </w:tcPr>
          <w:p w14:paraId="676F523A" w14:textId="77777777" w:rsidR="00F57569" w:rsidRDefault="00F5756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B26C83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F9B794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604885F" w14:textId="77777777" w:rsidR="00F57569" w:rsidRDefault="00F57569"/>
        </w:tc>
        <w:tc>
          <w:tcPr>
            <w:tcW w:w="14" w:type="dxa"/>
          </w:tcPr>
          <w:p w14:paraId="26F09C06" w14:textId="77777777" w:rsidR="00F57569" w:rsidRDefault="00F57569"/>
        </w:tc>
      </w:tr>
      <w:tr w:rsidR="00F57569" w14:paraId="4595CBA8" w14:textId="77777777">
        <w:trPr>
          <w:trHeight w:hRule="exact" w:val="43"/>
        </w:trPr>
        <w:tc>
          <w:tcPr>
            <w:tcW w:w="15" w:type="dxa"/>
          </w:tcPr>
          <w:p w14:paraId="1204E01D" w14:textId="77777777" w:rsidR="00F57569" w:rsidRDefault="00F57569"/>
        </w:tc>
        <w:tc>
          <w:tcPr>
            <w:tcW w:w="112" w:type="dxa"/>
          </w:tcPr>
          <w:p w14:paraId="60167DB1" w14:textId="77777777" w:rsidR="00F57569" w:rsidRDefault="00F57569"/>
        </w:tc>
        <w:tc>
          <w:tcPr>
            <w:tcW w:w="38" w:type="dxa"/>
          </w:tcPr>
          <w:p w14:paraId="59E0E23D" w14:textId="77777777" w:rsidR="00F57569" w:rsidRDefault="00F57569"/>
        </w:tc>
        <w:tc>
          <w:tcPr>
            <w:tcW w:w="611" w:type="dxa"/>
          </w:tcPr>
          <w:p w14:paraId="2354306E" w14:textId="77777777" w:rsidR="00F57569" w:rsidRDefault="00F57569"/>
        </w:tc>
        <w:tc>
          <w:tcPr>
            <w:tcW w:w="57" w:type="dxa"/>
          </w:tcPr>
          <w:p w14:paraId="6FD29F82" w14:textId="77777777" w:rsidR="00F57569" w:rsidRDefault="00F57569"/>
        </w:tc>
        <w:tc>
          <w:tcPr>
            <w:tcW w:w="324" w:type="dxa"/>
          </w:tcPr>
          <w:p w14:paraId="7E3E3D3A" w14:textId="77777777" w:rsidR="00F57569" w:rsidRDefault="00F57569"/>
        </w:tc>
        <w:tc>
          <w:tcPr>
            <w:tcW w:w="104" w:type="dxa"/>
          </w:tcPr>
          <w:p w14:paraId="34BFD5C7" w14:textId="77777777" w:rsidR="00F57569" w:rsidRDefault="00F57569"/>
        </w:tc>
        <w:tc>
          <w:tcPr>
            <w:tcW w:w="82" w:type="dxa"/>
          </w:tcPr>
          <w:p w14:paraId="3E7908F0" w14:textId="77777777" w:rsidR="00F57569" w:rsidRDefault="00F57569"/>
        </w:tc>
        <w:tc>
          <w:tcPr>
            <w:tcW w:w="142" w:type="dxa"/>
          </w:tcPr>
          <w:p w14:paraId="4458AA44" w14:textId="77777777" w:rsidR="00F57569" w:rsidRDefault="00F57569"/>
        </w:tc>
        <w:tc>
          <w:tcPr>
            <w:tcW w:w="1134" w:type="dxa"/>
          </w:tcPr>
          <w:p w14:paraId="1888CCB2" w14:textId="77777777" w:rsidR="00F57569" w:rsidRDefault="00F57569"/>
        </w:tc>
        <w:tc>
          <w:tcPr>
            <w:tcW w:w="1515" w:type="dxa"/>
          </w:tcPr>
          <w:p w14:paraId="532181E9" w14:textId="77777777" w:rsidR="00F57569" w:rsidRDefault="00F57569"/>
        </w:tc>
        <w:tc>
          <w:tcPr>
            <w:tcW w:w="544" w:type="dxa"/>
          </w:tcPr>
          <w:p w14:paraId="478198CB" w14:textId="77777777" w:rsidR="00F57569" w:rsidRDefault="00F57569"/>
        </w:tc>
        <w:tc>
          <w:tcPr>
            <w:tcW w:w="1582" w:type="dxa"/>
          </w:tcPr>
          <w:p w14:paraId="51CF72B8" w14:textId="77777777" w:rsidR="00F57569" w:rsidRDefault="00F57569"/>
        </w:tc>
        <w:tc>
          <w:tcPr>
            <w:tcW w:w="261" w:type="dxa"/>
          </w:tcPr>
          <w:p w14:paraId="1E70E7EB" w14:textId="77777777" w:rsidR="00F57569" w:rsidRDefault="00F57569"/>
        </w:tc>
        <w:tc>
          <w:tcPr>
            <w:tcW w:w="567" w:type="dxa"/>
          </w:tcPr>
          <w:p w14:paraId="6C7DEB80" w14:textId="77777777" w:rsidR="00F57569" w:rsidRDefault="00F57569"/>
        </w:tc>
        <w:tc>
          <w:tcPr>
            <w:tcW w:w="567" w:type="dxa"/>
          </w:tcPr>
          <w:p w14:paraId="35C07221" w14:textId="77777777" w:rsidR="00F57569" w:rsidRDefault="00F57569"/>
        </w:tc>
        <w:tc>
          <w:tcPr>
            <w:tcW w:w="709" w:type="dxa"/>
          </w:tcPr>
          <w:p w14:paraId="32E733BB" w14:textId="77777777" w:rsidR="00F57569" w:rsidRDefault="00F57569"/>
        </w:tc>
        <w:tc>
          <w:tcPr>
            <w:tcW w:w="425" w:type="dxa"/>
          </w:tcPr>
          <w:p w14:paraId="6AB85B4E" w14:textId="77777777" w:rsidR="00F57569" w:rsidRDefault="00F57569"/>
        </w:tc>
        <w:tc>
          <w:tcPr>
            <w:tcW w:w="448" w:type="dxa"/>
          </w:tcPr>
          <w:p w14:paraId="3D93BF64" w14:textId="77777777" w:rsidR="00F57569" w:rsidRDefault="00F57569"/>
        </w:tc>
        <w:tc>
          <w:tcPr>
            <w:tcW w:w="701" w:type="dxa"/>
          </w:tcPr>
          <w:p w14:paraId="68222310" w14:textId="77777777" w:rsidR="00F57569" w:rsidRDefault="00F57569"/>
        </w:tc>
        <w:tc>
          <w:tcPr>
            <w:tcW w:w="1236" w:type="dxa"/>
          </w:tcPr>
          <w:p w14:paraId="00A7FE73" w14:textId="77777777" w:rsidR="00F57569" w:rsidRDefault="00F57569"/>
        </w:tc>
        <w:tc>
          <w:tcPr>
            <w:tcW w:w="10" w:type="dxa"/>
          </w:tcPr>
          <w:p w14:paraId="47D928E4" w14:textId="77777777" w:rsidR="00F57569" w:rsidRDefault="00F57569"/>
        </w:tc>
        <w:tc>
          <w:tcPr>
            <w:tcW w:w="157" w:type="dxa"/>
          </w:tcPr>
          <w:p w14:paraId="7102859F" w14:textId="77777777" w:rsidR="00F57569" w:rsidRDefault="00F57569"/>
        </w:tc>
        <w:tc>
          <w:tcPr>
            <w:tcW w:w="164" w:type="dxa"/>
          </w:tcPr>
          <w:p w14:paraId="08CD256B" w14:textId="77777777" w:rsidR="00F57569" w:rsidRDefault="00F57569"/>
        </w:tc>
        <w:tc>
          <w:tcPr>
            <w:tcW w:w="813" w:type="dxa"/>
          </w:tcPr>
          <w:p w14:paraId="412128B4" w14:textId="77777777" w:rsidR="00F57569" w:rsidRDefault="00F57569"/>
        </w:tc>
        <w:tc>
          <w:tcPr>
            <w:tcW w:w="15" w:type="dxa"/>
          </w:tcPr>
          <w:p w14:paraId="30234906" w14:textId="77777777" w:rsidR="00F57569" w:rsidRDefault="00F57569"/>
        </w:tc>
        <w:tc>
          <w:tcPr>
            <w:tcW w:w="305" w:type="dxa"/>
          </w:tcPr>
          <w:p w14:paraId="54B53788" w14:textId="77777777" w:rsidR="00F57569" w:rsidRDefault="00F5756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2039C4" w14:textId="77777777" w:rsidR="00F57569" w:rsidRDefault="00F5756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54FA7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1A1833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1F3C5D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5B7B7A" w14:textId="77777777" w:rsidR="00F57569" w:rsidRDefault="00F57569"/>
        </w:tc>
        <w:tc>
          <w:tcPr>
            <w:tcW w:w="14" w:type="dxa"/>
          </w:tcPr>
          <w:p w14:paraId="069CB9EF" w14:textId="77777777" w:rsidR="00F57569" w:rsidRDefault="00F57569"/>
        </w:tc>
      </w:tr>
      <w:tr w:rsidR="00F57569" w14:paraId="2447738D" w14:textId="77777777">
        <w:trPr>
          <w:trHeight w:hRule="exact" w:val="95"/>
        </w:trPr>
        <w:tc>
          <w:tcPr>
            <w:tcW w:w="15" w:type="dxa"/>
          </w:tcPr>
          <w:p w14:paraId="1EB2D0F6" w14:textId="77777777" w:rsidR="00F57569" w:rsidRDefault="00F57569"/>
        </w:tc>
        <w:tc>
          <w:tcPr>
            <w:tcW w:w="112" w:type="dxa"/>
          </w:tcPr>
          <w:p w14:paraId="4D073A8B" w14:textId="77777777" w:rsidR="00F57569" w:rsidRDefault="00F57569"/>
        </w:tc>
        <w:tc>
          <w:tcPr>
            <w:tcW w:w="38" w:type="dxa"/>
          </w:tcPr>
          <w:p w14:paraId="295DC3C9" w14:textId="77777777" w:rsidR="00F57569" w:rsidRDefault="00F57569"/>
        </w:tc>
        <w:tc>
          <w:tcPr>
            <w:tcW w:w="611" w:type="dxa"/>
          </w:tcPr>
          <w:p w14:paraId="0D2CAEF8" w14:textId="77777777" w:rsidR="00F57569" w:rsidRDefault="00F57569"/>
        </w:tc>
        <w:tc>
          <w:tcPr>
            <w:tcW w:w="57" w:type="dxa"/>
          </w:tcPr>
          <w:p w14:paraId="0641155F" w14:textId="77777777" w:rsidR="00F57569" w:rsidRDefault="00F57569"/>
        </w:tc>
        <w:tc>
          <w:tcPr>
            <w:tcW w:w="324" w:type="dxa"/>
          </w:tcPr>
          <w:p w14:paraId="09DD969C" w14:textId="77777777" w:rsidR="00F57569" w:rsidRDefault="00F57569"/>
        </w:tc>
        <w:tc>
          <w:tcPr>
            <w:tcW w:w="104" w:type="dxa"/>
          </w:tcPr>
          <w:p w14:paraId="14E7A1E3" w14:textId="77777777" w:rsidR="00F57569" w:rsidRDefault="00F57569"/>
        </w:tc>
        <w:tc>
          <w:tcPr>
            <w:tcW w:w="82" w:type="dxa"/>
          </w:tcPr>
          <w:p w14:paraId="153A3252" w14:textId="77777777" w:rsidR="00F57569" w:rsidRDefault="00F57569"/>
        </w:tc>
        <w:tc>
          <w:tcPr>
            <w:tcW w:w="142" w:type="dxa"/>
          </w:tcPr>
          <w:p w14:paraId="74A937BF" w14:textId="77777777" w:rsidR="00F57569" w:rsidRDefault="00F57569"/>
        </w:tc>
        <w:tc>
          <w:tcPr>
            <w:tcW w:w="1134" w:type="dxa"/>
          </w:tcPr>
          <w:p w14:paraId="1ACC90ED" w14:textId="77777777" w:rsidR="00F57569" w:rsidRDefault="00F57569"/>
        </w:tc>
        <w:tc>
          <w:tcPr>
            <w:tcW w:w="1515" w:type="dxa"/>
          </w:tcPr>
          <w:p w14:paraId="34E0955C" w14:textId="77777777" w:rsidR="00F57569" w:rsidRDefault="00F57569"/>
        </w:tc>
        <w:tc>
          <w:tcPr>
            <w:tcW w:w="544" w:type="dxa"/>
          </w:tcPr>
          <w:p w14:paraId="26CECC48" w14:textId="77777777" w:rsidR="00F57569" w:rsidRDefault="00F57569"/>
        </w:tc>
        <w:tc>
          <w:tcPr>
            <w:tcW w:w="1582" w:type="dxa"/>
          </w:tcPr>
          <w:p w14:paraId="667FA22C" w14:textId="77777777" w:rsidR="00F57569" w:rsidRDefault="00F57569"/>
        </w:tc>
        <w:tc>
          <w:tcPr>
            <w:tcW w:w="261" w:type="dxa"/>
          </w:tcPr>
          <w:p w14:paraId="497D5EC8" w14:textId="77777777" w:rsidR="00F57569" w:rsidRDefault="00F57569"/>
        </w:tc>
        <w:tc>
          <w:tcPr>
            <w:tcW w:w="567" w:type="dxa"/>
          </w:tcPr>
          <w:p w14:paraId="69A9EE9A" w14:textId="77777777" w:rsidR="00F57569" w:rsidRDefault="00F57569"/>
        </w:tc>
        <w:tc>
          <w:tcPr>
            <w:tcW w:w="567" w:type="dxa"/>
          </w:tcPr>
          <w:p w14:paraId="373382E1" w14:textId="77777777" w:rsidR="00F57569" w:rsidRDefault="00F57569"/>
        </w:tc>
        <w:tc>
          <w:tcPr>
            <w:tcW w:w="709" w:type="dxa"/>
          </w:tcPr>
          <w:p w14:paraId="4E30D205" w14:textId="77777777" w:rsidR="00F57569" w:rsidRDefault="00F57569"/>
        </w:tc>
        <w:tc>
          <w:tcPr>
            <w:tcW w:w="425" w:type="dxa"/>
          </w:tcPr>
          <w:p w14:paraId="41F5F351" w14:textId="77777777" w:rsidR="00F57569" w:rsidRDefault="00F57569"/>
        </w:tc>
        <w:tc>
          <w:tcPr>
            <w:tcW w:w="448" w:type="dxa"/>
          </w:tcPr>
          <w:p w14:paraId="13843AAD" w14:textId="77777777" w:rsidR="00F57569" w:rsidRDefault="00F57569"/>
        </w:tc>
        <w:tc>
          <w:tcPr>
            <w:tcW w:w="701" w:type="dxa"/>
          </w:tcPr>
          <w:p w14:paraId="52CBC6EE" w14:textId="77777777" w:rsidR="00F57569" w:rsidRDefault="00F57569"/>
        </w:tc>
        <w:tc>
          <w:tcPr>
            <w:tcW w:w="1236" w:type="dxa"/>
          </w:tcPr>
          <w:p w14:paraId="6E9B6842" w14:textId="77777777" w:rsidR="00F57569" w:rsidRDefault="00F57569"/>
        </w:tc>
        <w:tc>
          <w:tcPr>
            <w:tcW w:w="10" w:type="dxa"/>
          </w:tcPr>
          <w:p w14:paraId="5AFB96F9" w14:textId="77777777" w:rsidR="00F57569" w:rsidRDefault="00F57569"/>
        </w:tc>
        <w:tc>
          <w:tcPr>
            <w:tcW w:w="157" w:type="dxa"/>
          </w:tcPr>
          <w:p w14:paraId="00DBB6FC" w14:textId="77777777" w:rsidR="00F57569" w:rsidRDefault="00F57569"/>
        </w:tc>
        <w:tc>
          <w:tcPr>
            <w:tcW w:w="164" w:type="dxa"/>
          </w:tcPr>
          <w:p w14:paraId="0807A3F0" w14:textId="77777777" w:rsidR="00F57569" w:rsidRDefault="00F57569"/>
        </w:tc>
        <w:tc>
          <w:tcPr>
            <w:tcW w:w="813" w:type="dxa"/>
          </w:tcPr>
          <w:p w14:paraId="2828DF1E" w14:textId="77777777" w:rsidR="00F57569" w:rsidRDefault="00F57569"/>
        </w:tc>
        <w:tc>
          <w:tcPr>
            <w:tcW w:w="15" w:type="dxa"/>
          </w:tcPr>
          <w:p w14:paraId="43045854" w14:textId="77777777" w:rsidR="00F57569" w:rsidRDefault="00F57569"/>
        </w:tc>
        <w:tc>
          <w:tcPr>
            <w:tcW w:w="305" w:type="dxa"/>
          </w:tcPr>
          <w:p w14:paraId="18BD6938" w14:textId="77777777" w:rsidR="00F57569" w:rsidRDefault="00F57569"/>
        </w:tc>
        <w:tc>
          <w:tcPr>
            <w:tcW w:w="404" w:type="dxa"/>
          </w:tcPr>
          <w:p w14:paraId="357A4B48" w14:textId="77777777" w:rsidR="00F57569" w:rsidRDefault="00F57569"/>
        </w:tc>
        <w:tc>
          <w:tcPr>
            <w:tcW w:w="410" w:type="dxa"/>
          </w:tcPr>
          <w:p w14:paraId="2FA6DD01" w14:textId="77777777" w:rsidR="00F57569" w:rsidRDefault="00F57569"/>
        </w:tc>
        <w:tc>
          <w:tcPr>
            <w:tcW w:w="15" w:type="dxa"/>
          </w:tcPr>
          <w:p w14:paraId="2F792CA8" w14:textId="77777777" w:rsidR="00F57569" w:rsidRDefault="00F5756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B2F2D6" w14:textId="77777777" w:rsidR="00F57569" w:rsidRDefault="00F57569"/>
        </w:tc>
        <w:tc>
          <w:tcPr>
            <w:tcW w:w="45" w:type="dxa"/>
          </w:tcPr>
          <w:p w14:paraId="2A1AD25C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4EC5C" w14:textId="77777777" w:rsidR="00F57569" w:rsidRDefault="00F57569"/>
        </w:tc>
        <w:tc>
          <w:tcPr>
            <w:tcW w:w="224" w:type="dxa"/>
          </w:tcPr>
          <w:p w14:paraId="71EC7690" w14:textId="77777777" w:rsidR="00F57569" w:rsidRDefault="00F57569"/>
        </w:tc>
        <w:tc>
          <w:tcPr>
            <w:tcW w:w="14" w:type="dxa"/>
          </w:tcPr>
          <w:p w14:paraId="178D56CB" w14:textId="77777777" w:rsidR="00F57569" w:rsidRDefault="00F57569"/>
        </w:tc>
      </w:tr>
      <w:tr w:rsidR="00F57569" w14:paraId="2DCEFEE0" w14:textId="77777777">
        <w:trPr>
          <w:trHeight w:hRule="exact" w:val="66"/>
        </w:trPr>
        <w:tc>
          <w:tcPr>
            <w:tcW w:w="15" w:type="dxa"/>
          </w:tcPr>
          <w:p w14:paraId="6428BED6" w14:textId="77777777" w:rsidR="00F57569" w:rsidRDefault="00F57569"/>
        </w:tc>
        <w:tc>
          <w:tcPr>
            <w:tcW w:w="112" w:type="dxa"/>
          </w:tcPr>
          <w:p w14:paraId="0A2E170D" w14:textId="77777777" w:rsidR="00F57569" w:rsidRDefault="00F57569"/>
        </w:tc>
        <w:tc>
          <w:tcPr>
            <w:tcW w:w="38" w:type="dxa"/>
          </w:tcPr>
          <w:p w14:paraId="2536F224" w14:textId="77777777" w:rsidR="00F57569" w:rsidRDefault="00F57569"/>
        </w:tc>
        <w:tc>
          <w:tcPr>
            <w:tcW w:w="611" w:type="dxa"/>
          </w:tcPr>
          <w:p w14:paraId="47F40D32" w14:textId="77777777" w:rsidR="00F57569" w:rsidRDefault="00F57569"/>
        </w:tc>
        <w:tc>
          <w:tcPr>
            <w:tcW w:w="57" w:type="dxa"/>
          </w:tcPr>
          <w:p w14:paraId="78AB00E4" w14:textId="77777777" w:rsidR="00F57569" w:rsidRDefault="00F57569"/>
        </w:tc>
        <w:tc>
          <w:tcPr>
            <w:tcW w:w="324" w:type="dxa"/>
          </w:tcPr>
          <w:p w14:paraId="534E20D7" w14:textId="77777777" w:rsidR="00F57569" w:rsidRDefault="00F57569"/>
        </w:tc>
        <w:tc>
          <w:tcPr>
            <w:tcW w:w="104" w:type="dxa"/>
          </w:tcPr>
          <w:p w14:paraId="774EB53D" w14:textId="77777777" w:rsidR="00F57569" w:rsidRDefault="00F57569"/>
        </w:tc>
        <w:tc>
          <w:tcPr>
            <w:tcW w:w="82" w:type="dxa"/>
          </w:tcPr>
          <w:p w14:paraId="218BDCE6" w14:textId="77777777" w:rsidR="00F57569" w:rsidRDefault="00F57569"/>
        </w:tc>
        <w:tc>
          <w:tcPr>
            <w:tcW w:w="142" w:type="dxa"/>
          </w:tcPr>
          <w:p w14:paraId="0DA62139" w14:textId="77777777" w:rsidR="00F57569" w:rsidRDefault="00F57569"/>
        </w:tc>
        <w:tc>
          <w:tcPr>
            <w:tcW w:w="1134" w:type="dxa"/>
          </w:tcPr>
          <w:p w14:paraId="39554DFE" w14:textId="77777777" w:rsidR="00F57569" w:rsidRDefault="00F57569"/>
        </w:tc>
        <w:tc>
          <w:tcPr>
            <w:tcW w:w="1515" w:type="dxa"/>
          </w:tcPr>
          <w:p w14:paraId="189DCB4A" w14:textId="77777777" w:rsidR="00F57569" w:rsidRDefault="00F57569"/>
        </w:tc>
        <w:tc>
          <w:tcPr>
            <w:tcW w:w="544" w:type="dxa"/>
          </w:tcPr>
          <w:p w14:paraId="788C8A54" w14:textId="77777777" w:rsidR="00F57569" w:rsidRDefault="00F57569"/>
        </w:tc>
        <w:tc>
          <w:tcPr>
            <w:tcW w:w="1582" w:type="dxa"/>
          </w:tcPr>
          <w:p w14:paraId="42A3BE6A" w14:textId="77777777" w:rsidR="00F57569" w:rsidRDefault="00F57569"/>
        </w:tc>
        <w:tc>
          <w:tcPr>
            <w:tcW w:w="261" w:type="dxa"/>
          </w:tcPr>
          <w:p w14:paraId="1ECCB2C4" w14:textId="77777777" w:rsidR="00F57569" w:rsidRDefault="00F57569"/>
        </w:tc>
        <w:tc>
          <w:tcPr>
            <w:tcW w:w="567" w:type="dxa"/>
          </w:tcPr>
          <w:p w14:paraId="2DF2BCE8" w14:textId="77777777" w:rsidR="00F57569" w:rsidRDefault="00F57569"/>
        </w:tc>
        <w:tc>
          <w:tcPr>
            <w:tcW w:w="567" w:type="dxa"/>
          </w:tcPr>
          <w:p w14:paraId="5445D07E" w14:textId="77777777" w:rsidR="00F57569" w:rsidRDefault="00F57569"/>
        </w:tc>
        <w:tc>
          <w:tcPr>
            <w:tcW w:w="709" w:type="dxa"/>
          </w:tcPr>
          <w:p w14:paraId="155C652A" w14:textId="77777777" w:rsidR="00F57569" w:rsidRDefault="00F57569"/>
        </w:tc>
        <w:tc>
          <w:tcPr>
            <w:tcW w:w="425" w:type="dxa"/>
          </w:tcPr>
          <w:p w14:paraId="14A1CB9C" w14:textId="77777777" w:rsidR="00F57569" w:rsidRDefault="00F57569"/>
        </w:tc>
        <w:tc>
          <w:tcPr>
            <w:tcW w:w="448" w:type="dxa"/>
          </w:tcPr>
          <w:p w14:paraId="1E0CE0DD" w14:textId="77777777" w:rsidR="00F57569" w:rsidRDefault="00F57569"/>
        </w:tc>
        <w:tc>
          <w:tcPr>
            <w:tcW w:w="701" w:type="dxa"/>
          </w:tcPr>
          <w:p w14:paraId="6F1B32CF" w14:textId="77777777" w:rsidR="00F57569" w:rsidRDefault="00F57569"/>
        </w:tc>
        <w:tc>
          <w:tcPr>
            <w:tcW w:w="1236" w:type="dxa"/>
          </w:tcPr>
          <w:p w14:paraId="017915B5" w14:textId="77777777" w:rsidR="00F57569" w:rsidRDefault="00F57569"/>
        </w:tc>
        <w:tc>
          <w:tcPr>
            <w:tcW w:w="10" w:type="dxa"/>
          </w:tcPr>
          <w:p w14:paraId="1D426073" w14:textId="77777777" w:rsidR="00F57569" w:rsidRDefault="00F57569"/>
        </w:tc>
        <w:tc>
          <w:tcPr>
            <w:tcW w:w="157" w:type="dxa"/>
          </w:tcPr>
          <w:p w14:paraId="167AEF40" w14:textId="77777777" w:rsidR="00F57569" w:rsidRDefault="00F57569"/>
        </w:tc>
        <w:tc>
          <w:tcPr>
            <w:tcW w:w="164" w:type="dxa"/>
          </w:tcPr>
          <w:p w14:paraId="05393692" w14:textId="77777777" w:rsidR="00F57569" w:rsidRDefault="00F57569"/>
        </w:tc>
        <w:tc>
          <w:tcPr>
            <w:tcW w:w="813" w:type="dxa"/>
          </w:tcPr>
          <w:p w14:paraId="7EEF1F5E" w14:textId="77777777" w:rsidR="00F57569" w:rsidRDefault="00F57569"/>
        </w:tc>
        <w:tc>
          <w:tcPr>
            <w:tcW w:w="15" w:type="dxa"/>
          </w:tcPr>
          <w:p w14:paraId="369354AB" w14:textId="77777777" w:rsidR="00F57569" w:rsidRDefault="00F57569"/>
        </w:tc>
        <w:tc>
          <w:tcPr>
            <w:tcW w:w="305" w:type="dxa"/>
          </w:tcPr>
          <w:p w14:paraId="4D23FB90" w14:textId="77777777" w:rsidR="00F57569" w:rsidRDefault="00F57569"/>
        </w:tc>
        <w:tc>
          <w:tcPr>
            <w:tcW w:w="404" w:type="dxa"/>
          </w:tcPr>
          <w:p w14:paraId="78769C2D" w14:textId="77777777" w:rsidR="00F57569" w:rsidRDefault="00F57569"/>
        </w:tc>
        <w:tc>
          <w:tcPr>
            <w:tcW w:w="410" w:type="dxa"/>
          </w:tcPr>
          <w:p w14:paraId="79525485" w14:textId="77777777" w:rsidR="00F57569" w:rsidRDefault="00F57569"/>
        </w:tc>
        <w:tc>
          <w:tcPr>
            <w:tcW w:w="15" w:type="dxa"/>
          </w:tcPr>
          <w:p w14:paraId="66815AFD" w14:textId="77777777" w:rsidR="00F57569" w:rsidRDefault="00F57569"/>
        </w:tc>
        <w:tc>
          <w:tcPr>
            <w:tcW w:w="1015" w:type="dxa"/>
          </w:tcPr>
          <w:p w14:paraId="0B8C92AD" w14:textId="77777777" w:rsidR="00F57569" w:rsidRDefault="00F57569"/>
        </w:tc>
        <w:tc>
          <w:tcPr>
            <w:tcW w:w="104" w:type="dxa"/>
          </w:tcPr>
          <w:p w14:paraId="2AE3A681" w14:textId="77777777" w:rsidR="00F57569" w:rsidRDefault="00F57569"/>
        </w:tc>
        <w:tc>
          <w:tcPr>
            <w:tcW w:w="15" w:type="dxa"/>
          </w:tcPr>
          <w:p w14:paraId="7A776A6B" w14:textId="77777777" w:rsidR="00F57569" w:rsidRDefault="00F57569"/>
        </w:tc>
        <w:tc>
          <w:tcPr>
            <w:tcW w:w="567" w:type="dxa"/>
          </w:tcPr>
          <w:p w14:paraId="523A769E" w14:textId="77777777" w:rsidR="00F57569" w:rsidRDefault="00F57569"/>
        </w:tc>
        <w:tc>
          <w:tcPr>
            <w:tcW w:w="45" w:type="dxa"/>
          </w:tcPr>
          <w:p w14:paraId="27E56D08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49962" w14:textId="77777777" w:rsidR="00F57569" w:rsidRDefault="00F57569"/>
        </w:tc>
        <w:tc>
          <w:tcPr>
            <w:tcW w:w="224" w:type="dxa"/>
          </w:tcPr>
          <w:p w14:paraId="0ACD1767" w14:textId="77777777" w:rsidR="00F57569" w:rsidRDefault="00F57569"/>
        </w:tc>
        <w:tc>
          <w:tcPr>
            <w:tcW w:w="14" w:type="dxa"/>
          </w:tcPr>
          <w:p w14:paraId="790772E0" w14:textId="77777777" w:rsidR="00F57569" w:rsidRDefault="00F57569"/>
        </w:tc>
      </w:tr>
      <w:tr w:rsidR="00F57569" w14:paraId="5A68E181" w14:textId="77777777">
        <w:trPr>
          <w:trHeight w:hRule="exact" w:val="44"/>
        </w:trPr>
        <w:tc>
          <w:tcPr>
            <w:tcW w:w="15" w:type="dxa"/>
          </w:tcPr>
          <w:p w14:paraId="7914A8D2" w14:textId="77777777" w:rsidR="00F57569" w:rsidRDefault="00F57569"/>
        </w:tc>
        <w:tc>
          <w:tcPr>
            <w:tcW w:w="112" w:type="dxa"/>
          </w:tcPr>
          <w:p w14:paraId="289D6B23" w14:textId="77777777" w:rsidR="00F57569" w:rsidRDefault="00F57569"/>
        </w:tc>
        <w:tc>
          <w:tcPr>
            <w:tcW w:w="38" w:type="dxa"/>
          </w:tcPr>
          <w:p w14:paraId="3A23F874" w14:textId="77777777" w:rsidR="00F57569" w:rsidRDefault="00F57569"/>
        </w:tc>
        <w:tc>
          <w:tcPr>
            <w:tcW w:w="611" w:type="dxa"/>
          </w:tcPr>
          <w:p w14:paraId="10FF52B6" w14:textId="77777777" w:rsidR="00F57569" w:rsidRDefault="00F57569"/>
        </w:tc>
        <w:tc>
          <w:tcPr>
            <w:tcW w:w="57" w:type="dxa"/>
          </w:tcPr>
          <w:p w14:paraId="2E14B80E" w14:textId="77777777" w:rsidR="00F57569" w:rsidRDefault="00F57569"/>
        </w:tc>
        <w:tc>
          <w:tcPr>
            <w:tcW w:w="324" w:type="dxa"/>
          </w:tcPr>
          <w:p w14:paraId="6BE5C3CE" w14:textId="77777777" w:rsidR="00F57569" w:rsidRDefault="00F57569"/>
        </w:tc>
        <w:tc>
          <w:tcPr>
            <w:tcW w:w="104" w:type="dxa"/>
          </w:tcPr>
          <w:p w14:paraId="6895A40E" w14:textId="77777777" w:rsidR="00F57569" w:rsidRDefault="00F57569"/>
        </w:tc>
        <w:tc>
          <w:tcPr>
            <w:tcW w:w="82" w:type="dxa"/>
          </w:tcPr>
          <w:p w14:paraId="4FC38E6B" w14:textId="77777777" w:rsidR="00F57569" w:rsidRDefault="00F57569"/>
        </w:tc>
        <w:tc>
          <w:tcPr>
            <w:tcW w:w="142" w:type="dxa"/>
          </w:tcPr>
          <w:p w14:paraId="1C3B76D7" w14:textId="77777777" w:rsidR="00F57569" w:rsidRDefault="00F57569"/>
        </w:tc>
        <w:tc>
          <w:tcPr>
            <w:tcW w:w="1134" w:type="dxa"/>
          </w:tcPr>
          <w:p w14:paraId="304AD306" w14:textId="77777777" w:rsidR="00F57569" w:rsidRDefault="00F57569"/>
        </w:tc>
        <w:tc>
          <w:tcPr>
            <w:tcW w:w="1515" w:type="dxa"/>
          </w:tcPr>
          <w:p w14:paraId="418E5A82" w14:textId="77777777" w:rsidR="00F57569" w:rsidRDefault="00F57569"/>
        </w:tc>
        <w:tc>
          <w:tcPr>
            <w:tcW w:w="544" w:type="dxa"/>
          </w:tcPr>
          <w:p w14:paraId="0D32F217" w14:textId="77777777" w:rsidR="00F57569" w:rsidRDefault="00F57569"/>
        </w:tc>
        <w:tc>
          <w:tcPr>
            <w:tcW w:w="1582" w:type="dxa"/>
          </w:tcPr>
          <w:p w14:paraId="767E0D0E" w14:textId="77777777" w:rsidR="00F57569" w:rsidRDefault="00F57569"/>
        </w:tc>
        <w:tc>
          <w:tcPr>
            <w:tcW w:w="261" w:type="dxa"/>
          </w:tcPr>
          <w:p w14:paraId="5CC7D4D6" w14:textId="77777777" w:rsidR="00F57569" w:rsidRDefault="00F57569"/>
        </w:tc>
        <w:tc>
          <w:tcPr>
            <w:tcW w:w="567" w:type="dxa"/>
          </w:tcPr>
          <w:p w14:paraId="793CEE3B" w14:textId="77777777" w:rsidR="00F57569" w:rsidRDefault="00F57569"/>
        </w:tc>
        <w:tc>
          <w:tcPr>
            <w:tcW w:w="567" w:type="dxa"/>
          </w:tcPr>
          <w:p w14:paraId="318C3B21" w14:textId="77777777" w:rsidR="00F57569" w:rsidRDefault="00F57569"/>
        </w:tc>
        <w:tc>
          <w:tcPr>
            <w:tcW w:w="709" w:type="dxa"/>
          </w:tcPr>
          <w:p w14:paraId="6BC537D4" w14:textId="77777777" w:rsidR="00F57569" w:rsidRDefault="00F57569"/>
        </w:tc>
        <w:tc>
          <w:tcPr>
            <w:tcW w:w="425" w:type="dxa"/>
          </w:tcPr>
          <w:p w14:paraId="07FBADDD" w14:textId="77777777" w:rsidR="00F57569" w:rsidRDefault="00F57569"/>
        </w:tc>
        <w:tc>
          <w:tcPr>
            <w:tcW w:w="448" w:type="dxa"/>
          </w:tcPr>
          <w:p w14:paraId="5D49B5D9" w14:textId="77777777" w:rsidR="00F57569" w:rsidRDefault="00F57569"/>
        </w:tc>
        <w:tc>
          <w:tcPr>
            <w:tcW w:w="701" w:type="dxa"/>
          </w:tcPr>
          <w:p w14:paraId="6FD2395E" w14:textId="77777777" w:rsidR="00F57569" w:rsidRDefault="00F57569"/>
        </w:tc>
        <w:tc>
          <w:tcPr>
            <w:tcW w:w="1236" w:type="dxa"/>
          </w:tcPr>
          <w:p w14:paraId="6EEFCECB" w14:textId="77777777" w:rsidR="00F57569" w:rsidRDefault="00F57569"/>
        </w:tc>
        <w:tc>
          <w:tcPr>
            <w:tcW w:w="10" w:type="dxa"/>
          </w:tcPr>
          <w:p w14:paraId="00DD477F" w14:textId="77777777" w:rsidR="00F57569" w:rsidRDefault="00F57569"/>
        </w:tc>
        <w:tc>
          <w:tcPr>
            <w:tcW w:w="157" w:type="dxa"/>
          </w:tcPr>
          <w:p w14:paraId="440C8F74" w14:textId="77777777" w:rsidR="00F57569" w:rsidRDefault="00F57569"/>
        </w:tc>
        <w:tc>
          <w:tcPr>
            <w:tcW w:w="164" w:type="dxa"/>
          </w:tcPr>
          <w:p w14:paraId="30E83773" w14:textId="77777777" w:rsidR="00F57569" w:rsidRDefault="00F57569"/>
        </w:tc>
        <w:tc>
          <w:tcPr>
            <w:tcW w:w="813" w:type="dxa"/>
          </w:tcPr>
          <w:p w14:paraId="57A401B4" w14:textId="77777777" w:rsidR="00F57569" w:rsidRDefault="00F57569"/>
        </w:tc>
        <w:tc>
          <w:tcPr>
            <w:tcW w:w="15" w:type="dxa"/>
          </w:tcPr>
          <w:p w14:paraId="49E248CE" w14:textId="77777777" w:rsidR="00F57569" w:rsidRDefault="00F57569"/>
        </w:tc>
        <w:tc>
          <w:tcPr>
            <w:tcW w:w="305" w:type="dxa"/>
          </w:tcPr>
          <w:p w14:paraId="090FEEB1" w14:textId="77777777" w:rsidR="00F57569" w:rsidRDefault="00F57569"/>
        </w:tc>
        <w:tc>
          <w:tcPr>
            <w:tcW w:w="404" w:type="dxa"/>
          </w:tcPr>
          <w:p w14:paraId="4344A656" w14:textId="77777777" w:rsidR="00F57569" w:rsidRDefault="00F57569"/>
        </w:tc>
        <w:tc>
          <w:tcPr>
            <w:tcW w:w="410" w:type="dxa"/>
          </w:tcPr>
          <w:p w14:paraId="3BAE0743" w14:textId="77777777" w:rsidR="00F57569" w:rsidRDefault="00F57569"/>
        </w:tc>
        <w:tc>
          <w:tcPr>
            <w:tcW w:w="15" w:type="dxa"/>
          </w:tcPr>
          <w:p w14:paraId="1E595CE6" w14:textId="77777777" w:rsidR="00F57569" w:rsidRDefault="00F57569"/>
        </w:tc>
        <w:tc>
          <w:tcPr>
            <w:tcW w:w="1015" w:type="dxa"/>
          </w:tcPr>
          <w:p w14:paraId="654DA8F0" w14:textId="77777777" w:rsidR="00F57569" w:rsidRDefault="00F57569"/>
        </w:tc>
        <w:tc>
          <w:tcPr>
            <w:tcW w:w="104" w:type="dxa"/>
          </w:tcPr>
          <w:p w14:paraId="6F56E0AB" w14:textId="77777777" w:rsidR="00F57569" w:rsidRDefault="00F57569"/>
        </w:tc>
        <w:tc>
          <w:tcPr>
            <w:tcW w:w="15" w:type="dxa"/>
          </w:tcPr>
          <w:p w14:paraId="72F5E605" w14:textId="77777777" w:rsidR="00F57569" w:rsidRDefault="00F57569"/>
        </w:tc>
        <w:tc>
          <w:tcPr>
            <w:tcW w:w="567" w:type="dxa"/>
          </w:tcPr>
          <w:p w14:paraId="5E864F37" w14:textId="77777777" w:rsidR="00F57569" w:rsidRDefault="00F57569"/>
        </w:tc>
        <w:tc>
          <w:tcPr>
            <w:tcW w:w="45" w:type="dxa"/>
          </w:tcPr>
          <w:p w14:paraId="6199E57E" w14:textId="77777777" w:rsidR="00F57569" w:rsidRDefault="00F57569"/>
        </w:tc>
        <w:tc>
          <w:tcPr>
            <w:tcW w:w="284" w:type="dxa"/>
          </w:tcPr>
          <w:p w14:paraId="6805FDEB" w14:textId="77777777" w:rsidR="00F57569" w:rsidRDefault="00F57569"/>
        </w:tc>
        <w:tc>
          <w:tcPr>
            <w:tcW w:w="224" w:type="dxa"/>
          </w:tcPr>
          <w:p w14:paraId="48EB16D5" w14:textId="77777777" w:rsidR="00F57569" w:rsidRDefault="00F57569"/>
        </w:tc>
        <w:tc>
          <w:tcPr>
            <w:tcW w:w="14" w:type="dxa"/>
          </w:tcPr>
          <w:p w14:paraId="7DD7C9E2" w14:textId="77777777" w:rsidR="00F57569" w:rsidRDefault="00F57569"/>
        </w:tc>
      </w:tr>
    </w:tbl>
    <w:p w14:paraId="049FFC31" w14:textId="77777777" w:rsidR="00F5756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6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F57569" w14:paraId="2C37812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A8D9D" w14:textId="77777777" w:rsidR="00F57569" w:rsidRDefault="00F57569"/>
        </w:tc>
      </w:tr>
      <w:tr w:rsidR="00F57569" w14:paraId="36BADA1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262B9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23DD5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57569" w14:paraId="72E75C26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C6ECE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3AA41" w14:textId="77777777" w:rsidR="00F57569" w:rsidRDefault="00F57569"/>
        </w:tc>
      </w:tr>
      <w:tr w:rsidR="00F57569" w14:paraId="73F1A1E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70428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7512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57569" w14:paraId="228C98BF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DD1F78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CFE83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57569" w14:paraId="10D6D4A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CC90DC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E079C" w14:textId="77777777" w:rsidR="00F57569" w:rsidRDefault="00F57569"/>
        </w:tc>
      </w:tr>
      <w:tr w:rsidR="00F57569" w14:paraId="6C24220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A8AA37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6C584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Junho/2021</w:t>
            </w:r>
          </w:p>
        </w:tc>
      </w:tr>
      <w:tr w:rsidR="00F57569" w14:paraId="392163E3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398463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8A5E7" w14:textId="77777777" w:rsidR="00F57569" w:rsidRDefault="00F57569"/>
        </w:tc>
      </w:tr>
      <w:tr w:rsidR="00F57569" w14:paraId="27317A3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1D48E" w14:textId="77777777" w:rsidR="00F57569" w:rsidRDefault="00F5756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44244D" w14:textId="77777777" w:rsidR="00F57569" w:rsidRDefault="00F57569"/>
        </w:tc>
      </w:tr>
      <w:tr w:rsidR="00F57569" w14:paraId="563C36C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A3419" w14:textId="77777777" w:rsidR="00F5756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E1D6BB0" w14:textId="77777777" w:rsidR="00F57569" w:rsidRDefault="00F57569"/>
        </w:tc>
        <w:tc>
          <w:tcPr>
            <w:tcW w:w="261" w:type="dxa"/>
          </w:tcPr>
          <w:p w14:paraId="29B91927" w14:textId="77777777" w:rsidR="00F57569" w:rsidRDefault="00F57569"/>
        </w:tc>
        <w:tc>
          <w:tcPr>
            <w:tcW w:w="567" w:type="dxa"/>
          </w:tcPr>
          <w:p w14:paraId="3D06BB52" w14:textId="77777777" w:rsidR="00F57569" w:rsidRDefault="00F57569"/>
        </w:tc>
        <w:tc>
          <w:tcPr>
            <w:tcW w:w="567" w:type="dxa"/>
          </w:tcPr>
          <w:p w14:paraId="464CFD93" w14:textId="77777777" w:rsidR="00F57569" w:rsidRDefault="00F57569"/>
        </w:tc>
        <w:tc>
          <w:tcPr>
            <w:tcW w:w="709" w:type="dxa"/>
          </w:tcPr>
          <w:p w14:paraId="12A8C081" w14:textId="77777777" w:rsidR="00F57569" w:rsidRDefault="00F57569"/>
        </w:tc>
        <w:tc>
          <w:tcPr>
            <w:tcW w:w="425" w:type="dxa"/>
          </w:tcPr>
          <w:p w14:paraId="6EEDCF01" w14:textId="77777777" w:rsidR="00F57569" w:rsidRDefault="00F57569"/>
        </w:tc>
        <w:tc>
          <w:tcPr>
            <w:tcW w:w="448" w:type="dxa"/>
          </w:tcPr>
          <w:p w14:paraId="342B57C5" w14:textId="77777777" w:rsidR="00F57569" w:rsidRDefault="00F57569"/>
        </w:tc>
        <w:tc>
          <w:tcPr>
            <w:tcW w:w="701" w:type="dxa"/>
          </w:tcPr>
          <w:p w14:paraId="7DD2E486" w14:textId="77777777" w:rsidR="00F57569" w:rsidRDefault="00F57569"/>
        </w:tc>
        <w:tc>
          <w:tcPr>
            <w:tcW w:w="1236" w:type="dxa"/>
          </w:tcPr>
          <w:p w14:paraId="1E95DF38" w14:textId="77777777" w:rsidR="00F57569" w:rsidRDefault="00F57569"/>
        </w:tc>
        <w:tc>
          <w:tcPr>
            <w:tcW w:w="10" w:type="dxa"/>
          </w:tcPr>
          <w:p w14:paraId="76A1289A" w14:textId="77777777" w:rsidR="00F57569" w:rsidRDefault="00F57569"/>
        </w:tc>
        <w:tc>
          <w:tcPr>
            <w:tcW w:w="157" w:type="dxa"/>
          </w:tcPr>
          <w:p w14:paraId="1F9FA42B" w14:textId="77777777" w:rsidR="00F57569" w:rsidRDefault="00F5756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9C1CA" w14:textId="77777777" w:rsidR="00F5756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57569" w14:paraId="729F11E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0D51D1" w14:textId="77777777" w:rsidR="00F57569" w:rsidRDefault="00F5756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8B89D" w14:textId="77777777" w:rsidR="00F57569" w:rsidRDefault="00F57569"/>
        </w:tc>
      </w:tr>
      <w:tr w:rsidR="00F57569" w14:paraId="67A8D56F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7EFE4C" w14:textId="77777777" w:rsidR="00F57569" w:rsidRDefault="00F57569"/>
        </w:tc>
        <w:tc>
          <w:tcPr>
            <w:tcW w:w="112" w:type="dxa"/>
          </w:tcPr>
          <w:p w14:paraId="31EE7DC1" w14:textId="77777777" w:rsidR="00F57569" w:rsidRDefault="00F57569"/>
        </w:tc>
        <w:tc>
          <w:tcPr>
            <w:tcW w:w="38" w:type="dxa"/>
          </w:tcPr>
          <w:p w14:paraId="255B2E48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B397A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57569" w14:paraId="4C823D9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10F48A" w14:textId="77777777" w:rsidR="00F57569" w:rsidRDefault="00F57569"/>
        </w:tc>
      </w:tr>
      <w:tr w:rsidR="00F57569" w14:paraId="2649FE50" w14:textId="77777777">
        <w:trPr>
          <w:trHeight w:hRule="exact" w:val="19"/>
        </w:trPr>
        <w:tc>
          <w:tcPr>
            <w:tcW w:w="15" w:type="dxa"/>
          </w:tcPr>
          <w:p w14:paraId="3B8142BD" w14:textId="77777777" w:rsidR="00F57569" w:rsidRDefault="00F57569"/>
        </w:tc>
        <w:tc>
          <w:tcPr>
            <w:tcW w:w="112" w:type="dxa"/>
          </w:tcPr>
          <w:p w14:paraId="68EA1CAE" w14:textId="77777777" w:rsidR="00F57569" w:rsidRDefault="00F57569"/>
        </w:tc>
        <w:tc>
          <w:tcPr>
            <w:tcW w:w="38" w:type="dxa"/>
          </w:tcPr>
          <w:p w14:paraId="785B3F1C" w14:textId="77777777" w:rsidR="00F57569" w:rsidRDefault="00F57569"/>
        </w:tc>
        <w:tc>
          <w:tcPr>
            <w:tcW w:w="611" w:type="dxa"/>
          </w:tcPr>
          <w:p w14:paraId="5F9117B2" w14:textId="77777777" w:rsidR="00F57569" w:rsidRDefault="00F57569"/>
        </w:tc>
        <w:tc>
          <w:tcPr>
            <w:tcW w:w="57" w:type="dxa"/>
          </w:tcPr>
          <w:p w14:paraId="5C46F1B0" w14:textId="77777777" w:rsidR="00F57569" w:rsidRDefault="00F57569"/>
        </w:tc>
        <w:tc>
          <w:tcPr>
            <w:tcW w:w="324" w:type="dxa"/>
          </w:tcPr>
          <w:p w14:paraId="28B2C79A" w14:textId="77777777" w:rsidR="00F57569" w:rsidRDefault="00F57569"/>
        </w:tc>
        <w:tc>
          <w:tcPr>
            <w:tcW w:w="104" w:type="dxa"/>
          </w:tcPr>
          <w:p w14:paraId="6DA0308A" w14:textId="77777777" w:rsidR="00F57569" w:rsidRDefault="00F57569"/>
        </w:tc>
        <w:tc>
          <w:tcPr>
            <w:tcW w:w="82" w:type="dxa"/>
          </w:tcPr>
          <w:p w14:paraId="357316EB" w14:textId="77777777" w:rsidR="00F57569" w:rsidRDefault="00F57569"/>
        </w:tc>
        <w:tc>
          <w:tcPr>
            <w:tcW w:w="142" w:type="dxa"/>
          </w:tcPr>
          <w:p w14:paraId="1B4307B8" w14:textId="77777777" w:rsidR="00F57569" w:rsidRDefault="00F57569"/>
        </w:tc>
        <w:tc>
          <w:tcPr>
            <w:tcW w:w="1134" w:type="dxa"/>
          </w:tcPr>
          <w:p w14:paraId="758BE938" w14:textId="77777777" w:rsidR="00F57569" w:rsidRDefault="00F57569"/>
        </w:tc>
        <w:tc>
          <w:tcPr>
            <w:tcW w:w="1515" w:type="dxa"/>
          </w:tcPr>
          <w:p w14:paraId="137EFF36" w14:textId="77777777" w:rsidR="00F57569" w:rsidRDefault="00F57569"/>
        </w:tc>
        <w:tc>
          <w:tcPr>
            <w:tcW w:w="544" w:type="dxa"/>
          </w:tcPr>
          <w:p w14:paraId="0A116375" w14:textId="77777777" w:rsidR="00F57569" w:rsidRDefault="00F57569"/>
        </w:tc>
        <w:tc>
          <w:tcPr>
            <w:tcW w:w="1582" w:type="dxa"/>
          </w:tcPr>
          <w:p w14:paraId="582132C1" w14:textId="77777777" w:rsidR="00F57569" w:rsidRDefault="00F57569"/>
        </w:tc>
        <w:tc>
          <w:tcPr>
            <w:tcW w:w="261" w:type="dxa"/>
          </w:tcPr>
          <w:p w14:paraId="0CA4F93F" w14:textId="77777777" w:rsidR="00F57569" w:rsidRDefault="00F57569"/>
        </w:tc>
        <w:tc>
          <w:tcPr>
            <w:tcW w:w="567" w:type="dxa"/>
          </w:tcPr>
          <w:p w14:paraId="2FFAA547" w14:textId="77777777" w:rsidR="00F57569" w:rsidRDefault="00F57569"/>
        </w:tc>
        <w:tc>
          <w:tcPr>
            <w:tcW w:w="567" w:type="dxa"/>
          </w:tcPr>
          <w:p w14:paraId="3DA361E5" w14:textId="77777777" w:rsidR="00F57569" w:rsidRDefault="00F57569"/>
        </w:tc>
        <w:tc>
          <w:tcPr>
            <w:tcW w:w="709" w:type="dxa"/>
          </w:tcPr>
          <w:p w14:paraId="3FEF6482" w14:textId="77777777" w:rsidR="00F57569" w:rsidRDefault="00F57569"/>
        </w:tc>
        <w:tc>
          <w:tcPr>
            <w:tcW w:w="425" w:type="dxa"/>
          </w:tcPr>
          <w:p w14:paraId="5DEFB2A8" w14:textId="77777777" w:rsidR="00F57569" w:rsidRDefault="00F57569"/>
        </w:tc>
        <w:tc>
          <w:tcPr>
            <w:tcW w:w="448" w:type="dxa"/>
          </w:tcPr>
          <w:p w14:paraId="4FA5B24B" w14:textId="77777777" w:rsidR="00F57569" w:rsidRDefault="00F57569"/>
        </w:tc>
        <w:tc>
          <w:tcPr>
            <w:tcW w:w="701" w:type="dxa"/>
          </w:tcPr>
          <w:p w14:paraId="22B5CA3A" w14:textId="77777777" w:rsidR="00F57569" w:rsidRDefault="00F57569"/>
        </w:tc>
        <w:tc>
          <w:tcPr>
            <w:tcW w:w="1236" w:type="dxa"/>
          </w:tcPr>
          <w:p w14:paraId="331BEAE3" w14:textId="77777777" w:rsidR="00F57569" w:rsidRDefault="00F57569"/>
        </w:tc>
        <w:tc>
          <w:tcPr>
            <w:tcW w:w="10" w:type="dxa"/>
          </w:tcPr>
          <w:p w14:paraId="510EDBCF" w14:textId="77777777" w:rsidR="00F57569" w:rsidRDefault="00F57569"/>
        </w:tc>
        <w:tc>
          <w:tcPr>
            <w:tcW w:w="157" w:type="dxa"/>
          </w:tcPr>
          <w:p w14:paraId="421369C4" w14:textId="77777777" w:rsidR="00F57569" w:rsidRDefault="00F57569"/>
        </w:tc>
        <w:tc>
          <w:tcPr>
            <w:tcW w:w="164" w:type="dxa"/>
          </w:tcPr>
          <w:p w14:paraId="7DCD6EAC" w14:textId="77777777" w:rsidR="00F57569" w:rsidRDefault="00F57569"/>
        </w:tc>
        <w:tc>
          <w:tcPr>
            <w:tcW w:w="813" w:type="dxa"/>
          </w:tcPr>
          <w:p w14:paraId="4D1BC0F5" w14:textId="77777777" w:rsidR="00F57569" w:rsidRDefault="00F57569"/>
        </w:tc>
        <w:tc>
          <w:tcPr>
            <w:tcW w:w="15" w:type="dxa"/>
          </w:tcPr>
          <w:p w14:paraId="3CC6563D" w14:textId="77777777" w:rsidR="00F57569" w:rsidRDefault="00F57569"/>
        </w:tc>
        <w:tc>
          <w:tcPr>
            <w:tcW w:w="305" w:type="dxa"/>
          </w:tcPr>
          <w:p w14:paraId="1FE736D5" w14:textId="77777777" w:rsidR="00F57569" w:rsidRDefault="00F57569"/>
        </w:tc>
        <w:tc>
          <w:tcPr>
            <w:tcW w:w="404" w:type="dxa"/>
          </w:tcPr>
          <w:p w14:paraId="042F4699" w14:textId="77777777" w:rsidR="00F57569" w:rsidRDefault="00F57569"/>
        </w:tc>
        <w:tc>
          <w:tcPr>
            <w:tcW w:w="410" w:type="dxa"/>
          </w:tcPr>
          <w:p w14:paraId="24B41E6C" w14:textId="77777777" w:rsidR="00F57569" w:rsidRDefault="00F57569"/>
        </w:tc>
        <w:tc>
          <w:tcPr>
            <w:tcW w:w="15" w:type="dxa"/>
          </w:tcPr>
          <w:p w14:paraId="2CFFC99C" w14:textId="77777777" w:rsidR="00F57569" w:rsidRDefault="00F57569"/>
        </w:tc>
        <w:tc>
          <w:tcPr>
            <w:tcW w:w="1015" w:type="dxa"/>
          </w:tcPr>
          <w:p w14:paraId="6BE63E3C" w14:textId="77777777" w:rsidR="00F57569" w:rsidRDefault="00F57569"/>
        </w:tc>
        <w:tc>
          <w:tcPr>
            <w:tcW w:w="104" w:type="dxa"/>
          </w:tcPr>
          <w:p w14:paraId="7AEE7875" w14:textId="77777777" w:rsidR="00F57569" w:rsidRDefault="00F57569"/>
        </w:tc>
        <w:tc>
          <w:tcPr>
            <w:tcW w:w="15" w:type="dxa"/>
          </w:tcPr>
          <w:p w14:paraId="299019AA" w14:textId="77777777" w:rsidR="00F57569" w:rsidRDefault="00F57569"/>
        </w:tc>
        <w:tc>
          <w:tcPr>
            <w:tcW w:w="567" w:type="dxa"/>
          </w:tcPr>
          <w:p w14:paraId="18355DA9" w14:textId="77777777" w:rsidR="00F57569" w:rsidRDefault="00F57569"/>
        </w:tc>
        <w:tc>
          <w:tcPr>
            <w:tcW w:w="45" w:type="dxa"/>
          </w:tcPr>
          <w:p w14:paraId="5256DA22" w14:textId="77777777" w:rsidR="00F57569" w:rsidRDefault="00F57569"/>
        </w:tc>
        <w:tc>
          <w:tcPr>
            <w:tcW w:w="284" w:type="dxa"/>
          </w:tcPr>
          <w:p w14:paraId="68FB3DF7" w14:textId="77777777" w:rsidR="00F57569" w:rsidRDefault="00F57569"/>
        </w:tc>
        <w:tc>
          <w:tcPr>
            <w:tcW w:w="224" w:type="dxa"/>
          </w:tcPr>
          <w:p w14:paraId="098510FD" w14:textId="77777777" w:rsidR="00F57569" w:rsidRDefault="00F57569"/>
        </w:tc>
        <w:tc>
          <w:tcPr>
            <w:tcW w:w="14" w:type="dxa"/>
          </w:tcPr>
          <w:p w14:paraId="50E96EBC" w14:textId="77777777" w:rsidR="00F57569" w:rsidRDefault="00F57569"/>
        </w:tc>
      </w:tr>
      <w:tr w:rsidR="00F57569" w14:paraId="600A7C8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DF8A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85A2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8965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B61B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07D7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57569" w14:paraId="3927DD9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8EECA" w14:textId="77777777" w:rsidR="00F57569" w:rsidRDefault="00F5756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D6C63" w14:textId="77777777" w:rsidR="00F57569" w:rsidRDefault="00F5756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3E3DD" w14:textId="77777777" w:rsidR="00F57569" w:rsidRDefault="00F5756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95D3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9EF3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A912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4E86C3" w14:textId="77777777" w:rsidR="00F57569" w:rsidRDefault="00F5756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4D6A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ADEF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97D7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EBA8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57569" w14:paraId="767020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D857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5C6E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C46E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697.529,75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84A6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344.379,22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C413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54.161,39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FB4D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9D40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8F42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54.161,39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B588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398.540,61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1180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29EB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298.989,14</w:t>
            </w:r>
          </w:p>
        </w:tc>
      </w:tr>
      <w:tr w:rsidR="00F57569" w14:paraId="487C52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CEEE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4EFC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E739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43AD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331.982,78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2610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48.880,09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0833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A58CC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6549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48.880,09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7AB0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380.862,87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7F4C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6E8C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299.137,13</w:t>
            </w:r>
          </w:p>
        </w:tc>
      </w:tr>
      <w:tr w:rsidR="00F57569" w14:paraId="74C077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924D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7894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B1B1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B7CE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332.828,95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3763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48.962,93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A328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825BF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FA9B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48.962,93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DA84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381.791,88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E198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6AA5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298.208,12</w:t>
            </w:r>
          </w:p>
        </w:tc>
      </w:tr>
      <w:tr w:rsidR="00F57569" w14:paraId="5D1900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641E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B98A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 DEDUCOES DO IMPOSTO SOBRE SERVICOS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B448A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112C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-846,17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9AF4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-82,84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570C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59C8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2AD0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-82,84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4B20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-929,01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F3B4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295C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929,01</w:t>
            </w:r>
          </w:p>
        </w:tc>
      </w:tr>
      <w:tr w:rsidR="00F57569" w14:paraId="0ED812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92A2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3E17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D0891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E6BF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06235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45AA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78D5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725EB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668E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28F0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4D83B" w14:textId="77777777" w:rsidR="00F57569" w:rsidRDefault="00F57569"/>
        </w:tc>
      </w:tr>
      <w:tr w:rsidR="00F57569" w14:paraId="67BEAC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BFC1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1D29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9EB50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535D4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ED0B8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A005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C70E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469E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03CF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F3BA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0356F" w14:textId="77777777" w:rsidR="00F57569" w:rsidRDefault="00F57569"/>
        </w:tc>
      </w:tr>
      <w:tr w:rsidR="00F57569" w14:paraId="5B3588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C01F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5529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PRINCIPAL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DC16B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214E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93657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67F9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8E75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F021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0FDC3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3D28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0FAE2" w14:textId="77777777" w:rsidR="00F57569" w:rsidRDefault="00F57569"/>
        </w:tc>
      </w:tr>
      <w:tr w:rsidR="00F57569" w14:paraId="40E101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316A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9EC2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6417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9E77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0ADE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C0DE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3EE78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438B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0EA8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1DDE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C101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1.164,51</w:t>
            </w:r>
          </w:p>
        </w:tc>
      </w:tr>
      <w:tr w:rsidR="00F57569" w14:paraId="7E01E2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023E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E8AC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E7B5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E6EE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26E64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1A23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18A7B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6F6D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95EF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D0C0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39B1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1.164,51</w:t>
            </w:r>
          </w:p>
        </w:tc>
      </w:tr>
      <w:tr w:rsidR="00F57569" w14:paraId="672ACA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DC48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8C76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MULTAS E JUROS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6B73F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0DD41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4D9A2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DFF9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82C7E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BBB6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1AAD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327E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EE599" w14:textId="77777777" w:rsidR="00F57569" w:rsidRDefault="00F57569"/>
        </w:tc>
      </w:tr>
      <w:tr w:rsidR="00F57569" w14:paraId="047CD4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287A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B6E4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1AA3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C3B2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12.392,30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616F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5.281,30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BECB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D5841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9758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5.281,30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F33C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17.673,60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1604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12.999,00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79CF2" w14:textId="77777777" w:rsidR="00F57569" w:rsidRDefault="00F57569"/>
        </w:tc>
      </w:tr>
      <w:tr w:rsidR="00F57569" w14:paraId="6818C2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730A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35B1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AD0C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773E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12.392,30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70F9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5.281,30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DA1B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81DA7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72A7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5.281,30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6427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17.673,60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0EAD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12.999,00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EB7AA" w14:textId="77777777" w:rsidR="00F57569" w:rsidRDefault="00F57569"/>
        </w:tc>
      </w:tr>
      <w:tr w:rsidR="00F57569" w14:paraId="74A6A2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7AAF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73A6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72A87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7329E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DAC5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A6B3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F0DBE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FFC9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ADD8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0D98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71D2B" w14:textId="77777777" w:rsidR="00F57569" w:rsidRDefault="00F57569"/>
        </w:tc>
      </w:tr>
      <w:tr w:rsidR="00F57569" w14:paraId="5666AC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15AE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A381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6F68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CF5B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AF80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AAF4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1375F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039A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17240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8B0E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77BD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</w:tr>
      <w:tr w:rsidR="00F57569" w14:paraId="0B5DCF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418E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BC8B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088F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3868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CF39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995B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31474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73DE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E0CED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2A35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FE4E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11.686,50</w:t>
            </w:r>
          </w:p>
        </w:tc>
      </w:tr>
      <w:tr w:rsidR="00F57569" w14:paraId="5CCB69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7C00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3111802340100000000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F9A3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B6A73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F8209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C7F5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D1D9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4270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A3234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4B5A0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8B8E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B5B53" w14:textId="77777777" w:rsidR="00F57569" w:rsidRDefault="00F57569"/>
        </w:tc>
      </w:tr>
      <w:tr w:rsidR="00F57569" w14:paraId="2AC03F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47DC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91E7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2B4C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DA58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69.338,14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3520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6.131,43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FB728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F24BB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0026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6.131,43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7F49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75.469,57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01FC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FC89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24.530,43</w:t>
            </w:r>
          </w:p>
        </w:tc>
      </w:tr>
      <w:tr w:rsidR="00F57569" w14:paraId="2BEE19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0CCC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111802410000000000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C6F0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CCBC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2F99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69.338,14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D332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6.131,43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116B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174B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7BBF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6.131,43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3D0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75.469,57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26E1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5DC3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24.530,43</w:t>
            </w:r>
          </w:p>
        </w:tc>
      </w:tr>
      <w:tr w:rsidR="00F57569" w14:paraId="28C3EB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27AF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3329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97A5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641A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08CF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D951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E2CC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8FE2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ADD8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2840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0BD1D" w14:textId="77777777" w:rsidR="00F57569" w:rsidRDefault="00F57569"/>
        </w:tc>
      </w:tr>
      <w:tr w:rsidR="00F57569" w14:paraId="4D7760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F06F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B151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4C17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DB45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D22F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3F72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DC30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FA2EF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A77E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7956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BE6F0" w14:textId="77777777" w:rsidR="00F57569" w:rsidRDefault="00F57569"/>
        </w:tc>
      </w:tr>
      <w:tr w:rsidR="00F57569" w14:paraId="031AD9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BFEC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9304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E829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4B06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120B4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081C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8F171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5B3D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1C4F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EA4A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F81FE" w14:textId="77777777" w:rsidR="00F57569" w:rsidRDefault="00F57569"/>
        </w:tc>
      </w:tr>
      <w:tr w:rsidR="00F57569" w14:paraId="328B45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B754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E76A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A404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FCCD1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1214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57E5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D14F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A32A8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61239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6019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761B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</w:tr>
      <w:tr w:rsidR="00F57569" w14:paraId="02C844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3D7D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C12B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6FED9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BBB27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7857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6CAF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2639A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FA61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3D76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BB82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578CD" w14:textId="77777777" w:rsidR="00F57569" w:rsidRDefault="00F57569"/>
        </w:tc>
      </w:tr>
      <w:tr w:rsidR="00F57569" w14:paraId="7D67D9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EA41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8D3B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F7637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6E85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BE23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3247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29B43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30EB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8B54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E8DF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273,46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88F8E" w14:textId="77777777" w:rsidR="00F57569" w:rsidRDefault="00F57569"/>
        </w:tc>
      </w:tr>
      <w:tr w:rsidR="00F57569" w14:paraId="07FB56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9B08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6461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AF342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31932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A747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4041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3E3CE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238B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68810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EC7D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68BBA" w14:textId="77777777" w:rsidR="00F57569" w:rsidRDefault="00F57569"/>
        </w:tc>
      </w:tr>
      <w:tr w:rsidR="00F57569" w14:paraId="72511F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4B12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BFF9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89A4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32A3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24.321,39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8A34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1.416,71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CC65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0DE0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1986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1.416,71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1025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25.738,10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453D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0754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73.261,90</w:t>
            </w:r>
          </w:p>
        </w:tc>
      </w:tr>
      <w:tr w:rsidR="00F57569" w14:paraId="20945B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8EC5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0670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E519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BD41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23.897,36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5050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1.286,71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D87C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BE884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FD5D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1.286,71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BEAE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25.184,07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F908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8BD5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37.315,93</w:t>
            </w:r>
          </w:p>
        </w:tc>
      </w:tr>
      <w:tr w:rsidR="00F57569" w14:paraId="4E2846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6784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2666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0945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82D5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23.897,36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04AF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1.286,71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95A0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E6B2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2582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1.286,71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CD7A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25.184,07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AE19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E0EB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37.315,93</w:t>
            </w:r>
          </w:p>
        </w:tc>
      </w:tr>
      <w:tr w:rsidR="00F57569" w14:paraId="56F118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BB3B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9F1E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2325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1098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23.897,36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700B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1.286,71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35EC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769F4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A259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1.286,71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1CD4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25.184,07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DF7F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D7A7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37.315,93</w:t>
            </w:r>
          </w:p>
        </w:tc>
      </w:tr>
      <w:tr w:rsidR="00F57569" w14:paraId="063B9A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4DEF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A204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5953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A531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23.897,36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3949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1.286,71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7636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C5ED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07AB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1.286,71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1637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25.184,07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114D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A0CD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37.315,93</w:t>
            </w:r>
          </w:p>
        </w:tc>
      </w:tr>
      <w:tr w:rsidR="00F57569" w14:paraId="005E1F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260F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FB84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D6AFD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E34A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745E9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1C18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7B2A1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BB052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7FF7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09BF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B8EB2" w14:textId="77777777" w:rsidR="00F57569" w:rsidRDefault="00F57569"/>
        </w:tc>
      </w:tr>
      <w:tr w:rsidR="00F57569" w14:paraId="48D507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FCDE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A0F3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6E7CE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7AB7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9E812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8CD5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CA2B1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30850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2B66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DA43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13D9A" w14:textId="77777777" w:rsidR="00F57569" w:rsidRDefault="00F57569"/>
        </w:tc>
      </w:tr>
      <w:tr w:rsidR="00F57569" w14:paraId="405E16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2099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CC6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D8B5A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7CB0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54C8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671B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3692F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0DAD4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7F3B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CD71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48EFC" w14:textId="77777777" w:rsidR="00F57569" w:rsidRDefault="00F57569"/>
        </w:tc>
      </w:tr>
      <w:tr w:rsidR="00F57569" w14:paraId="229A4A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5211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2AB3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06588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3DD7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4B809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510E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558E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FCB70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C72E9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12BB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6C182" w14:textId="77777777" w:rsidR="00F57569" w:rsidRDefault="00F57569"/>
        </w:tc>
      </w:tr>
      <w:tr w:rsidR="00F57569" w14:paraId="4995B4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06C8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0054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76244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18CA4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D436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069E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CB19C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8F236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0D250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138F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2C613" w14:textId="77777777" w:rsidR="00F57569" w:rsidRDefault="00F57569"/>
        </w:tc>
      </w:tr>
      <w:tr w:rsidR="00F57569" w14:paraId="525CDD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CE93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B29B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CF3D3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2E062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6FDA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E82C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CF21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FA98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8809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99F6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62DEE" w14:textId="77777777" w:rsidR="00F57569" w:rsidRDefault="00F57569"/>
        </w:tc>
      </w:tr>
      <w:tr w:rsidR="00F57569" w14:paraId="2F8692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3E3D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9A2A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29753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401C6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4F2BA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0B5B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7255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02C81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8500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2A3A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D6E20" w14:textId="77777777" w:rsidR="00F57569" w:rsidRDefault="00F57569"/>
        </w:tc>
      </w:tr>
      <w:tr w:rsidR="00F57569" w14:paraId="3A275E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B258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C6B8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65464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05034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1A67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D142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BEB7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554B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0404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DF1E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6012A" w14:textId="77777777" w:rsidR="00F57569" w:rsidRDefault="00F57569"/>
        </w:tc>
      </w:tr>
      <w:tr w:rsidR="00F57569" w14:paraId="3EA9EA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E885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0438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C2D9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D207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35AA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AC32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E090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E666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A809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3E32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EB8F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35.945,97</w:t>
            </w:r>
          </w:p>
        </w:tc>
      </w:tr>
      <w:tr w:rsidR="00F57569" w14:paraId="4D4420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7D16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96E2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3B32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D732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6922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1C1D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66A05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0FEE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05FC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6410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8D80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35.945,97</w:t>
            </w:r>
          </w:p>
        </w:tc>
      </w:tr>
      <w:tr w:rsidR="00F57569" w14:paraId="3B8568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E12D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6DCC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0FAC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2D7B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9DBA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C3F2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00935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0487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8E65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A04D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815B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35.945,97</w:t>
            </w:r>
          </w:p>
        </w:tc>
      </w:tr>
      <w:tr w:rsidR="00F57569" w14:paraId="1E8EBB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2A18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C037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E18B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7039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0986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3B99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94316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7D17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BEA5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553,85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B091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7A0C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34.446,15</w:t>
            </w:r>
          </w:p>
        </w:tc>
      </w:tr>
      <w:tr w:rsidR="00F57569" w14:paraId="036783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EDBB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09AA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DE 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AE7D1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C1844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BAC49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D669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55118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F740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37C5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63E9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B3185" w14:textId="77777777" w:rsidR="00F57569" w:rsidRDefault="00F57569"/>
        </w:tc>
      </w:tr>
      <w:tr w:rsidR="00F57569" w14:paraId="1CF409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CCEF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C0E6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256BF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6ADA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00E4D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14968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FA05C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C8BD1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CB9AD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BF92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1A503" w14:textId="77777777" w:rsidR="00F57569" w:rsidRDefault="00F57569"/>
        </w:tc>
      </w:tr>
      <w:tr w:rsidR="00F57569" w14:paraId="03DE6A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7FF2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40A5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D904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6055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7779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4341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5F852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46D2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D5E2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1828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8CA1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1.499,82</w:t>
            </w:r>
          </w:p>
        </w:tc>
      </w:tr>
      <w:tr w:rsidR="00F57569" w14:paraId="5DD307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9601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72EB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7E158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CD60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B4AC5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02FF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C429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34F01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AC363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687A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DFD15" w14:textId="77777777" w:rsidR="00F57569" w:rsidRDefault="00F57569"/>
        </w:tc>
      </w:tr>
      <w:tr w:rsidR="00F57569" w14:paraId="48C06A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03FD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E7FE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EE9AF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7D410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F3C75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F3BC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44407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AF266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1F79E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5239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344BA" w14:textId="77777777" w:rsidR="00F57569" w:rsidRDefault="00F57569"/>
        </w:tc>
      </w:tr>
      <w:tr w:rsidR="00F57569" w14:paraId="60BFA7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20BD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DD79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42EB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2110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22.480,84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429D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6C17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99360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A295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0F26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25.246,51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046A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3BB2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50.253,49</w:t>
            </w:r>
          </w:p>
        </w:tc>
      </w:tr>
      <w:tr w:rsidR="00F57569" w14:paraId="22AC25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F06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79A2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191E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611B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22.480,84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1B2E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92E9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8C6B0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3039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CE6E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25.246,51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4321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1AEC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50.253,49</w:t>
            </w:r>
          </w:p>
        </w:tc>
      </w:tr>
      <w:tr w:rsidR="00F57569" w14:paraId="2A708E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9951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8EF0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6429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6A34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22.480,84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1D81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CD92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62A5D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14E2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0CDB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25.246,51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1D14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5A5A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25.253,49</w:t>
            </w:r>
          </w:p>
        </w:tc>
      </w:tr>
      <w:tr w:rsidR="00F57569" w14:paraId="6CC4C48B" w14:textId="77777777">
        <w:trPr>
          <w:trHeight w:hRule="exact" w:val="99"/>
        </w:trPr>
        <w:tc>
          <w:tcPr>
            <w:tcW w:w="15" w:type="dxa"/>
          </w:tcPr>
          <w:p w14:paraId="3B186D84" w14:textId="77777777" w:rsidR="00F57569" w:rsidRDefault="00F57569"/>
        </w:tc>
        <w:tc>
          <w:tcPr>
            <w:tcW w:w="112" w:type="dxa"/>
          </w:tcPr>
          <w:p w14:paraId="332E3BB1" w14:textId="77777777" w:rsidR="00F57569" w:rsidRDefault="00F57569"/>
        </w:tc>
        <w:tc>
          <w:tcPr>
            <w:tcW w:w="38" w:type="dxa"/>
          </w:tcPr>
          <w:p w14:paraId="0FB4CDDF" w14:textId="77777777" w:rsidR="00F57569" w:rsidRDefault="00F57569"/>
        </w:tc>
        <w:tc>
          <w:tcPr>
            <w:tcW w:w="611" w:type="dxa"/>
          </w:tcPr>
          <w:p w14:paraId="264A8BF3" w14:textId="77777777" w:rsidR="00F57569" w:rsidRDefault="00F57569"/>
        </w:tc>
        <w:tc>
          <w:tcPr>
            <w:tcW w:w="57" w:type="dxa"/>
          </w:tcPr>
          <w:p w14:paraId="14E7BC00" w14:textId="77777777" w:rsidR="00F57569" w:rsidRDefault="00F57569"/>
        </w:tc>
        <w:tc>
          <w:tcPr>
            <w:tcW w:w="324" w:type="dxa"/>
          </w:tcPr>
          <w:p w14:paraId="192413DC" w14:textId="77777777" w:rsidR="00F57569" w:rsidRDefault="00F57569"/>
        </w:tc>
        <w:tc>
          <w:tcPr>
            <w:tcW w:w="104" w:type="dxa"/>
          </w:tcPr>
          <w:p w14:paraId="181A99D1" w14:textId="77777777" w:rsidR="00F57569" w:rsidRDefault="00F57569"/>
        </w:tc>
        <w:tc>
          <w:tcPr>
            <w:tcW w:w="82" w:type="dxa"/>
          </w:tcPr>
          <w:p w14:paraId="4F8BB7EC" w14:textId="77777777" w:rsidR="00F57569" w:rsidRDefault="00F57569"/>
        </w:tc>
        <w:tc>
          <w:tcPr>
            <w:tcW w:w="142" w:type="dxa"/>
          </w:tcPr>
          <w:p w14:paraId="3E1BC023" w14:textId="77777777" w:rsidR="00F57569" w:rsidRDefault="00F57569"/>
        </w:tc>
        <w:tc>
          <w:tcPr>
            <w:tcW w:w="1134" w:type="dxa"/>
          </w:tcPr>
          <w:p w14:paraId="49A6CBAA" w14:textId="77777777" w:rsidR="00F57569" w:rsidRDefault="00F57569"/>
        </w:tc>
        <w:tc>
          <w:tcPr>
            <w:tcW w:w="1515" w:type="dxa"/>
          </w:tcPr>
          <w:p w14:paraId="1EE02781" w14:textId="77777777" w:rsidR="00F57569" w:rsidRDefault="00F57569"/>
        </w:tc>
        <w:tc>
          <w:tcPr>
            <w:tcW w:w="544" w:type="dxa"/>
          </w:tcPr>
          <w:p w14:paraId="1858452D" w14:textId="77777777" w:rsidR="00F57569" w:rsidRDefault="00F57569"/>
        </w:tc>
        <w:tc>
          <w:tcPr>
            <w:tcW w:w="1582" w:type="dxa"/>
          </w:tcPr>
          <w:p w14:paraId="0D628380" w14:textId="77777777" w:rsidR="00F57569" w:rsidRDefault="00F57569"/>
        </w:tc>
        <w:tc>
          <w:tcPr>
            <w:tcW w:w="261" w:type="dxa"/>
          </w:tcPr>
          <w:p w14:paraId="175B892A" w14:textId="77777777" w:rsidR="00F57569" w:rsidRDefault="00F57569"/>
        </w:tc>
        <w:tc>
          <w:tcPr>
            <w:tcW w:w="567" w:type="dxa"/>
          </w:tcPr>
          <w:p w14:paraId="2DA9C48F" w14:textId="77777777" w:rsidR="00F57569" w:rsidRDefault="00F57569"/>
        </w:tc>
        <w:tc>
          <w:tcPr>
            <w:tcW w:w="567" w:type="dxa"/>
          </w:tcPr>
          <w:p w14:paraId="64E6738B" w14:textId="77777777" w:rsidR="00F57569" w:rsidRDefault="00F57569"/>
        </w:tc>
        <w:tc>
          <w:tcPr>
            <w:tcW w:w="709" w:type="dxa"/>
          </w:tcPr>
          <w:p w14:paraId="77EB9447" w14:textId="77777777" w:rsidR="00F57569" w:rsidRDefault="00F57569"/>
        </w:tc>
        <w:tc>
          <w:tcPr>
            <w:tcW w:w="425" w:type="dxa"/>
          </w:tcPr>
          <w:p w14:paraId="23A46081" w14:textId="77777777" w:rsidR="00F57569" w:rsidRDefault="00F57569"/>
        </w:tc>
        <w:tc>
          <w:tcPr>
            <w:tcW w:w="448" w:type="dxa"/>
          </w:tcPr>
          <w:p w14:paraId="74170050" w14:textId="77777777" w:rsidR="00F57569" w:rsidRDefault="00F57569"/>
        </w:tc>
        <w:tc>
          <w:tcPr>
            <w:tcW w:w="701" w:type="dxa"/>
          </w:tcPr>
          <w:p w14:paraId="3173F9E5" w14:textId="77777777" w:rsidR="00F57569" w:rsidRDefault="00F57569"/>
        </w:tc>
        <w:tc>
          <w:tcPr>
            <w:tcW w:w="1236" w:type="dxa"/>
          </w:tcPr>
          <w:p w14:paraId="49469158" w14:textId="77777777" w:rsidR="00F57569" w:rsidRDefault="00F57569"/>
        </w:tc>
        <w:tc>
          <w:tcPr>
            <w:tcW w:w="10" w:type="dxa"/>
          </w:tcPr>
          <w:p w14:paraId="3342BDED" w14:textId="77777777" w:rsidR="00F57569" w:rsidRDefault="00F57569"/>
        </w:tc>
        <w:tc>
          <w:tcPr>
            <w:tcW w:w="157" w:type="dxa"/>
          </w:tcPr>
          <w:p w14:paraId="227D0896" w14:textId="77777777" w:rsidR="00F57569" w:rsidRDefault="00F57569"/>
        </w:tc>
        <w:tc>
          <w:tcPr>
            <w:tcW w:w="164" w:type="dxa"/>
          </w:tcPr>
          <w:p w14:paraId="31BF3404" w14:textId="77777777" w:rsidR="00F57569" w:rsidRDefault="00F57569"/>
        </w:tc>
        <w:tc>
          <w:tcPr>
            <w:tcW w:w="813" w:type="dxa"/>
          </w:tcPr>
          <w:p w14:paraId="0F3B48E9" w14:textId="77777777" w:rsidR="00F57569" w:rsidRDefault="00F57569"/>
        </w:tc>
        <w:tc>
          <w:tcPr>
            <w:tcW w:w="15" w:type="dxa"/>
          </w:tcPr>
          <w:p w14:paraId="7068C2BF" w14:textId="77777777" w:rsidR="00F57569" w:rsidRDefault="00F57569"/>
        </w:tc>
        <w:tc>
          <w:tcPr>
            <w:tcW w:w="305" w:type="dxa"/>
          </w:tcPr>
          <w:p w14:paraId="7E040AC0" w14:textId="77777777" w:rsidR="00F57569" w:rsidRDefault="00F57569"/>
        </w:tc>
        <w:tc>
          <w:tcPr>
            <w:tcW w:w="404" w:type="dxa"/>
          </w:tcPr>
          <w:p w14:paraId="7C1D6135" w14:textId="77777777" w:rsidR="00F57569" w:rsidRDefault="00F57569"/>
        </w:tc>
        <w:tc>
          <w:tcPr>
            <w:tcW w:w="410" w:type="dxa"/>
          </w:tcPr>
          <w:p w14:paraId="0E271908" w14:textId="77777777" w:rsidR="00F57569" w:rsidRDefault="00F57569"/>
        </w:tc>
        <w:tc>
          <w:tcPr>
            <w:tcW w:w="15" w:type="dxa"/>
          </w:tcPr>
          <w:p w14:paraId="0CF7F53E" w14:textId="77777777" w:rsidR="00F57569" w:rsidRDefault="00F57569"/>
        </w:tc>
        <w:tc>
          <w:tcPr>
            <w:tcW w:w="1015" w:type="dxa"/>
          </w:tcPr>
          <w:p w14:paraId="1F87FAE1" w14:textId="77777777" w:rsidR="00F57569" w:rsidRDefault="00F57569"/>
        </w:tc>
        <w:tc>
          <w:tcPr>
            <w:tcW w:w="104" w:type="dxa"/>
          </w:tcPr>
          <w:p w14:paraId="3EB05BC9" w14:textId="77777777" w:rsidR="00F57569" w:rsidRDefault="00F57569"/>
        </w:tc>
        <w:tc>
          <w:tcPr>
            <w:tcW w:w="15" w:type="dxa"/>
          </w:tcPr>
          <w:p w14:paraId="0EBE03E4" w14:textId="77777777" w:rsidR="00F57569" w:rsidRDefault="00F57569"/>
        </w:tc>
        <w:tc>
          <w:tcPr>
            <w:tcW w:w="567" w:type="dxa"/>
          </w:tcPr>
          <w:p w14:paraId="2AA7FB73" w14:textId="77777777" w:rsidR="00F57569" w:rsidRDefault="00F57569"/>
        </w:tc>
        <w:tc>
          <w:tcPr>
            <w:tcW w:w="45" w:type="dxa"/>
          </w:tcPr>
          <w:p w14:paraId="09663868" w14:textId="77777777" w:rsidR="00F57569" w:rsidRDefault="00F57569"/>
        </w:tc>
        <w:tc>
          <w:tcPr>
            <w:tcW w:w="284" w:type="dxa"/>
          </w:tcPr>
          <w:p w14:paraId="318EA827" w14:textId="77777777" w:rsidR="00F57569" w:rsidRDefault="00F57569"/>
        </w:tc>
        <w:tc>
          <w:tcPr>
            <w:tcW w:w="224" w:type="dxa"/>
          </w:tcPr>
          <w:p w14:paraId="48D5A6C0" w14:textId="77777777" w:rsidR="00F57569" w:rsidRDefault="00F57569"/>
        </w:tc>
        <w:tc>
          <w:tcPr>
            <w:tcW w:w="14" w:type="dxa"/>
          </w:tcPr>
          <w:p w14:paraId="476AF1A3" w14:textId="77777777" w:rsidR="00F57569" w:rsidRDefault="00F57569"/>
        </w:tc>
      </w:tr>
      <w:tr w:rsidR="00F57569" w14:paraId="228CF1FB" w14:textId="77777777">
        <w:trPr>
          <w:trHeight w:hRule="exact" w:val="138"/>
        </w:trPr>
        <w:tc>
          <w:tcPr>
            <w:tcW w:w="15" w:type="dxa"/>
          </w:tcPr>
          <w:p w14:paraId="53B4E987" w14:textId="77777777" w:rsidR="00F57569" w:rsidRDefault="00F57569"/>
        </w:tc>
        <w:tc>
          <w:tcPr>
            <w:tcW w:w="112" w:type="dxa"/>
          </w:tcPr>
          <w:p w14:paraId="5E6FC292" w14:textId="77777777" w:rsidR="00F57569" w:rsidRDefault="00F57569"/>
        </w:tc>
        <w:tc>
          <w:tcPr>
            <w:tcW w:w="38" w:type="dxa"/>
          </w:tcPr>
          <w:p w14:paraId="008855C7" w14:textId="77777777" w:rsidR="00F57569" w:rsidRDefault="00F57569"/>
        </w:tc>
        <w:tc>
          <w:tcPr>
            <w:tcW w:w="611" w:type="dxa"/>
          </w:tcPr>
          <w:p w14:paraId="094F54A4" w14:textId="77777777" w:rsidR="00F57569" w:rsidRDefault="00F57569"/>
        </w:tc>
        <w:tc>
          <w:tcPr>
            <w:tcW w:w="57" w:type="dxa"/>
          </w:tcPr>
          <w:p w14:paraId="436EC489" w14:textId="77777777" w:rsidR="00F57569" w:rsidRDefault="00F57569"/>
        </w:tc>
        <w:tc>
          <w:tcPr>
            <w:tcW w:w="324" w:type="dxa"/>
          </w:tcPr>
          <w:p w14:paraId="0B76A084" w14:textId="77777777" w:rsidR="00F57569" w:rsidRDefault="00F57569"/>
        </w:tc>
        <w:tc>
          <w:tcPr>
            <w:tcW w:w="104" w:type="dxa"/>
          </w:tcPr>
          <w:p w14:paraId="60F89090" w14:textId="77777777" w:rsidR="00F57569" w:rsidRDefault="00F57569"/>
        </w:tc>
        <w:tc>
          <w:tcPr>
            <w:tcW w:w="82" w:type="dxa"/>
          </w:tcPr>
          <w:p w14:paraId="3ACECF63" w14:textId="77777777" w:rsidR="00F57569" w:rsidRDefault="00F57569"/>
        </w:tc>
        <w:tc>
          <w:tcPr>
            <w:tcW w:w="142" w:type="dxa"/>
          </w:tcPr>
          <w:p w14:paraId="2AF6D219" w14:textId="77777777" w:rsidR="00F57569" w:rsidRDefault="00F57569"/>
        </w:tc>
        <w:tc>
          <w:tcPr>
            <w:tcW w:w="1134" w:type="dxa"/>
          </w:tcPr>
          <w:p w14:paraId="59E6C759" w14:textId="77777777" w:rsidR="00F57569" w:rsidRDefault="00F57569"/>
        </w:tc>
        <w:tc>
          <w:tcPr>
            <w:tcW w:w="1515" w:type="dxa"/>
          </w:tcPr>
          <w:p w14:paraId="057A7901" w14:textId="77777777" w:rsidR="00F57569" w:rsidRDefault="00F57569"/>
        </w:tc>
        <w:tc>
          <w:tcPr>
            <w:tcW w:w="544" w:type="dxa"/>
          </w:tcPr>
          <w:p w14:paraId="4680BC68" w14:textId="77777777" w:rsidR="00F57569" w:rsidRDefault="00F57569"/>
        </w:tc>
        <w:tc>
          <w:tcPr>
            <w:tcW w:w="1582" w:type="dxa"/>
          </w:tcPr>
          <w:p w14:paraId="53C8BF97" w14:textId="77777777" w:rsidR="00F57569" w:rsidRDefault="00F57569"/>
        </w:tc>
        <w:tc>
          <w:tcPr>
            <w:tcW w:w="261" w:type="dxa"/>
          </w:tcPr>
          <w:p w14:paraId="576AED94" w14:textId="77777777" w:rsidR="00F57569" w:rsidRDefault="00F57569"/>
        </w:tc>
        <w:tc>
          <w:tcPr>
            <w:tcW w:w="567" w:type="dxa"/>
          </w:tcPr>
          <w:p w14:paraId="3C292BEB" w14:textId="77777777" w:rsidR="00F57569" w:rsidRDefault="00F57569"/>
        </w:tc>
        <w:tc>
          <w:tcPr>
            <w:tcW w:w="567" w:type="dxa"/>
          </w:tcPr>
          <w:p w14:paraId="1286B875" w14:textId="77777777" w:rsidR="00F57569" w:rsidRDefault="00F57569"/>
        </w:tc>
        <w:tc>
          <w:tcPr>
            <w:tcW w:w="709" w:type="dxa"/>
          </w:tcPr>
          <w:p w14:paraId="555F0B10" w14:textId="77777777" w:rsidR="00F57569" w:rsidRDefault="00F5756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8453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BC552F6" w14:textId="77777777" w:rsidR="00F57569" w:rsidRDefault="00F57569"/>
        </w:tc>
        <w:tc>
          <w:tcPr>
            <w:tcW w:w="15" w:type="dxa"/>
          </w:tcPr>
          <w:p w14:paraId="7C0C6F5F" w14:textId="77777777" w:rsidR="00F57569" w:rsidRDefault="00F57569"/>
        </w:tc>
        <w:tc>
          <w:tcPr>
            <w:tcW w:w="1015" w:type="dxa"/>
          </w:tcPr>
          <w:p w14:paraId="04197EB6" w14:textId="77777777" w:rsidR="00F57569" w:rsidRDefault="00F57569"/>
        </w:tc>
        <w:tc>
          <w:tcPr>
            <w:tcW w:w="104" w:type="dxa"/>
          </w:tcPr>
          <w:p w14:paraId="611EAE82" w14:textId="77777777" w:rsidR="00F57569" w:rsidRDefault="00F57569"/>
        </w:tc>
        <w:tc>
          <w:tcPr>
            <w:tcW w:w="15" w:type="dxa"/>
          </w:tcPr>
          <w:p w14:paraId="71199960" w14:textId="77777777" w:rsidR="00F57569" w:rsidRDefault="00F57569"/>
        </w:tc>
        <w:tc>
          <w:tcPr>
            <w:tcW w:w="567" w:type="dxa"/>
          </w:tcPr>
          <w:p w14:paraId="7E1DE425" w14:textId="77777777" w:rsidR="00F57569" w:rsidRDefault="00F57569"/>
        </w:tc>
        <w:tc>
          <w:tcPr>
            <w:tcW w:w="45" w:type="dxa"/>
          </w:tcPr>
          <w:p w14:paraId="5BC64B69" w14:textId="77777777" w:rsidR="00F57569" w:rsidRDefault="00F57569"/>
        </w:tc>
        <w:tc>
          <w:tcPr>
            <w:tcW w:w="284" w:type="dxa"/>
          </w:tcPr>
          <w:p w14:paraId="6147F19B" w14:textId="77777777" w:rsidR="00F57569" w:rsidRDefault="00F57569"/>
        </w:tc>
        <w:tc>
          <w:tcPr>
            <w:tcW w:w="224" w:type="dxa"/>
          </w:tcPr>
          <w:p w14:paraId="200CA7D2" w14:textId="77777777" w:rsidR="00F57569" w:rsidRDefault="00F57569"/>
        </w:tc>
        <w:tc>
          <w:tcPr>
            <w:tcW w:w="14" w:type="dxa"/>
          </w:tcPr>
          <w:p w14:paraId="208ED4F8" w14:textId="77777777" w:rsidR="00F57569" w:rsidRDefault="00F57569"/>
        </w:tc>
      </w:tr>
      <w:tr w:rsidR="00F57569" w14:paraId="5AF272C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BF364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5088F" w14:textId="77777777" w:rsidR="00F57569" w:rsidRDefault="00F5756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64FDC" w14:textId="77777777" w:rsidR="00F57569" w:rsidRDefault="00F57569"/>
        </w:tc>
      </w:tr>
      <w:tr w:rsidR="00F57569" w14:paraId="26AE327C" w14:textId="77777777">
        <w:trPr>
          <w:trHeight w:hRule="exact" w:val="19"/>
        </w:trPr>
        <w:tc>
          <w:tcPr>
            <w:tcW w:w="15" w:type="dxa"/>
          </w:tcPr>
          <w:p w14:paraId="222A1D8D" w14:textId="77777777" w:rsidR="00F57569" w:rsidRDefault="00F57569"/>
        </w:tc>
        <w:tc>
          <w:tcPr>
            <w:tcW w:w="112" w:type="dxa"/>
          </w:tcPr>
          <w:p w14:paraId="44BC7B38" w14:textId="77777777" w:rsidR="00F57569" w:rsidRDefault="00F57569"/>
        </w:tc>
        <w:tc>
          <w:tcPr>
            <w:tcW w:w="38" w:type="dxa"/>
          </w:tcPr>
          <w:p w14:paraId="0DCFFAC0" w14:textId="77777777" w:rsidR="00F57569" w:rsidRDefault="00F57569"/>
        </w:tc>
        <w:tc>
          <w:tcPr>
            <w:tcW w:w="611" w:type="dxa"/>
          </w:tcPr>
          <w:p w14:paraId="7ED33E56" w14:textId="77777777" w:rsidR="00F57569" w:rsidRDefault="00F57569"/>
        </w:tc>
        <w:tc>
          <w:tcPr>
            <w:tcW w:w="57" w:type="dxa"/>
          </w:tcPr>
          <w:p w14:paraId="090B57FD" w14:textId="77777777" w:rsidR="00F57569" w:rsidRDefault="00F57569"/>
        </w:tc>
        <w:tc>
          <w:tcPr>
            <w:tcW w:w="324" w:type="dxa"/>
          </w:tcPr>
          <w:p w14:paraId="133B4A5F" w14:textId="77777777" w:rsidR="00F57569" w:rsidRDefault="00F57569"/>
        </w:tc>
        <w:tc>
          <w:tcPr>
            <w:tcW w:w="104" w:type="dxa"/>
          </w:tcPr>
          <w:p w14:paraId="64A0E099" w14:textId="77777777" w:rsidR="00F57569" w:rsidRDefault="00F57569"/>
        </w:tc>
        <w:tc>
          <w:tcPr>
            <w:tcW w:w="82" w:type="dxa"/>
          </w:tcPr>
          <w:p w14:paraId="0AD52F5E" w14:textId="77777777" w:rsidR="00F57569" w:rsidRDefault="00F57569"/>
        </w:tc>
        <w:tc>
          <w:tcPr>
            <w:tcW w:w="142" w:type="dxa"/>
          </w:tcPr>
          <w:p w14:paraId="2F86DE33" w14:textId="77777777" w:rsidR="00F57569" w:rsidRDefault="00F57569"/>
        </w:tc>
        <w:tc>
          <w:tcPr>
            <w:tcW w:w="1134" w:type="dxa"/>
          </w:tcPr>
          <w:p w14:paraId="64071514" w14:textId="77777777" w:rsidR="00F57569" w:rsidRDefault="00F57569"/>
        </w:tc>
        <w:tc>
          <w:tcPr>
            <w:tcW w:w="1515" w:type="dxa"/>
          </w:tcPr>
          <w:p w14:paraId="7EC09633" w14:textId="77777777" w:rsidR="00F57569" w:rsidRDefault="00F57569"/>
        </w:tc>
        <w:tc>
          <w:tcPr>
            <w:tcW w:w="544" w:type="dxa"/>
          </w:tcPr>
          <w:p w14:paraId="3D4F1EFC" w14:textId="77777777" w:rsidR="00F57569" w:rsidRDefault="00F57569"/>
        </w:tc>
        <w:tc>
          <w:tcPr>
            <w:tcW w:w="1582" w:type="dxa"/>
          </w:tcPr>
          <w:p w14:paraId="1F647826" w14:textId="77777777" w:rsidR="00F57569" w:rsidRDefault="00F57569"/>
        </w:tc>
        <w:tc>
          <w:tcPr>
            <w:tcW w:w="261" w:type="dxa"/>
          </w:tcPr>
          <w:p w14:paraId="6C621208" w14:textId="77777777" w:rsidR="00F57569" w:rsidRDefault="00F57569"/>
        </w:tc>
        <w:tc>
          <w:tcPr>
            <w:tcW w:w="567" w:type="dxa"/>
          </w:tcPr>
          <w:p w14:paraId="095AC102" w14:textId="77777777" w:rsidR="00F57569" w:rsidRDefault="00F57569"/>
        </w:tc>
        <w:tc>
          <w:tcPr>
            <w:tcW w:w="567" w:type="dxa"/>
          </w:tcPr>
          <w:p w14:paraId="79AB2631" w14:textId="77777777" w:rsidR="00F57569" w:rsidRDefault="00F57569"/>
        </w:tc>
        <w:tc>
          <w:tcPr>
            <w:tcW w:w="709" w:type="dxa"/>
          </w:tcPr>
          <w:p w14:paraId="35E5160B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B81BC" w14:textId="77777777" w:rsidR="00F57569" w:rsidRDefault="00F57569"/>
        </w:tc>
        <w:tc>
          <w:tcPr>
            <w:tcW w:w="410" w:type="dxa"/>
          </w:tcPr>
          <w:p w14:paraId="72FCC5B0" w14:textId="77777777" w:rsidR="00F57569" w:rsidRDefault="00F57569"/>
        </w:tc>
        <w:tc>
          <w:tcPr>
            <w:tcW w:w="15" w:type="dxa"/>
          </w:tcPr>
          <w:p w14:paraId="6638DA36" w14:textId="77777777" w:rsidR="00F57569" w:rsidRDefault="00F57569"/>
        </w:tc>
        <w:tc>
          <w:tcPr>
            <w:tcW w:w="1015" w:type="dxa"/>
          </w:tcPr>
          <w:p w14:paraId="2E182B66" w14:textId="77777777" w:rsidR="00F57569" w:rsidRDefault="00F57569"/>
        </w:tc>
        <w:tc>
          <w:tcPr>
            <w:tcW w:w="104" w:type="dxa"/>
          </w:tcPr>
          <w:p w14:paraId="7045C377" w14:textId="77777777" w:rsidR="00F57569" w:rsidRDefault="00F57569"/>
        </w:tc>
        <w:tc>
          <w:tcPr>
            <w:tcW w:w="15" w:type="dxa"/>
          </w:tcPr>
          <w:p w14:paraId="3F689D26" w14:textId="77777777" w:rsidR="00F57569" w:rsidRDefault="00F57569"/>
        </w:tc>
        <w:tc>
          <w:tcPr>
            <w:tcW w:w="567" w:type="dxa"/>
          </w:tcPr>
          <w:p w14:paraId="2B618A74" w14:textId="77777777" w:rsidR="00F57569" w:rsidRDefault="00F57569"/>
        </w:tc>
        <w:tc>
          <w:tcPr>
            <w:tcW w:w="45" w:type="dxa"/>
          </w:tcPr>
          <w:p w14:paraId="58096133" w14:textId="77777777" w:rsidR="00F57569" w:rsidRDefault="00F57569"/>
        </w:tc>
        <w:tc>
          <w:tcPr>
            <w:tcW w:w="284" w:type="dxa"/>
          </w:tcPr>
          <w:p w14:paraId="7AE2D24B" w14:textId="77777777" w:rsidR="00F57569" w:rsidRDefault="00F57569"/>
        </w:tc>
        <w:tc>
          <w:tcPr>
            <w:tcW w:w="224" w:type="dxa"/>
          </w:tcPr>
          <w:p w14:paraId="6AAA6F3F" w14:textId="77777777" w:rsidR="00F57569" w:rsidRDefault="00F57569"/>
        </w:tc>
        <w:tc>
          <w:tcPr>
            <w:tcW w:w="14" w:type="dxa"/>
          </w:tcPr>
          <w:p w14:paraId="277AA239" w14:textId="77777777" w:rsidR="00F57569" w:rsidRDefault="00F57569"/>
        </w:tc>
      </w:tr>
      <w:tr w:rsidR="00F57569" w14:paraId="1F5C4D7F" w14:textId="77777777">
        <w:trPr>
          <w:trHeight w:hRule="exact" w:val="104"/>
        </w:trPr>
        <w:tc>
          <w:tcPr>
            <w:tcW w:w="15" w:type="dxa"/>
          </w:tcPr>
          <w:p w14:paraId="03D3875B" w14:textId="77777777" w:rsidR="00F57569" w:rsidRDefault="00F5756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FC6C6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D763B0" w14:textId="4E0BE295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16:24:54</w:t>
            </w:r>
          </w:p>
        </w:tc>
        <w:tc>
          <w:tcPr>
            <w:tcW w:w="1515" w:type="dxa"/>
          </w:tcPr>
          <w:p w14:paraId="5C184096" w14:textId="77777777" w:rsidR="00F57569" w:rsidRDefault="00F57569"/>
        </w:tc>
        <w:tc>
          <w:tcPr>
            <w:tcW w:w="544" w:type="dxa"/>
          </w:tcPr>
          <w:p w14:paraId="297298AE" w14:textId="77777777" w:rsidR="00F57569" w:rsidRDefault="00F57569"/>
        </w:tc>
        <w:tc>
          <w:tcPr>
            <w:tcW w:w="1582" w:type="dxa"/>
          </w:tcPr>
          <w:p w14:paraId="2C580B0D" w14:textId="77777777" w:rsidR="00F57569" w:rsidRDefault="00F57569"/>
        </w:tc>
        <w:tc>
          <w:tcPr>
            <w:tcW w:w="261" w:type="dxa"/>
          </w:tcPr>
          <w:p w14:paraId="48ACC245" w14:textId="77777777" w:rsidR="00F57569" w:rsidRDefault="00F57569"/>
        </w:tc>
        <w:tc>
          <w:tcPr>
            <w:tcW w:w="567" w:type="dxa"/>
          </w:tcPr>
          <w:p w14:paraId="26A5B506" w14:textId="77777777" w:rsidR="00F57569" w:rsidRDefault="00F57569"/>
        </w:tc>
        <w:tc>
          <w:tcPr>
            <w:tcW w:w="567" w:type="dxa"/>
          </w:tcPr>
          <w:p w14:paraId="3E1E667F" w14:textId="77777777" w:rsidR="00F57569" w:rsidRDefault="00F57569"/>
        </w:tc>
        <w:tc>
          <w:tcPr>
            <w:tcW w:w="709" w:type="dxa"/>
          </w:tcPr>
          <w:p w14:paraId="2F4EDC45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51D80" w14:textId="77777777" w:rsidR="00F57569" w:rsidRDefault="00F5756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29C0E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0DDAD64F" w14:textId="77777777" w:rsidR="00F57569" w:rsidRDefault="00F57569"/>
        </w:tc>
      </w:tr>
      <w:tr w:rsidR="00F57569" w14:paraId="1824AC86" w14:textId="77777777">
        <w:trPr>
          <w:trHeight w:hRule="exact" w:val="34"/>
        </w:trPr>
        <w:tc>
          <w:tcPr>
            <w:tcW w:w="15" w:type="dxa"/>
          </w:tcPr>
          <w:p w14:paraId="3315CED7" w14:textId="77777777" w:rsidR="00F57569" w:rsidRDefault="00F5756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ACCF71" w14:textId="77777777" w:rsidR="00F57569" w:rsidRDefault="00F5756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9F0AE1" w14:textId="77777777" w:rsidR="00F57569" w:rsidRDefault="00F57569"/>
        </w:tc>
        <w:tc>
          <w:tcPr>
            <w:tcW w:w="1515" w:type="dxa"/>
          </w:tcPr>
          <w:p w14:paraId="067111A3" w14:textId="77777777" w:rsidR="00F57569" w:rsidRDefault="00F57569"/>
        </w:tc>
        <w:tc>
          <w:tcPr>
            <w:tcW w:w="544" w:type="dxa"/>
          </w:tcPr>
          <w:p w14:paraId="3ABE6106" w14:textId="77777777" w:rsidR="00F57569" w:rsidRDefault="00F57569"/>
        </w:tc>
        <w:tc>
          <w:tcPr>
            <w:tcW w:w="1582" w:type="dxa"/>
          </w:tcPr>
          <w:p w14:paraId="349CEF9C" w14:textId="77777777" w:rsidR="00F57569" w:rsidRDefault="00F57569"/>
        </w:tc>
        <w:tc>
          <w:tcPr>
            <w:tcW w:w="261" w:type="dxa"/>
          </w:tcPr>
          <w:p w14:paraId="03A0F1A4" w14:textId="77777777" w:rsidR="00F57569" w:rsidRDefault="00F57569"/>
        </w:tc>
        <w:tc>
          <w:tcPr>
            <w:tcW w:w="567" w:type="dxa"/>
          </w:tcPr>
          <w:p w14:paraId="5062DC5F" w14:textId="77777777" w:rsidR="00F57569" w:rsidRDefault="00F57569"/>
        </w:tc>
        <w:tc>
          <w:tcPr>
            <w:tcW w:w="567" w:type="dxa"/>
          </w:tcPr>
          <w:p w14:paraId="7BAD0066" w14:textId="77777777" w:rsidR="00F57569" w:rsidRDefault="00F57569"/>
        </w:tc>
        <w:tc>
          <w:tcPr>
            <w:tcW w:w="709" w:type="dxa"/>
          </w:tcPr>
          <w:p w14:paraId="36F54BBB" w14:textId="77777777" w:rsidR="00F57569" w:rsidRDefault="00F57569"/>
        </w:tc>
        <w:tc>
          <w:tcPr>
            <w:tcW w:w="425" w:type="dxa"/>
          </w:tcPr>
          <w:p w14:paraId="7B671661" w14:textId="77777777" w:rsidR="00F57569" w:rsidRDefault="00F57569"/>
        </w:tc>
        <w:tc>
          <w:tcPr>
            <w:tcW w:w="448" w:type="dxa"/>
          </w:tcPr>
          <w:p w14:paraId="3CD27216" w14:textId="77777777" w:rsidR="00F57569" w:rsidRDefault="00F57569"/>
        </w:tc>
        <w:tc>
          <w:tcPr>
            <w:tcW w:w="701" w:type="dxa"/>
          </w:tcPr>
          <w:p w14:paraId="706F90BA" w14:textId="77777777" w:rsidR="00F57569" w:rsidRDefault="00F57569"/>
        </w:tc>
        <w:tc>
          <w:tcPr>
            <w:tcW w:w="1236" w:type="dxa"/>
          </w:tcPr>
          <w:p w14:paraId="03102E81" w14:textId="77777777" w:rsidR="00F57569" w:rsidRDefault="00F57569"/>
        </w:tc>
        <w:tc>
          <w:tcPr>
            <w:tcW w:w="10" w:type="dxa"/>
          </w:tcPr>
          <w:p w14:paraId="1ED4B2F4" w14:textId="77777777" w:rsidR="00F57569" w:rsidRDefault="00F57569"/>
        </w:tc>
        <w:tc>
          <w:tcPr>
            <w:tcW w:w="157" w:type="dxa"/>
          </w:tcPr>
          <w:p w14:paraId="60E1F4EF" w14:textId="77777777" w:rsidR="00F57569" w:rsidRDefault="00F57569"/>
        </w:tc>
        <w:tc>
          <w:tcPr>
            <w:tcW w:w="164" w:type="dxa"/>
          </w:tcPr>
          <w:p w14:paraId="577E71CE" w14:textId="77777777" w:rsidR="00F57569" w:rsidRDefault="00F57569"/>
        </w:tc>
        <w:tc>
          <w:tcPr>
            <w:tcW w:w="813" w:type="dxa"/>
          </w:tcPr>
          <w:p w14:paraId="28E0C4C7" w14:textId="77777777" w:rsidR="00F57569" w:rsidRDefault="00F57569"/>
        </w:tc>
        <w:tc>
          <w:tcPr>
            <w:tcW w:w="15" w:type="dxa"/>
          </w:tcPr>
          <w:p w14:paraId="51E9D112" w14:textId="77777777" w:rsidR="00F57569" w:rsidRDefault="00F57569"/>
        </w:tc>
        <w:tc>
          <w:tcPr>
            <w:tcW w:w="305" w:type="dxa"/>
          </w:tcPr>
          <w:p w14:paraId="12068405" w14:textId="77777777" w:rsidR="00F57569" w:rsidRDefault="00F5756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037D8C" w14:textId="77777777" w:rsidR="00F57569" w:rsidRDefault="00F5756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F43382" w14:textId="77777777" w:rsidR="00F57569" w:rsidRDefault="00000000">
            <w:r>
              <w:rPr>
                <w:noProof/>
              </w:rPr>
              <w:drawing>
                <wp:inline distT="0" distB="0" distL="0" distR="0" wp14:anchorId="71DC0BEC" wp14:editId="21C25299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68DF4A" w14:textId="77777777" w:rsidR="00F57569" w:rsidRDefault="00F57569"/>
        </w:tc>
        <w:tc>
          <w:tcPr>
            <w:tcW w:w="14" w:type="dxa"/>
          </w:tcPr>
          <w:p w14:paraId="144AE44A" w14:textId="77777777" w:rsidR="00F57569" w:rsidRDefault="00F57569"/>
        </w:tc>
      </w:tr>
      <w:tr w:rsidR="00F57569" w14:paraId="5CD45312" w14:textId="77777777">
        <w:trPr>
          <w:trHeight w:hRule="exact" w:val="37"/>
        </w:trPr>
        <w:tc>
          <w:tcPr>
            <w:tcW w:w="15" w:type="dxa"/>
          </w:tcPr>
          <w:p w14:paraId="51FB48A6" w14:textId="77777777" w:rsidR="00F57569" w:rsidRDefault="00F57569"/>
        </w:tc>
        <w:tc>
          <w:tcPr>
            <w:tcW w:w="112" w:type="dxa"/>
          </w:tcPr>
          <w:p w14:paraId="301EFC72" w14:textId="77777777" w:rsidR="00F57569" w:rsidRDefault="00F57569"/>
        </w:tc>
        <w:tc>
          <w:tcPr>
            <w:tcW w:w="38" w:type="dxa"/>
          </w:tcPr>
          <w:p w14:paraId="2FC769B9" w14:textId="77777777" w:rsidR="00F57569" w:rsidRDefault="00F57569"/>
        </w:tc>
        <w:tc>
          <w:tcPr>
            <w:tcW w:w="611" w:type="dxa"/>
          </w:tcPr>
          <w:p w14:paraId="102F9C8D" w14:textId="77777777" w:rsidR="00F57569" w:rsidRDefault="00F57569"/>
        </w:tc>
        <w:tc>
          <w:tcPr>
            <w:tcW w:w="57" w:type="dxa"/>
          </w:tcPr>
          <w:p w14:paraId="0D95857F" w14:textId="77777777" w:rsidR="00F57569" w:rsidRDefault="00F57569"/>
        </w:tc>
        <w:tc>
          <w:tcPr>
            <w:tcW w:w="324" w:type="dxa"/>
          </w:tcPr>
          <w:p w14:paraId="3C2F1C6C" w14:textId="77777777" w:rsidR="00F57569" w:rsidRDefault="00F57569"/>
        </w:tc>
        <w:tc>
          <w:tcPr>
            <w:tcW w:w="104" w:type="dxa"/>
          </w:tcPr>
          <w:p w14:paraId="7662396B" w14:textId="77777777" w:rsidR="00F57569" w:rsidRDefault="00F57569"/>
        </w:tc>
        <w:tc>
          <w:tcPr>
            <w:tcW w:w="82" w:type="dxa"/>
          </w:tcPr>
          <w:p w14:paraId="3141A413" w14:textId="77777777" w:rsidR="00F57569" w:rsidRDefault="00F57569"/>
        </w:tc>
        <w:tc>
          <w:tcPr>
            <w:tcW w:w="142" w:type="dxa"/>
          </w:tcPr>
          <w:p w14:paraId="3E403D73" w14:textId="77777777" w:rsidR="00F57569" w:rsidRDefault="00F57569"/>
        </w:tc>
        <w:tc>
          <w:tcPr>
            <w:tcW w:w="1134" w:type="dxa"/>
          </w:tcPr>
          <w:p w14:paraId="418248BB" w14:textId="77777777" w:rsidR="00F57569" w:rsidRDefault="00F57569"/>
        </w:tc>
        <w:tc>
          <w:tcPr>
            <w:tcW w:w="1515" w:type="dxa"/>
          </w:tcPr>
          <w:p w14:paraId="3E2D139D" w14:textId="77777777" w:rsidR="00F57569" w:rsidRDefault="00F57569"/>
        </w:tc>
        <w:tc>
          <w:tcPr>
            <w:tcW w:w="544" w:type="dxa"/>
          </w:tcPr>
          <w:p w14:paraId="6256342B" w14:textId="77777777" w:rsidR="00F57569" w:rsidRDefault="00F57569"/>
        </w:tc>
        <w:tc>
          <w:tcPr>
            <w:tcW w:w="1582" w:type="dxa"/>
          </w:tcPr>
          <w:p w14:paraId="201C3010" w14:textId="77777777" w:rsidR="00F57569" w:rsidRDefault="00F57569"/>
        </w:tc>
        <w:tc>
          <w:tcPr>
            <w:tcW w:w="261" w:type="dxa"/>
          </w:tcPr>
          <w:p w14:paraId="746C9280" w14:textId="77777777" w:rsidR="00F57569" w:rsidRDefault="00F57569"/>
        </w:tc>
        <w:tc>
          <w:tcPr>
            <w:tcW w:w="567" w:type="dxa"/>
          </w:tcPr>
          <w:p w14:paraId="043D3DA7" w14:textId="77777777" w:rsidR="00F57569" w:rsidRDefault="00F57569"/>
        </w:tc>
        <w:tc>
          <w:tcPr>
            <w:tcW w:w="567" w:type="dxa"/>
          </w:tcPr>
          <w:p w14:paraId="3C72DA9A" w14:textId="77777777" w:rsidR="00F57569" w:rsidRDefault="00F57569"/>
        </w:tc>
        <w:tc>
          <w:tcPr>
            <w:tcW w:w="709" w:type="dxa"/>
          </w:tcPr>
          <w:p w14:paraId="1D3922DC" w14:textId="77777777" w:rsidR="00F57569" w:rsidRDefault="00F57569"/>
        </w:tc>
        <w:tc>
          <w:tcPr>
            <w:tcW w:w="425" w:type="dxa"/>
          </w:tcPr>
          <w:p w14:paraId="33FB0E64" w14:textId="77777777" w:rsidR="00F57569" w:rsidRDefault="00F57569"/>
        </w:tc>
        <w:tc>
          <w:tcPr>
            <w:tcW w:w="448" w:type="dxa"/>
          </w:tcPr>
          <w:p w14:paraId="4163DC35" w14:textId="77777777" w:rsidR="00F57569" w:rsidRDefault="00F57569"/>
        </w:tc>
        <w:tc>
          <w:tcPr>
            <w:tcW w:w="701" w:type="dxa"/>
          </w:tcPr>
          <w:p w14:paraId="2F03BAD7" w14:textId="77777777" w:rsidR="00F57569" w:rsidRDefault="00F57569"/>
        </w:tc>
        <w:tc>
          <w:tcPr>
            <w:tcW w:w="1236" w:type="dxa"/>
          </w:tcPr>
          <w:p w14:paraId="3D239EED" w14:textId="77777777" w:rsidR="00F57569" w:rsidRDefault="00F57569"/>
        </w:tc>
        <w:tc>
          <w:tcPr>
            <w:tcW w:w="10" w:type="dxa"/>
          </w:tcPr>
          <w:p w14:paraId="1A94B541" w14:textId="77777777" w:rsidR="00F57569" w:rsidRDefault="00F57569"/>
        </w:tc>
        <w:tc>
          <w:tcPr>
            <w:tcW w:w="157" w:type="dxa"/>
          </w:tcPr>
          <w:p w14:paraId="55FA3935" w14:textId="77777777" w:rsidR="00F57569" w:rsidRDefault="00F57569"/>
        </w:tc>
        <w:tc>
          <w:tcPr>
            <w:tcW w:w="164" w:type="dxa"/>
          </w:tcPr>
          <w:p w14:paraId="7B7181BD" w14:textId="77777777" w:rsidR="00F57569" w:rsidRDefault="00F57569"/>
        </w:tc>
        <w:tc>
          <w:tcPr>
            <w:tcW w:w="813" w:type="dxa"/>
          </w:tcPr>
          <w:p w14:paraId="4C8B278C" w14:textId="77777777" w:rsidR="00F57569" w:rsidRDefault="00F57569"/>
        </w:tc>
        <w:tc>
          <w:tcPr>
            <w:tcW w:w="15" w:type="dxa"/>
          </w:tcPr>
          <w:p w14:paraId="1178F151" w14:textId="77777777" w:rsidR="00F57569" w:rsidRDefault="00F57569"/>
        </w:tc>
        <w:tc>
          <w:tcPr>
            <w:tcW w:w="305" w:type="dxa"/>
          </w:tcPr>
          <w:p w14:paraId="67CE6087" w14:textId="77777777" w:rsidR="00F57569" w:rsidRDefault="00F5756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5A0C68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9AEB2A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3C8DFD" w14:textId="77777777" w:rsidR="00F57569" w:rsidRDefault="00F57569"/>
        </w:tc>
        <w:tc>
          <w:tcPr>
            <w:tcW w:w="14" w:type="dxa"/>
          </w:tcPr>
          <w:p w14:paraId="581FF3AF" w14:textId="77777777" w:rsidR="00F57569" w:rsidRDefault="00F57569"/>
        </w:tc>
      </w:tr>
      <w:tr w:rsidR="00F57569" w14:paraId="2FDC1C0D" w14:textId="77777777">
        <w:trPr>
          <w:trHeight w:hRule="exact" w:val="43"/>
        </w:trPr>
        <w:tc>
          <w:tcPr>
            <w:tcW w:w="15" w:type="dxa"/>
          </w:tcPr>
          <w:p w14:paraId="5883B2DA" w14:textId="77777777" w:rsidR="00F57569" w:rsidRDefault="00F57569"/>
        </w:tc>
        <w:tc>
          <w:tcPr>
            <w:tcW w:w="112" w:type="dxa"/>
          </w:tcPr>
          <w:p w14:paraId="4F7142D1" w14:textId="77777777" w:rsidR="00F57569" w:rsidRDefault="00F57569"/>
        </w:tc>
        <w:tc>
          <w:tcPr>
            <w:tcW w:w="38" w:type="dxa"/>
          </w:tcPr>
          <w:p w14:paraId="471D1BCD" w14:textId="77777777" w:rsidR="00F57569" w:rsidRDefault="00F57569"/>
        </w:tc>
        <w:tc>
          <w:tcPr>
            <w:tcW w:w="611" w:type="dxa"/>
          </w:tcPr>
          <w:p w14:paraId="42C05313" w14:textId="77777777" w:rsidR="00F57569" w:rsidRDefault="00F57569"/>
        </w:tc>
        <w:tc>
          <w:tcPr>
            <w:tcW w:w="57" w:type="dxa"/>
          </w:tcPr>
          <w:p w14:paraId="673FE44E" w14:textId="77777777" w:rsidR="00F57569" w:rsidRDefault="00F57569"/>
        </w:tc>
        <w:tc>
          <w:tcPr>
            <w:tcW w:w="324" w:type="dxa"/>
          </w:tcPr>
          <w:p w14:paraId="19266D77" w14:textId="77777777" w:rsidR="00F57569" w:rsidRDefault="00F57569"/>
        </w:tc>
        <w:tc>
          <w:tcPr>
            <w:tcW w:w="104" w:type="dxa"/>
          </w:tcPr>
          <w:p w14:paraId="72421BA2" w14:textId="77777777" w:rsidR="00F57569" w:rsidRDefault="00F57569"/>
        </w:tc>
        <w:tc>
          <w:tcPr>
            <w:tcW w:w="82" w:type="dxa"/>
          </w:tcPr>
          <w:p w14:paraId="6D2B18E6" w14:textId="77777777" w:rsidR="00F57569" w:rsidRDefault="00F57569"/>
        </w:tc>
        <w:tc>
          <w:tcPr>
            <w:tcW w:w="142" w:type="dxa"/>
          </w:tcPr>
          <w:p w14:paraId="296723EC" w14:textId="77777777" w:rsidR="00F57569" w:rsidRDefault="00F57569"/>
        </w:tc>
        <w:tc>
          <w:tcPr>
            <w:tcW w:w="1134" w:type="dxa"/>
          </w:tcPr>
          <w:p w14:paraId="74D9CBA7" w14:textId="77777777" w:rsidR="00F57569" w:rsidRDefault="00F57569"/>
        </w:tc>
        <w:tc>
          <w:tcPr>
            <w:tcW w:w="1515" w:type="dxa"/>
          </w:tcPr>
          <w:p w14:paraId="6266CB57" w14:textId="77777777" w:rsidR="00F57569" w:rsidRDefault="00F57569"/>
        </w:tc>
        <w:tc>
          <w:tcPr>
            <w:tcW w:w="544" w:type="dxa"/>
          </w:tcPr>
          <w:p w14:paraId="1C93A43F" w14:textId="77777777" w:rsidR="00F57569" w:rsidRDefault="00F57569"/>
        </w:tc>
        <w:tc>
          <w:tcPr>
            <w:tcW w:w="1582" w:type="dxa"/>
          </w:tcPr>
          <w:p w14:paraId="6710BDFB" w14:textId="77777777" w:rsidR="00F57569" w:rsidRDefault="00F57569"/>
        </w:tc>
        <w:tc>
          <w:tcPr>
            <w:tcW w:w="261" w:type="dxa"/>
          </w:tcPr>
          <w:p w14:paraId="08552FC3" w14:textId="77777777" w:rsidR="00F57569" w:rsidRDefault="00F57569"/>
        </w:tc>
        <w:tc>
          <w:tcPr>
            <w:tcW w:w="567" w:type="dxa"/>
          </w:tcPr>
          <w:p w14:paraId="4715FCB1" w14:textId="77777777" w:rsidR="00F57569" w:rsidRDefault="00F57569"/>
        </w:tc>
        <w:tc>
          <w:tcPr>
            <w:tcW w:w="567" w:type="dxa"/>
          </w:tcPr>
          <w:p w14:paraId="318BFCA0" w14:textId="77777777" w:rsidR="00F57569" w:rsidRDefault="00F57569"/>
        </w:tc>
        <w:tc>
          <w:tcPr>
            <w:tcW w:w="709" w:type="dxa"/>
          </w:tcPr>
          <w:p w14:paraId="6267564C" w14:textId="77777777" w:rsidR="00F57569" w:rsidRDefault="00F57569"/>
        </w:tc>
        <w:tc>
          <w:tcPr>
            <w:tcW w:w="425" w:type="dxa"/>
          </w:tcPr>
          <w:p w14:paraId="31668916" w14:textId="77777777" w:rsidR="00F57569" w:rsidRDefault="00F57569"/>
        </w:tc>
        <w:tc>
          <w:tcPr>
            <w:tcW w:w="448" w:type="dxa"/>
          </w:tcPr>
          <w:p w14:paraId="45A5E4E9" w14:textId="77777777" w:rsidR="00F57569" w:rsidRDefault="00F57569"/>
        </w:tc>
        <w:tc>
          <w:tcPr>
            <w:tcW w:w="701" w:type="dxa"/>
          </w:tcPr>
          <w:p w14:paraId="084BA945" w14:textId="77777777" w:rsidR="00F57569" w:rsidRDefault="00F57569"/>
        </w:tc>
        <w:tc>
          <w:tcPr>
            <w:tcW w:w="1236" w:type="dxa"/>
          </w:tcPr>
          <w:p w14:paraId="59A981C0" w14:textId="77777777" w:rsidR="00F57569" w:rsidRDefault="00F57569"/>
        </w:tc>
        <w:tc>
          <w:tcPr>
            <w:tcW w:w="10" w:type="dxa"/>
          </w:tcPr>
          <w:p w14:paraId="56E379BE" w14:textId="77777777" w:rsidR="00F57569" w:rsidRDefault="00F57569"/>
        </w:tc>
        <w:tc>
          <w:tcPr>
            <w:tcW w:w="157" w:type="dxa"/>
          </w:tcPr>
          <w:p w14:paraId="6FC24370" w14:textId="77777777" w:rsidR="00F57569" w:rsidRDefault="00F57569"/>
        </w:tc>
        <w:tc>
          <w:tcPr>
            <w:tcW w:w="164" w:type="dxa"/>
          </w:tcPr>
          <w:p w14:paraId="0AA22297" w14:textId="77777777" w:rsidR="00F57569" w:rsidRDefault="00F57569"/>
        </w:tc>
        <w:tc>
          <w:tcPr>
            <w:tcW w:w="813" w:type="dxa"/>
          </w:tcPr>
          <w:p w14:paraId="0915BAEC" w14:textId="77777777" w:rsidR="00F57569" w:rsidRDefault="00F57569"/>
        </w:tc>
        <w:tc>
          <w:tcPr>
            <w:tcW w:w="15" w:type="dxa"/>
          </w:tcPr>
          <w:p w14:paraId="21B0AED4" w14:textId="77777777" w:rsidR="00F57569" w:rsidRDefault="00F57569"/>
        </w:tc>
        <w:tc>
          <w:tcPr>
            <w:tcW w:w="305" w:type="dxa"/>
          </w:tcPr>
          <w:p w14:paraId="122FAC3F" w14:textId="77777777" w:rsidR="00F57569" w:rsidRDefault="00F5756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EFAD53" w14:textId="77777777" w:rsidR="00F57569" w:rsidRDefault="00F5756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D92B1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56ADFA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5D387F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4D3076" w14:textId="77777777" w:rsidR="00F57569" w:rsidRDefault="00F57569"/>
        </w:tc>
        <w:tc>
          <w:tcPr>
            <w:tcW w:w="14" w:type="dxa"/>
          </w:tcPr>
          <w:p w14:paraId="5348EDEA" w14:textId="77777777" w:rsidR="00F57569" w:rsidRDefault="00F57569"/>
        </w:tc>
      </w:tr>
      <w:tr w:rsidR="00F57569" w14:paraId="70BA2008" w14:textId="77777777">
        <w:trPr>
          <w:trHeight w:hRule="exact" w:val="95"/>
        </w:trPr>
        <w:tc>
          <w:tcPr>
            <w:tcW w:w="15" w:type="dxa"/>
          </w:tcPr>
          <w:p w14:paraId="2A2CE3BC" w14:textId="77777777" w:rsidR="00F57569" w:rsidRDefault="00F57569"/>
        </w:tc>
        <w:tc>
          <w:tcPr>
            <w:tcW w:w="112" w:type="dxa"/>
          </w:tcPr>
          <w:p w14:paraId="172961F1" w14:textId="77777777" w:rsidR="00F57569" w:rsidRDefault="00F57569"/>
        </w:tc>
        <w:tc>
          <w:tcPr>
            <w:tcW w:w="38" w:type="dxa"/>
          </w:tcPr>
          <w:p w14:paraId="299F0855" w14:textId="77777777" w:rsidR="00F57569" w:rsidRDefault="00F57569"/>
        </w:tc>
        <w:tc>
          <w:tcPr>
            <w:tcW w:w="611" w:type="dxa"/>
          </w:tcPr>
          <w:p w14:paraId="550F7E0B" w14:textId="77777777" w:rsidR="00F57569" w:rsidRDefault="00F57569"/>
        </w:tc>
        <w:tc>
          <w:tcPr>
            <w:tcW w:w="57" w:type="dxa"/>
          </w:tcPr>
          <w:p w14:paraId="4E634BAE" w14:textId="77777777" w:rsidR="00F57569" w:rsidRDefault="00F57569"/>
        </w:tc>
        <w:tc>
          <w:tcPr>
            <w:tcW w:w="324" w:type="dxa"/>
          </w:tcPr>
          <w:p w14:paraId="525B2A53" w14:textId="77777777" w:rsidR="00F57569" w:rsidRDefault="00F57569"/>
        </w:tc>
        <w:tc>
          <w:tcPr>
            <w:tcW w:w="104" w:type="dxa"/>
          </w:tcPr>
          <w:p w14:paraId="0E73A35F" w14:textId="77777777" w:rsidR="00F57569" w:rsidRDefault="00F57569"/>
        </w:tc>
        <w:tc>
          <w:tcPr>
            <w:tcW w:w="82" w:type="dxa"/>
          </w:tcPr>
          <w:p w14:paraId="054F3899" w14:textId="77777777" w:rsidR="00F57569" w:rsidRDefault="00F57569"/>
        </w:tc>
        <w:tc>
          <w:tcPr>
            <w:tcW w:w="142" w:type="dxa"/>
          </w:tcPr>
          <w:p w14:paraId="4B3B0B31" w14:textId="77777777" w:rsidR="00F57569" w:rsidRDefault="00F57569"/>
        </w:tc>
        <w:tc>
          <w:tcPr>
            <w:tcW w:w="1134" w:type="dxa"/>
          </w:tcPr>
          <w:p w14:paraId="332926D3" w14:textId="77777777" w:rsidR="00F57569" w:rsidRDefault="00F57569"/>
        </w:tc>
        <w:tc>
          <w:tcPr>
            <w:tcW w:w="1515" w:type="dxa"/>
          </w:tcPr>
          <w:p w14:paraId="4CC34631" w14:textId="77777777" w:rsidR="00F57569" w:rsidRDefault="00F57569"/>
        </w:tc>
        <w:tc>
          <w:tcPr>
            <w:tcW w:w="544" w:type="dxa"/>
          </w:tcPr>
          <w:p w14:paraId="7A68A1F6" w14:textId="77777777" w:rsidR="00F57569" w:rsidRDefault="00F57569"/>
        </w:tc>
        <w:tc>
          <w:tcPr>
            <w:tcW w:w="1582" w:type="dxa"/>
          </w:tcPr>
          <w:p w14:paraId="1B1A443E" w14:textId="77777777" w:rsidR="00F57569" w:rsidRDefault="00F57569"/>
        </w:tc>
        <w:tc>
          <w:tcPr>
            <w:tcW w:w="261" w:type="dxa"/>
          </w:tcPr>
          <w:p w14:paraId="59B8CB53" w14:textId="77777777" w:rsidR="00F57569" w:rsidRDefault="00F57569"/>
        </w:tc>
        <w:tc>
          <w:tcPr>
            <w:tcW w:w="567" w:type="dxa"/>
          </w:tcPr>
          <w:p w14:paraId="215D0FF6" w14:textId="77777777" w:rsidR="00F57569" w:rsidRDefault="00F57569"/>
        </w:tc>
        <w:tc>
          <w:tcPr>
            <w:tcW w:w="567" w:type="dxa"/>
          </w:tcPr>
          <w:p w14:paraId="0A3A1DEC" w14:textId="77777777" w:rsidR="00F57569" w:rsidRDefault="00F57569"/>
        </w:tc>
        <w:tc>
          <w:tcPr>
            <w:tcW w:w="709" w:type="dxa"/>
          </w:tcPr>
          <w:p w14:paraId="729A9A22" w14:textId="77777777" w:rsidR="00F57569" w:rsidRDefault="00F57569"/>
        </w:tc>
        <w:tc>
          <w:tcPr>
            <w:tcW w:w="425" w:type="dxa"/>
          </w:tcPr>
          <w:p w14:paraId="3017FB6B" w14:textId="77777777" w:rsidR="00F57569" w:rsidRDefault="00F57569"/>
        </w:tc>
        <w:tc>
          <w:tcPr>
            <w:tcW w:w="448" w:type="dxa"/>
          </w:tcPr>
          <w:p w14:paraId="23151575" w14:textId="77777777" w:rsidR="00F57569" w:rsidRDefault="00F57569"/>
        </w:tc>
        <w:tc>
          <w:tcPr>
            <w:tcW w:w="701" w:type="dxa"/>
          </w:tcPr>
          <w:p w14:paraId="7AE4FE52" w14:textId="77777777" w:rsidR="00F57569" w:rsidRDefault="00F57569"/>
        </w:tc>
        <w:tc>
          <w:tcPr>
            <w:tcW w:w="1236" w:type="dxa"/>
          </w:tcPr>
          <w:p w14:paraId="3DFD814E" w14:textId="77777777" w:rsidR="00F57569" w:rsidRDefault="00F57569"/>
        </w:tc>
        <w:tc>
          <w:tcPr>
            <w:tcW w:w="10" w:type="dxa"/>
          </w:tcPr>
          <w:p w14:paraId="41566E5E" w14:textId="77777777" w:rsidR="00F57569" w:rsidRDefault="00F57569"/>
        </w:tc>
        <w:tc>
          <w:tcPr>
            <w:tcW w:w="157" w:type="dxa"/>
          </w:tcPr>
          <w:p w14:paraId="2BD4EE9B" w14:textId="77777777" w:rsidR="00F57569" w:rsidRDefault="00F57569"/>
        </w:tc>
        <w:tc>
          <w:tcPr>
            <w:tcW w:w="164" w:type="dxa"/>
          </w:tcPr>
          <w:p w14:paraId="22D27DB6" w14:textId="77777777" w:rsidR="00F57569" w:rsidRDefault="00F57569"/>
        </w:tc>
        <w:tc>
          <w:tcPr>
            <w:tcW w:w="813" w:type="dxa"/>
          </w:tcPr>
          <w:p w14:paraId="002D7AF3" w14:textId="77777777" w:rsidR="00F57569" w:rsidRDefault="00F57569"/>
        </w:tc>
        <w:tc>
          <w:tcPr>
            <w:tcW w:w="15" w:type="dxa"/>
          </w:tcPr>
          <w:p w14:paraId="6BD268DB" w14:textId="77777777" w:rsidR="00F57569" w:rsidRDefault="00F57569"/>
        </w:tc>
        <w:tc>
          <w:tcPr>
            <w:tcW w:w="305" w:type="dxa"/>
          </w:tcPr>
          <w:p w14:paraId="020D9CB0" w14:textId="77777777" w:rsidR="00F57569" w:rsidRDefault="00F57569"/>
        </w:tc>
        <w:tc>
          <w:tcPr>
            <w:tcW w:w="404" w:type="dxa"/>
          </w:tcPr>
          <w:p w14:paraId="5F40C8DA" w14:textId="77777777" w:rsidR="00F57569" w:rsidRDefault="00F57569"/>
        </w:tc>
        <w:tc>
          <w:tcPr>
            <w:tcW w:w="410" w:type="dxa"/>
          </w:tcPr>
          <w:p w14:paraId="536646E3" w14:textId="77777777" w:rsidR="00F57569" w:rsidRDefault="00F57569"/>
        </w:tc>
        <w:tc>
          <w:tcPr>
            <w:tcW w:w="15" w:type="dxa"/>
          </w:tcPr>
          <w:p w14:paraId="15BA4E54" w14:textId="77777777" w:rsidR="00F57569" w:rsidRDefault="00F5756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5BBA85" w14:textId="77777777" w:rsidR="00F57569" w:rsidRDefault="00F57569"/>
        </w:tc>
        <w:tc>
          <w:tcPr>
            <w:tcW w:w="45" w:type="dxa"/>
          </w:tcPr>
          <w:p w14:paraId="050F372B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41E99" w14:textId="77777777" w:rsidR="00F57569" w:rsidRDefault="00F57569"/>
        </w:tc>
        <w:tc>
          <w:tcPr>
            <w:tcW w:w="224" w:type="dxa"/>
          </w:tcPr>
          <w:p w14:paraId="05D6B358" w14:textId="77777777" w:rsidR="00F57569" w:rsidRDefault="00F57569"/>
        </w:tc>
        <w:tc>
          <w:tcPr>
            <w:tcW w:w="14" w:type="dxa"/>
          </w:tcPr>
          <w:p w14:paraId="18AAEFB1" w14:textId="77777777" w:rsidR="00F57569" w:rsidRDefault="00F57569"/>
        </w:tc>
      </w:tr>
      <w:tr w:rsidR="00F57569" w14:paraId="2AB5A36D" w14:textId="77777777">
        <w:trPr>
          <w:trHeight w:hRule="exact" w:val="66"/>
        </w:trPr>
        <w:tc>
          <w:tcPr>
            <w:tcW w:w="15" w:type="dxa"/>
          </w:tcPr>
          <w:p w14:paraId="2F6BBEBB" w14:textId="77777777" w:rsidR="00F57569" w:rsidRDefault="00F57569"/>
        </w:tc>
        <w:tc>
          <w:tcPr>
            <w:tcW w:w="112" w:type="dxa"/>
          </w:tcPr>
          <w:p w14:paraId="5380CE18" w14:textId="77777777" w:rsidR="00F57569" w:rsidRDefault="00F57569"/>
        </w:tc>
        <w:tc>
          <w:tcPr>
            <w:tcW w:w="38" w:type="dxa"/>
          </w:tcPr>
          <w:p w14:paraId="0F6F5779" w14:textId="77777777" w:rsidR="00F57569" w:rsidRDefault="00F57569"/>
        </w:tc>
        <w:tc>
          <w:tcPr>
            <w:tcW w:w="611" w:type="dxa"/>
          </w:tcPr>
          <w:p w14:paraId="3D7B6DE3" w14:textId="77777777" w:rsidR="00F57569" w:rsidRDefault="00F57569"/>
        </w:tc>
        <w:tc>
          <w:tcPr>
            <w:tcW w:w="57" w:type="dxa"/>
          </w:tcPr>
          <w:p w14:paraId="43336865" w14:textId="77777777" w:rsidR="00F57569" w:rsidRDefault="00F57569"/>
        </w:tc>
        <w:tc>
          <w:tcPr>
            <w:tcW w:w="324" w:type="dxa"/>
          </w:tcPr>
          <w:p w14:paraId="2638B6BF" w14:textId="77777777" w:rsidR="00F57569" w:rsidRDefault="00F57569"/>
        </w:tc>
        <w:tc>
          <w:tcPr>
            <w:tcW w:w="104" w:type="dxa"/>
          </w:tcPr>
          <w:p w14:paraId="68C77EDF" w14:textId="77777777" w:rsidR="00F57569" w:rsidRDefault="00F57569"/>
        </w:tc>
        <w:tc>
          <w:tcPr>
            <w:tcW w:w="82" w:type="dxa"/>
          </w:tcPr>
          <w:p w14:paraId="485B27C6" w14:textId="77777777" w:rsidR="00F57569" w:rsidRDefault="00F57569"/>
        </w:tc>
        <w:tc>
          <w:tcPr>
            <w:tcW w:w="142" w:type="dxa"/>
          </w:tcPr>
          <w:p w14:paraId="6C11ACF2" w14:textId="77777777" w:rsidR="00F57569" w:rsidRDefault="00F57569"/>
        </w:tc>
        <w:tc>
          <w:tcPr>
            <w:tcW w:w="1134" w:type="dxa"/>
          </w:tcPr>
          <w:p w14:paraId="7D24ADD5" w14:textId="77777777" w:rsidR="00F57569" w:rsidRDefault="00F57569"/>
        </w:tc>
        <w:tc>
          <w:tcPr>
            <w:tcW w:w="1515" w:type="dxa"/>
          </w:tcPr>
          <w:p w14:paraId="032DB034" w14:textId="77777777" w:rsidR="00F57569" w:rsidRDefault="00F57569"/>
        </w:tc>
        <w:tc>
          <w:tcPr>
            <w:tcW w:w="544" w:type="dxa"/>
          </w:tcPr>
          <w:p w14:paraId="0ACD7D0E" w14:textId="77777777" w:rsidR="00F57569" w:rsidRDefault="00F57569"/>
        </w:tc>
        <w:tc>
          <w:tcPr>
            <w:tcW w:w="1582" w:type="dxa"/>
          </w:tcPr>
          <w:p w14:paraId="0843447A" w14:textId="77777777" w:rsidR="00F57569" w:rsidRDefault="00F57569"/>
        </w:tc>
        <w:tc>
          <w:tcPr>
            <w:tcW w:w="261" w:type="dxa"/>
          </w:tcPr>
          <w:p w14:paraId="17A6C43F" w14:textId="77777777" w:rsidR="00F57569" w:rsidRDefault="00F57569"/>
        </w:tc>
        <w:tc>
          <w:tcPr>
            <w:tcW w:w="567" w:type="dxa"/>
          </w:tcPr>
          <w:p w14:paraId="73C3577D" w14:textId="77777777" w:rsidR="00F57569" w:rsidRDefault="00F57569"/>
        </w:tc>
        <w:tc>
          <w:tcPr>
            <w:tcW w:w="567" w:type="dxa"/>
          </w:tcPr>
          <w:p w14:paraId="28004EF9" w14:textId="77777777" w:rsidR="00F57569" w:rsidRDefault="00F57569"/>
        </w:tc>
        <w:tc>
          <w:tcPr>
            <w:tcW w:w="709" w:type="dxa"/>
          </w:tcPr>
          <w:p w14:paraId="2EE263F9" w14:textId="77777777" w:rsidR="00F57569" w:rsidRDefault="00F57569"/>
        </w:tc>
        <w:tc>
          <w:tcPr>
            <w:tcW w:w="425" w:type="dxa"/>
          </w:tcPr>
          <w:p w14:paraId="3E22262B" w14:textId="77777777" w:rsidR="00F57569" w:rsidRDefault="00F57569"/>
        </w:tc>
        <w:tc>
          <w:tcPr>
            <w:tcW w:w="448" w:type="dxa"/>
          </w:tcPr>
          <w:p w14:paraId="3F1F09E0" w14:textId="77777777" w:rsidR="00F57569" w:rsidRDefault="00F57569"/>
        </w:tc>
        <w:tc>
          <w:tcPr>
            <w:tcW w:w="701" w:type="dxa"/>
          </w:tcPr>
          <w:p w14:paraId="24CAB071" w14:textId="77777777" w:rsidR="00F57569" w:rsidRDefault="00F57569"/>
        </w:tc>
        <w:tc>
          <w:tcPr>
            <w:tcW w:w="1236" w:type="dxa"/>
          </w:tcPr>
          <w:p w14:paraId="0EDF9F45" w14:textId="77777777" w:rsidR="00F57569" w:rsidRDefault="00F57569"/>
        </w:tc>
        <w:tc>
          <w:tcPr>
            <w:tcW w:w="10" w:type="dxa"/>
          </w:tcPr>
          <w:p w14:paraId="33EDC0BB" w14:textId="77777777" w:rsidR="00F57569" w:rsidRDefault="00F57569"/>
        </w:tc>
        <w:tc>
          <w:tcPr>
            <w:tcW w:w="157" w:type="dxa"/>
          </w:tcPr>
          <w:p w14:paraId="43079548" w14:textId="77777777" w:rsidR="00F57569" w:rsidRDefault="00F57569"/>
        </w:tc>
        <w:tc>
          <w:tcPr>
            <w:tcW w:w="164" w:type="dxa"/>
          </w:tcPr>
          <w:p w14:paraId="14F6D2B6" w14:textId="77777777" w:rsidR="00F57569" w:rsidRDefault="00F57569"/>
        </w:tc>
        <w:tc>
          <w:tcPr>
            <w:tcW w:w="813" w:type="dxa"/>
          </w:tcPr>
          <w:p w14:paraId="5BFE44A4" w14:textId="77777777" w:rsidR="00F57569" w:rsidRDefault="00F57569"/>
        </w:tc>
        <w:tc>
          <w:tcPr>
            <w:tcW w:w="15" w:type="dxa"/>
          </w:tcPr>
          <w:p w14:paraId="449C2E14" w14:textId="77777777" w:rsidR="00F57569" w:rsidRDefault="00F57569"/>
        </w:tc>
        <w:tc>
          <w:tcPr>
            <w:tcW w:w="305" w:type="dxa"/>
          </w:tcPr>
          <w:p w14:paraId="36A0A1B0" w14:textId="77777777" w:rsidR="00F57569" w:rsidRDefault="00F57569"/>
        </w:tc>
        <w:tc>
          <w:tcPr>
            <w:tcW w:w="404" w:type="dxa"/>
          </w:tcPr>
          <w:p w14:paraId="4B67B068" w14:textId="77777777" w:rsidR="00F57569" w:rsidRDefault="00F57569"/>
        </w:tc>
        <w:tc>
          <w:tcPr>
            <w:tcW w:w="410" w:type="dxa"/>
          </w:tcPr>
          <w:p w14:paraId="63E76CF5" w14:textId="77777777" w:rsidR="00F57569" w:rsidRDefault="00F57569"/>
        </w:tc>
        <w:tc>
          <w:tcPr>
            <w:tcW w:w="15" w:type="dxa"/>
          </w:tcPr>
          <w:p w14:paraId="404BD16A" w14:textId="77777777" w:rsidR="00F57569" w:rsidRDefault="00F57569"/>
        </w:tc>
        <w:tc>
          <w:tcPr>
            <w:tcW w:w="1015" w:type="dxa"/>
          </w:tcPr>
          <w:p w14:paraId="37ADA441" w14:textId="77777777" w:rsidR="00F57569" w:rsidRDefault="00F57569"/>
        </w:tc>
        <w:tc>
          <w:tcPr>
            <w:tcW w:w="104" w:type="dxa"/>
          </w:tcPr>
          <w:p w14:paraId="1B8315CD" w14:textId="77777777" w:rsidR="00F57569" w:rsidRDefault="00F57569"/>
        </w:tc>
        <w:tc>
          <w:tcPr>
            <w:tcW w:w="15" w:type="dxa"/>
          </w:tcPr>
          <w:p w14:paraId="0EE81831" w14:textId="77777777" w:rsidR="00F57569" w:rsidRDefault="00F57569"/>
        </w:tc>
        <w:tc>
          <w:tcPr>
            <w:tcW w:w="567" w:type="dxa"/>
          </w:tcPr>
          <w:p w14:paraId="78F4C48C" w14:textId="77777777" w:rsidR="00F57569" w:rsidRDefault="00F57569"/>
        </w:tc>
        <w:tc>
          <w:tcPr>
            <w:tcW w:w="45" w:type="dxa"/>
          </w:tcPr>
          <w:p w14:paraId="61252A44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D352D5" w14:textId="77777777" w:rsidR="00F57569" w:rsidRDefault="00F57569"/>
        </w:tc>
        <w:tc>
          <w:tcPr>
            <w:tcW w:w="224" w:type="dxa"/>
          </w:tcPr>
          <w:p w14:paraId="6B1DB74D" w14:textId="77777777" w:rsidR="00F57569" w:rsidRDefault="00F57569"/>
        </w:tc>
        <w:tc>
          <w:tcPr>
            <w:tcW w:w="14" w:type="dxa"/>
          </w:tcPr>
          <w:p w14:paraId="6E0E03D3" w14:textId="77777777" w:rsidR="00F57569" w:rsidRDefault="00F57569"/>
        </w:tc>
      </w:tr>
      <w:tr w:rsidR="00F57569" w14:paraId="5276805E" w14:textId="77777777">
        <w:trPr>
          <w:trHeight w:hRule="exact" w:val="44"/>
        </w:trPr>
        <w:tc>
          <w:tcPr>
            <w:tcW w:w="15" w:type="dxa"/>
          </w:tcPr>
          <w:p w14:paraId="154B441F" w14:textId="77777777" w:rsidR="00F57569" w:rsidRDefault="00F57569"/>
        </w:tc>
        <w:tc>
          <w:tcPr>
            <w:tcW w:w="112" w:type="dxa"/>
          </w:tcPr>
          <w:p w14:paraId="03812398" w14:textId="77777777" w:rsidR="00F57569" w:rsidRDefault="00F57569"/>
        </w:tc>
        <w:tc>
          <w:tcPr>
            <w:tcW w:w="38" w:type="dxa"/>
          </w:tcPr>
          <w:p w14:paraId="0C3F38E4" w14:textId="77777777" w:rsidR="00F57569" w:rsidRDefault="00F57569"/>
        </w:tc>
        <w:tc>
          <w:tcPr>
            <w:tcW w:w="611" w:type="dxa"/>
          </w:tcPr>
          <w:p w14:paraId="70763EEB" w14:textId="77777777" w:rsidR="00F57569" w:rsidRDefault="00F57569"/>
        </w:tc>
        <w:tc>
          <w:tcPr>
            <w:tcW w:w="57" w:type="dxa"/>
          </w:tcPr>
          <w:p w14:paraId="0358B124" w14:textId="77777777" w:rsidR="00F57569" w:rsidRDefault="00F57569"/>
        </w:tc>
        <w:tc>
          <w:tcPr>
            <w:tcW w:w="324" w:type="dxa"/>
          </w:tcPr>
          <w:p w14:paraId="7C90579D" w14:textId="77777777" w:rsidR="00F57569" w:rsidRDefault="00F57569"/>
        </w:tc>
        <w:tc>
          <w:tcPr>
            <w:tcW w:w="104" w:type="dxa"/>
          </w:tcPr>
          <w:p w14:paraId="487E2250" w14:textId="77777777" w:rsidR="00F57569" w:rsidRDefault="00F57569"/>
        </w:tc>
        <w:tc>
          <w:tcPr>
            <w:tcW w:w="82" w:type="dxa"/>
          </w:tcPr>
          <w:p w14:paraId="29F72FB4" w14:textId="77777777" w:rsidR="00F57569" w:rsidRDefault="00F57569"/>
        </w:tc>
        <w:tc>
          <w:tcPr>
            <w:tcW w:w="142" w:type="dxa"/>
          </w:tcPr>
          <w:p w14:paraId="0AEDE1AA" w14:textId="77777777" w:rsidR="00F57569" w:rsidRDefault="00F57569"/>
        </w:tc>
        <w:tc>
          <w:tcPr>
            <w:tcW w:w="1134" w:type="dxa"/>
          </w:tcPr>
          <w:p w14:paraId="62F6DEFE" w14:textId="77777777" w:rsidR="00F57569" w:rsidRDefault="00F57569"/>
        </w:tc>
        <w:tc>
          <w:tcPr>
            <w:tcW w:w="1515" w:type="dxa"/>
          </w:tcPr>
          <w:p w14:paraId="33D5A4DE" w14:textId="77777777" w:rsidR="00F57569" w:rsidRDefault="00F57569"/>
        </w:tc>
        <w:tc>
          <w:tcPr>
            <w:tcW w:w="544" w:type="dxa"/>
          </w:tcPr>
          <w:p w14:paraId="2622B663" w14:textId="77777777" w:rsidR="00F57569" w:rsidRDefault="00F57569"/>
        </w:tc>
        <w:tc>
          <w:tcPr>
            <w:tcW w:w="1582" w:type="dxa"/>
          </w:tcPr>
          <w:p w14:paraId="1CBBB05C" w14:textId="77777777" w:rsidR="00F57569" w:rsidRDefault="00F57569"/>
        </w:tc>
        <w:tc>
          <w:tcPr>
            <w:tcW w:w="261" w:type="dxa"/>
          </w:tcPr>
          <w:p w14:paraId="67697C55" w14:textId="77777777" w:rsidR="00F57569" w:rsidRDefault="00F57569"/>
        </w:tc>
        <w:tc>
          <w:tcPr>
            <w:tcW w:w="567" w:type="dxa"/>
          </w:tcPr>
          <w:p w14:paraId="54D3AA96" w14:textId="77777777" w:rsidR="00F57569" w:rsidRDefault="00F57569"/>
        </w:tc>
        <w:tc>
          <w:tcPr>
            <w:tcW w:w="567" w:type="dxa"/>
          </w:tcPr>
          <w:p w14:paraId="574410EF" w14:textId="77777777" w:rsidR="00F57569" w:rsidRDefault="00F57569"/>
        </w:tc>
        <w:tc>
          <w:tcPr>
            <w:tcW w:w="709" w:type="dxa"/>
          </w:tcPr>
          <w:p w14:paraId="694A95DC" w14:textId="77777777" w:rsidR="00F57569" w:rsidRDefault="00F57569"/>
        </w:tc>
        <w:tc>
          <w:tcPr>
            <w:tcW w:w="425" w:type="dxa"/>
          </w:tcPr>
          <w:p w14:paraId="6D640E7B" w14:textId="77777777" w:rsidR="00F57569" w:rsidRDefault="00F57569"/>
        </w:tc>
        <w:tc>
          <w:tcPr>
            <w:tcW w:w="448" w:type="dxa"/>
          </w:tcPr>
          <w:p w14:paraId="328C84AA" w14:textId="77777777" w:rsidR="00F57569" w:rsidRDefault="00F57569"/>
        </w:tc>
        <w:tc>
          <w:tcPr>
            <w:tcW w:w="701" w:type="dxa"/>
          </w:tcPr>
          <w:p w14:paraId="53CA2A86" w14:textId="77777777" w:rsidR="00F57569" w:rsidRDefault="00F57569"/>
        </w:tc>
        <w:tc>
          <w:tcPr>
            <w:tcW w:w="1236" w:type="dxa"/>
          </w:tcPr>
          <w:p w14:paraId="0DCE3C70" w14:textId="77777777" w:rsidR="00F57569" w:rsidRDefault="00F57569"/>
        </w:tc>
        <w:tc>
          <w:tcPr>
            <w:tcW w:w="10" w:type="dxa"/>
          </w:tcPr>
          <w:p w14:paraId="3BF13B6D" w14:textId="77777777" w:rsidR="00F57569" w:rsidRDefault="00F57569"/>
        </w:tc>
        <w:tc>
          <w:tcPr>
            <w:tcW w:w="157" w:type="dxa"/>
          </w:tcPr>
          <w:p w14:paraId="30819AEB" w14:textId="77777777" w:rsidR="00F57569" w:rsidRDefault="00F57569"/>
        </w:tc>
        <w:tc>
          <w:tcPr>
            <w:tcW w:w="164" w:type="dxa"/>
          </w:tcPr>
          <w:p w14:paraId="7720E66F" w14:textId="77777777" w:rsidR="00F57569" w:rsidRDefault="00F57569"/>
        </w:tc>
        <w:tc>
          <w:tcPr>
            <w:tcW w:w="813" w:type="dxa"/>
          </w:tcPr>
          <w:p w14:paraId="443531F3" w14:textId="77777777" w:rsidR="00F57569" w:rsidRDefault="00F57569"/>
        </w:tc>
        <w:tc>
          <w:tcPr>
            <w:tcW w:w="15" w:type="dxa"/>
          </w:tcPr>
          <w:p w14:paraId="47CA1A68" w14:textId="77777777" w:rsidR="00F57569" w:rsidRDefault="00F57569"/>
        </w:tc>
        <w:tc>
          <w:tcPr>
            <w:tcW w:w="305" w:type="dxa"/>
          </w:tcPr>
          <w:p w14:paraId="2F63ED89" w14:textId="77777777" w:rsidR="00F57569" w:rsidRDefault="00F57569"/>
        </w:tc>
        <w:tc>
          <w:tcPr>
            <w:tcW w:w="404" w:type="dxa"/>
          </w:tcPr>
          <w:p w14:paraId="279C6DDF" w14:textId="77777777" w:rsidR="00F57569" w:rsidRDefault="00F57569"/>
        </w:tc>
        <w:tc>
          <w:tcPr>
            <w:tcW w:w="410" w:type="dxa"/>
          </w:tcPr>
          <w:p w14:paraId="372FDA54" w14:textId="77777777" w:rsidR="00F57569" w:rsidRDefault="00F57569"/>
        </w:tc>
        <w:tc>
          <w:tcPr>
            <w:tcW w:w="15" w:type="dxa"/>
          </w:tcPr>
          <w:p w14:paraId="41D7ABF2" w14:textId="77777777" w:rsidR="00F57569" w:rsidRDefault="00F57569"/>
        </w:tc>
        <w:tc>
          <w:tcPr>
            <w:tcW w:w="1015" w:type="dxa"/>
          </w:tcPr>
          <w:p w14:paraId="09EC3E2E" w14:textId="77777777" w:rsidR="00F57569" w:rsidRDefault="00F57569"/>
        </w:tc>
        <w:tc>
          <w:tcPr>
            <w:tcW w:w="104" w:type="dxa"/>
          </w:tcPr>
          <w:p w14:paraId="471A2754" w14:textId="77777777" w:rsidR="00F57569" w:rsidRDefault="00F57569"/>
        </w:tc>
        <w:tc>
          <w:tcPr>
            <w:tcW w:w="15" w:type="dxa"/>
          </w:tcPr>
          <w:p w14:paraId="51639955" w14:textId="77777777" w:rsidR="00F57569" w:rsidRDefault="00F57569"/>
        </w:tc>
        <w:tc>
          <w:tcPr>
            <w:tcW w:w="567" w:type="dxa"/>
          </w:tcPr>
          <w:p w14:paraId="74FE2738" w14:textId="77777777" w:rsidR="00F57569" w:rsidRDefault="00F57569"/>
        </w:tc>
        <w:tc>
          <w:tcPr>
            <w:tcW w:w="45" w:type="dxa"/>
          </w:tcPr>
          <w:p w14:paraId="55338B46" w14:textId="77777777" w:rsidR="00F57569" w:rsidRDefault="00F57569"/>
        </w:tc>
        <w:tc>
          <w:tcPr>
            <w:tcW w:w="284" w:type="dxa"/>
          </w:tcPr>
          <w:p w14:paraId="3572E70E" w14:textId="77777777" w:rsidR="00F57569" w:rsidRDefault="00F57569"/>
        </w:tc>
        <w:tc>
          <w:tcPr>
            <w:tcW w:w="224" w:type="dxa"/>
          </w:tcPr>
          <w:p w14:paraId="1416C9C6" w14:textId="77777777" w:rsidR="00F57569" w:rsidRDefault="00F57569"/>
        </w:tc>
        <w:tc>
          <w:tcPr>
            <w:tcW w:w="14" w:type="dxa"/>
          </w:tcPr>
          <w:p w14:paraId="4947618F" w14:textId="77777777" w:rsidR="00F57569" w:rsidRDefault="00F57569"/>
        </w:tc>
      </w:tr>
    </w:tbl>
    <w:p w14:paraId="272772B0" w14:textId="77777777" w:rsidR="00F5756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F57569" w14:paraId="3223279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6789ED" w14:textId="77777777" w:rsidR="00F57569" w:rsidRDefault="00F57569"/>
        </w:tc>
      </w:tr>
      <w:tr w:rsidR="00F57569" w14:paraId="1C73D6D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B25AD8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3D089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57569" w14:paraId="535AFB4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068D84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FC164" w14:textId="77777777" w:rsidR="00F57569" w:rsidRDefault="00F57569"/>
        </w:tc>
      </w:tr>
      <w:tr w:rsidR="00F57569" w14:paraId="5990695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65FC53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DE4D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57569" w14:paraId="3B5FC82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25FDA8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0E1B6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57569" w14:paraId="68BBDC0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D58A0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DECA3" w14:textId="77777777" w:rsidR="00F57569" w:rsidRDefault="00F57569"/>
        </w:tc>
      </w:tr>
      <w:tr w:rsidR="00F57569" w14:paraId="3A77013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F46524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8C7D4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Junho/2021</w:t>
            </w:r>
          </w:p>
        </w:tc>
      </w:tr>
      <w:tr w:rsidR="00F57569" w14:paraId="57FC0E0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771FF6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1C695" w14:textId="77777777" w:rsidR="00F57569" w:rsidRDefault="00F57569"/>
        </w:tc>
      </w:tr>
      <w:tr w:rsidR="00F57569" w14:paraId="0A5A3E5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B339D2" w14:textId="77777777" w:rsidR="00F57569" w:rsidRDefault="00F5756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BE233A" w14:textId="77777777" w:rsidR="00F57569" w:rsidRDefault="00F57569"/>
        </w:tc>
      </w:tr>
      <w:tr w:rsidR="00F57569" w14:paraId="6E6FEC9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55F86" w14:textId="77777777" w:rsidR="00F5756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5FE7711" w14:textId="77777777" w:rsidR="00F57569" w:rsidRDefault="00F57569"/>
        </w:tc>
        <w:tc>
          <w:tcPr>
            <w:tcW w:w="261" w:type="dxa"/>
          </w:tcPr>
          <w:p w14:paraId="2E2A836B" w14:textId="77777777" w:rsidR="00F57569" w:rsidRDefault="00F57569"/>
        </w:tc>
        <w:tc>
          <w:tcPr>
            <w:tcW w:w="567" w:type="dxa"/>
          </w:tcPr>
          <w:p w14:paraId="30007B36" w14:textId="77777777" w:rsidR="00F57569" w:rsidRDefault="00F57569"/>
        </w:tc>
        <w:tc>
          <w:tcPr>
            <w:tcW w:w="567" w:type="dxa"/>
          </w:tcPr>
          <w:p w14:paraId="1D838A34" w14:textId="77777777" w:rsidR="00F57569" w:rsidRDefault="00F57569"/>
        </w:tc>
        <w:tc>
          <w:tcPr>
            <w:tcW w:w="709" w:type="dxa"/>
          </w:tcPr>
          <w:p w14:paraId="5A59C096" w14:textId="77777777" w:rsidR="00F57569" w:rsidRDefault="00F57569"/>
        </w:tc>
        <w:tc>
          <w:tcPr>
            <w:tcW w:w="425" w:type="dxa"/>
          </w:tcPr>
          <w:p w14:paraId="403E1036" w14:textId="77777777" w:rsidR="00F57569" w:rsidRDefault="00F57569"/>
        </w:tc>
        <w:tc>
          <w:tcPr>
            <w:tcW w:w="448" w:type="dxa"/>
          </w:tcPr>
          <w:p w14:paraId="2800B9AA" w14:textId="77777777" w:rsidR="00F57569" w:rsidRDefault="00F57569"/>
        </w:tc>
        <w:tc>
          <w:tcPr>
            <w:tcW w:w="701" w:type="dxa"/>
          </w:tcPr>
          <w:p w14:paraId="3EDF84A0" w14:textId="77777777" w:rsidR="00F57569" w:rsidRDefault="00F57569"/>
        </w:tc>
        <w:tc>
          <w:tcPr>
            <w:tcW w:w="1236" w:type="dxa"/>
          </w:tcPr>
          <w:p w14:paraId="1FEFCE1C" w14:textId="77777777" w:rsidR="00F57569" w:rsidRDefault="00F57569"/>
        </w:tc>
        <w:tc>
          <w:tcPr>
            <w:tcW w:w="10" w:type="dxa"/>
          </w:tcPr>
          <w:p w14:paraId="4DC2D5CC" w14:textId="77777777" w:rsidR="00F57569" w:rsidRDefault="00F57569"/>
        </w:tc>
        <w:tc>
          <w:tcPr>
            <w:tcW w:w="157" w:type="dxa"/>
          </w:tcPr>
          <w:p w14:paraId="4690D3D7" w14:textId="77777777" w:rsidR="00F57569" w:rsidRDefault="00F5756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BCC0D" w14:textId="77777777" w:rsidR="00F5756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57569" w14:paraId="0CD6315E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D4E700" w14:textId="77777777" w:rsidR="00F57569" w:rsidRDefault="00F5756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AECC08" w14:textId="77777777" w:rsidR="00F57569" w:rsidRDefault="00F57569"/>
        </w:tc>
      </w:tr>
      <w:tr w:rsidR="00F57569" w14:paraId="3C4E003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308A30" w14:textId="77777777" w:rsidR="00F57569" w:rsidRDefault="00F57569"/>
        </w:tc>
        <w:tc>
          <w:tcPr>
            <w:tcW w:w="112" w:type="dxa"/>
          </w:tcPr>
          <w:p w14:paraId="31321F44" w14:textId="77777777" w:rsidR="00F57569" w:rsidRDefault="00F57569"/>
        </w:tc>
        <w:tc>
          <w:tcPr>
            <w:tcW w:w="38" w:type="dxa"/>
          </w:tcPr>
          <w:p w14:paraId="6AE646A5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12B11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57569" w14:paraId="092BF80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B4468" w14:textId="77777777" w:rsidR="00F57569" w:rsidRDefault="00F57569"/>
        </w:tc>
      </w:tr>
      <w:tr w:rsidR="00F57569" w14:paraId="631A6DEC" w14:textId="77777777">
        <w:trPr>
          <w:trHeight w:hRule="exact" w:val="19"/>
        </w:trPr>
        <w:tc>
          <w:tcPr>
            <w:tcW w:w="15" w:type="dxa"/>
          </w:tcPr>
          <w:p w14:paraId="76D667B3" w14:textId="77777777" w:rsidR="00F57569" w:rsidRDefault="00F57569"/>
        </w:tc>
        <w:tc>
          <w:tcPr>
            <w:tcW w:w="112" w:type="dxa"/>
          </w:tcPr>
          <w:p w14:paraId="1A552B5A" w14:textId="77777777" w:rsidR="00F57569" w:rsidRDefault="00F57569"/>
        </w:tc>
        <w:tc>
          <w:tcPr>
            <w:tcW w:w="38" w:type="dxa"/>
          </w:tcPr>
          <w:p w14:paraId="506CCFC5" w14:textId="77777777" w:rsidR="00F57569" w:rsidRDefault="00F57569"/>
        </w:tc>
        <w:tc>
          <w:tcPr>
            <w:tcW w:w="611" w:type="dxa"/>
          </w:tcPr>
          <w:p w14:paraId="796B9B9E" w14:textId="77777777" w:rsidR="00F57569" w:rsidRDefault="00F57569"/>
        </w:tc>
        <w:tc>
          <w:tcPr>
            <w:tcW w:w="57" w:type="dxa"/>
          </w:tcPr>
          <w:p w14:paraId="303E018C" w14:textId="77777777" w:rsidR="00F57569" w:rsidRDefault="00F57569"/>
        </w:tc>
        <w:tc>
          <w:tcPr>
            <w:tcW w:w="324" w:type="dxa"/>
          </w:tcPr>
          <w:p w14:paraId="55CE2928" w14:textId="77777777" w:rsidR="00F57569" w:rsidRDefault="00F57569"/>
        </w:tc>
        <w:tc>
          <w:tcPr>
            <w:tcW w:w="104" w:type="dxa"/>
          </w:tcPr>
          <w:p w14:paraId="610DC071" w14:textId="77777777" w:rsidR="00F57569" w:rsidRDefault="00F57569"/>
        </w:tc>
        <w:tc>
          <w:tcPr>
            <w:tcW w:w="82" w:type="dxa"/>
          </w:tcPr>
          <w:p w14:paraId="679C91E1" w14:textId="77777777" w:rsidR="00F57569" w:rsidRDefault="00F57569"/>
        </w:tc>
        <w:tc>
          <w:tcPr>
            <w:tcW w:w="142" w:type="dxa"/>
          </w:tcPr>
          <w:p w14:paraId="7C9554FA" w14:textId="77777777" w:rsidR="00F57569" w:rsidRDefault="00F57569"/>
        </w:tc>
        <w:tc>
          <w:tcPr>
            <w:tcW w:w="1134" w:type="dxa"/>
          </w:tcPr>
          <w:p w14:paraId="07E9FEC6" w14:textId="77777777" w:rsidR="00F57569" w:rsidRDefault="00F57569"/>
        </w:tc>
        <w:tc>
          <w:tcPr>
            <w:tcW w:w="1515" w:type="dxa"/>
          </w:tcPr>
          <w:p w14:paraId="36DFA076" w14:textId="77777777" w:rsidR="00F57569" w:rsidRDefault="00F57569"/>
        </w:tc>
        <w:tc>
          <w:tcPr>
            <w:tcW w:w="544" w:type="dxa"/>
          </w:tcPr>
          <w:p w14:paraId="3C1BA0FD" w14:textId="77777777" w:rsidR="00F57569" w:rsidRDefault="00F57569"/>
        </w:tc>
        <w:tc>
          <w:tcPr>
            <w:tcW w:w="1582" w:type="dxa"/>
          </w:tcPr>
          <w:p w14:paraId="0AFBE6C0" w14:textId="77777777" w:rsidR="00F57569" w:rsidRDefault="00F57569"/>
        </w:tc>
        <w:tc>
          <w:tcPr>
            <w:tcW w:w="261" w:type="dxa"/>
          </w:tcPr>
          <w:p w14:paraId="7CD0093F" w14:textId="77777777" w:rsidR="00F57569" w:rsidRDefault="00F57569"/>
        </w:tc>
        <w:tc>
          <w:tcPr>
            <w:tcW w:w="567" w:type="dxa"/>
          </w:tcPr>
          <w:p w14:paraId="53FFAA40" w14:textId="77777777" w:rsidR="00F57569" w:rsidRDefault="00F57569"/>
        </w:tc>
        <w:tc>
          <w:tcPr>
            <w:tcW w:w="567" w:type="dxa"/>
          </w:tcPr>
          <w:p w14:paraId="1233368A" w14:textId="77777777" w:rsidR="00F57569" w:rsidRDefault="00F57569"/>
        </w:tc>
        <w:tc>
          <w:tcPr>
            <w:tcW w:w="709" w:type="dxa"/>
          </w:tcPr>
          <w:p w14:paraId="51C00514" w14:textId="77777777" w:rsidR="00F57569" w:rsidRDefault="00F57569"/>
        </w:tc>
        <w:tc>
          <w:tcPr>
            <w:tcW w:w="425" w:type="dxa"/>
          </w:tcPr>
          <w:p w14:paraId="4E8FABE7" w14:textId="77777777" w:rsidR="00F57569" w:rsidRDefault="00F57569"/>
        </w:tc>
        <w:tc>
          <w:tcPr>
            <w:tcW w:w="448" w:type="dxa"/>
          </w:tcPr>
          <w:p w14:paraId="78C29C60" w14:textId="77777777" w:rsidR="00F57569" w:rsidRDefault="00F57569"/>
        </w:tc>
        <w:tc>
          <w:tcPr>
            <w:tcW w:w="701" w:type="dxa"/>
          </w:tcPr>
          <w:p w14:paraId="5CF5F873" w14:textId="77777777" w:rsidR="00F57569" w:rsidRDefault="00F57569"/>
        </w:tc>
        <w:tc>
          <w:tcPr>
            <w:tcW w:w="1236" w:type="dxa"/>
          </w:tcPr>
          <w:p w14:paraId="63492B11" w14:textId="77777777" w:rsidR="00F57569" w:rsidRDefault="00F57569"/>
        </w:tc>
        <w:tc>
          <w:tcPr>
            <w:tcW w:w="10" w:type="dxa"/>
          </w:tcPr>
          <w:p w14:paraId="09061C79" w14:textId="77777777" w:rsidR="00F57569" w:rsidRDefault="00F57569"/>
        </w:tc>
        <w:tc>
          <w:tcPr>
            <w:tcW w:w="157" w:type="dxa"/>
          </w:tcPr>
          <w:p w14:paraId="4A7EF3A5" w14:textId="77777777" w:rsidR="00F57569" w:rsidRDefault="00F57569"/>
        </w:tc>
        <w:tc>
          <w:tcPr>
            <w:tcW w:w="164" w:type="dxa"/>
          </w:tcPr>
          <w:p w14:paraId="0355E8CC" w14:textId="77777777" w:rsidR="00F57569" w:rsidRDefault="00F57569"/>
        </w:tc>
        <w:tc>
          <w:tcPr>
            <w:tcW w:w="813" w:type="dxa"/>
          </w:tcPr>
          <w:p w14:paraId="11D08426" w14:textId="77777777" w:rsidR="00F57569" w:rsidRDefault="00F57569"/>
        </w:tc>
        <w:tc>
          <w:tcPr>
            <w:tcW w:w="15" w:type="dxa"/>
          </w:tcPr>
          <w:p w14:paraId="076A5576" w14:textId="77777777" w:rsidR="00F57569" w:rsidRDefault="00F57569"/>
        </w:tc>
        <w:tc>
          <w:tcPr>
            <w:tcW w:w="305" w:type="dxa"/>
          </w:tcPr>
          <w:p w14:paraId="155D576D" w14:textId="77777777" w:rsidR="00F57569" w:rsidRDefault="00F57569"/>
        </w:tc>
        <w:tc>
          <w:tcPr>
            <w:tcW w:w="404" w:type="dxa"/>
          </w:tcPr>
          <w:p w14:paraId="38EFB5FB" w14:textId="77777777" w:rsidR="00F57569" w:rsidRDefault="00F57569"/>
        </w:tc>
        <w:tc>
          <w:tcPr>
            <w:tcW w:w="410" w:type="dxa"/>
          </w:tcPr>
          <w:p w14:paraId="5F253FAA" w14:textId="77777777" w:rsidR="00F57569" w:rsidRDefault="00F57569"/>
        </w:tc>
        <w:tc>
          <w:tcPr>
            <w:tcW w:w="15" w:type="dxa"/>
          </w:tcPr>
          <w:p w14:paraId="330842A9" w14:textId="77777777" w:rsidR="00F57569" w:rsidRDefault="00F57569"/>
        </w:tc>
        <w:tc>
          <w:tcPr>
            <w:tcW w:w="1015" w:type="dxa"/>
          </w:tcPr>
          <w:p w14:paraId="5EF2286E" w14:textId="77777777" w:rsidR="00F57569" w:rsidRDefault="00F57569"/>
        </w:tc>
        <w:tc>
          <w:tcPr>
            <w:tcW w:w="104" w:type="dxa"/>
          </w:tcPr>
          <w:p w14:paraId="0B05F867" w14:textId="77777777" w:rsidR="00F57569" w:rsidRDefault="00F57569"/>
        </w:tc>
        <w:tc>
          <w:tcPr>
            <w:tcW w:w="15" w:type="dxa"/>
          </w:tcPr>
          <w:p w14:paraId="7F17453B" w14:textId="77777777" w:rsidR="00F57569" w:rsidRDefault="00F57569"/>
        </w:tc>
        <w:tc>
          <w:tcPr>
            <w:tcW w:w="567" w:type="dxa"/>
          </w:tcPr>
          <w:p w14:paraId="3AC7E304" w14:textId="77777777" w:rsidR="00F57569" w:rsidRDefault="00F57569"/>
        </w:tc>
        <w:tc>
          <w:tcPr>
            <w:tcW w:w="45" w:type="dxa"/>
          </w:tcPr>
          <w:p w14:paraId="215CF097" w14:textId="77777777" w:rsidR="00F57569" w:rsidRDefault="00F57569"/>
        </w:tc>
        <w:tc>
          <w:tcPr>
            <w:tcW w:w="284" w:type="dxa"/>
          </w:tcPr>
          <w:p w14:paraId="0586860F" w14:textId="77777777" w:rsidR="00F57569" w:rsidRDefault="00F57569"/>
        </w:tc>
        <w:tc>
          <w:tcPr>
            <w:tcW w:w="224" w:type="dxa"/>
          </w:tcPr>
          <w:p w14:paraId="14D19F94" w14:textId="77777777" w:rsidR="00F57569" w:rsidRDefault="00F57569"/>
        </w:tc>
        <w:tc>
          <w:tcPr>
            <w:tcW w:w="14" w:type="dxa"/>
          </w:tcPr>
          <w:p w14:paraId="48E3B819" w14:textId="77777777" w:rsidR="00F57569" w:rsidRDefault="00F57569"/>
        </w:tc>
      </w:tr>
      <w:tr w:rsidR="00F57569" w14:paraId="5485C91D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7E49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8E68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1481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7CC9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15B3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57569" w14:paraId="2C98B27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13FD8" w14:textId="77777777" w:rsidR="00F57569" w:rsidRDefault="00F5756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B00F0" w14:textId="77777777" w:rsidR="00F57569" w:rsidRDefault="00F5756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FA4E5" w14:textId="77777777" w:rsidR="00F57569" w:rsidRDefault="00F5756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5B76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934C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A415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784214" w14:textId="77777777" w:rsidR="00F57569" w:rsidRDefault="00F5756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BAC9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9127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5C58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7C0B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57569" w14:paraId="1185CD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3BA2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A319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DD87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5CF7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22.480,84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5666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5F9D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2DD1E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AFC0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3D33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25.246,51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9C43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8208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25.253,49</w:t>
            </w:r>
          </w:p>
        </w:tc>
      </w:tr>
      <w:tr w:rsidR="00F57569" w14:paraId="1752DD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90F7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27CD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C9B6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1861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22.480,84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226D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2.765,67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954C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56F1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4A72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2.765,67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DEB5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25.246,51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B71A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4F5B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25.253,49</w:t>
            </w:r>
          </w:p>
        </w:tc>
      </w:tr>
      <w:tr w:rsidR="00F57569" w14:paraId="2B3B19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A5C4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383F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B331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4ADD7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DBD7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A461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AF9B4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3B73F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9D34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BA1D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C746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F57569" w14:paraId="1A03DD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9059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82E8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E8FA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97E29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9E73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7767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19165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AD048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561B3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2007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9D45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F57569" w14:paraId="34C37E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3441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6F09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844A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E307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69D8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6ECE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2B737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8BD3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00143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D1AB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7B5B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F57569" w14:paraId="05E0CD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8B97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072F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7019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4B680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A32A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5142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42983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59E6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A2F3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1C5A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8FA8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F57569" w14:paraId="30A256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3300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6E5D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D679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CD684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E4FA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3BC3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48B3D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836D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CBA23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D970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69D0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F57569" w14:paraId="7778FA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CBB7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01B5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4EBE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A27CE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5B02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28E7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91825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131A5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A671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11F8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3D0A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F57569" w14:paraId="34FE768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272F11" w14:textId="77777777" w:rsidR="00F57569" w:rsidRDefault="00F5756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589F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A02F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2.757.404,35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0E02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2.021.908,18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4F06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334.093,75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7288E" w14:textId="77777777" w:rsidR="00F57569" w:rsidRDefault="00F5756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BD614" w14:textId="77777777" w:rsidR="00F57569" w:rsidRDefault="00F5756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0BF4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334.093,75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6732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2.356.001,93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CD578" w14:textId="77777777" w:rsidR="00F57569" w:rsidRDefault="00F5756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633D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401.402,42</w:t>
            </w:r>
          </w:p>
        </w:tc>
      </w:tr>
      <w:tr w:rsidR="00F57569" w14:paraId="6FDAB7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5C2D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10CA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FF66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CB80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100.536,78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D43A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10.044,85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A413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C43D4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0DC3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10.044,85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DD02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110.581,63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7204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E929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27.018,37</w:t>
            </w:r>
          </w:p>
        </w:tc>
      </w:tr>
      <w:tr w:rsidR="00F57569" w14:paraId="6F0D74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41A6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56C6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DACB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728B7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1DE95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4B56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3FD78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C4F35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74CB7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6E59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3C6C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F57569" w14:paraId="662D7F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4938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DBC9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8355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2E73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D84B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A63B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00C2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F994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8E3FC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EF93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A7A9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F57569" w14:paraId="117CC1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93FE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6659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3A99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EFDD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D337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B461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9C207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56B3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EE07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70E8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41E5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F57569" w14:paraId="35FEAA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F9A2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ACB4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614B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5EF8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3AEB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3838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AA412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1CD28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85186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C3AE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D673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7.600,00</w:t>
            </w:r>
          </w:p>
        </w:tc>
      </w:tr>
      <w:tr w:rsidR="00F57569" w14:paraId="3A4F39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DA52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5538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17E9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3257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0938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796E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34E9F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19974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8CB70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1486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4550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F57569" w14:paraId="24A818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DA75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86A4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2D55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ECAC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56D1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7B5F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7BD88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ECE85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59A7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45C8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EFDB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6.600,00</w:t>
            </w:r>
          </w:p>
        </w:tc>
      </w:tr>
      <w:tr w:rsidR="00F57569" w14:paraId="5EDFCA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9B62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E41D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009F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AA871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C9F82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041B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64E0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BDA4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2968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6DCF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6E01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F57569" w14:paraId="725A42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FB73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403A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C2B1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E68B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100.536,78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3765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10.044,85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0B7C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E85AD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2A1E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10.044,85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92D9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110.581,63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71FF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261A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19.418,37</w:t>
            </w:r>
          </w:p>
        </w:tc>
      </w:tr>
      <w:tr w:rsidR="00F57569" w14:paraId="7A0467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F5C7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C2EC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C774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945A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100.536,78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1BD3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10.044,85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4742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B9855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D2DC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10.044,85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1F69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110.581,63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E143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94FB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19.418,37</w:t>
            </w:r>
          </w:p>
        </w:tc>
      </w:tr>
      <w:tr w:rsidR="00F57569" w14:paraId="2AD83A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AB1F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A214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B84C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0791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100.536,78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1475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10.044,85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97C2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CC2DC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4BD5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10.044,85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0F6E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110.581,63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D6B4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AC30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19.418,37</w:t>
            </w:r>
          </w:p>
        </w:tc>
      </w:tr>
      <w:tr w:rsidR="00F57569" w14:paraId="06FF54A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3A0CDA" w14:textId="77777777" w:rsidR="00F57569" w:rsidRDefault="00F5756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BE86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E9B4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137.600,00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76B3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100.536,78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973A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10.044,85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69095" w14:textId="77777777" w:rsidR="00F57569" w:rsidRDefault="00F5756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555F79" w14:textId="77777777" w:rsidR="00F57569" w:rsidRDefault="00F5756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C796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10.044,85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A331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110.581,63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6EEEB" w14:textId="77777777" w:rsidR="00F57569" w:rsidRDefault="00F5756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886F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27.018,37</w:t>
            </w:r>
          </w:p>
        </w:tc>
      </w:tr>
      <w:tr w:rsidR="00F57569" w14:paraId="2642F0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0569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71F0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EE5A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E014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50.514,86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3DC0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27.286,91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DE81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3CABF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F049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27.286,91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0F6F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77.801,77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F4C3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B450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359.137,86</w:t>
            </w:r>
          </w:p>
        </w:tc>
      </w:tr>
      <w:tr w:rsidR="00F57569" w14:paraId="58DBFE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7027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672D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F587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1FBA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50.514,86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07D3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27.286,91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0029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F440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181B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27.286,91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ABDD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77.801,77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107C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4BCC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359.137,86</w:t>
            </w:r>
          </w:p>
        </w:tc>
      </w:tr>
      <w:tr w:rsidR="00F57569" w14:paraId="611BE5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7DD8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9C90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0D9B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E389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50.514,86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D1E1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27.286,91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9400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B9882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8606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27.286,91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770B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77.801,77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CDF5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1274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359.137,86</w:t>
            </w:r>
          </w:p>
        </w:tc>
      </w:tr>
      <w:tr w:rsidR="00F57569" w14:paraId="7F0A13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571C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BCB3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005F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1169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50.514,86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D6EF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27.286,91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78D6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A8190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6253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27.286,91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ECE3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77.801,77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97A3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20A8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359.137,86</w:t>
            </w:r>
          </w:p>
        </w:tc>
      </w:tr>
      <w:tr w:rsidR="00F57569" w14:paraId="2CC4E5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987D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CDAD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4F3A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41D5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50.514,86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5899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27.286,91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B2AA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615F7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7C3D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27.286,91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14C7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77.801,77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EB1D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96BA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359.137,86</w:t>
            </w:r>
          </w:p>
        </w:tc>
      </w:tr>
      <w:tr w:rsidR="00F57569" w14:paraId="3AF3E9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9144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C68C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D350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194.894,63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7012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1.566,03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3882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1.143,98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A7A4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71241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3938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1.143,98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05D5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2.710,01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9B9A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34C5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192.184,62</w:t>
            </w:r>
          </w:p>
        </w:tc>
      </w:tr>
      <w:tr w:rsidR="00F57569" w14:paraId="625293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3CD8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006B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E521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F9A9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2.678,12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9633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2.034,56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0648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7DCC0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86CA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2.034,56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DFDB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4.712,68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C342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9634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23.112,32</w:t>
            </w:r>
          </w:p>
        </w:tc>
      </w:tr>
      <w:tr w:rsidR="00F57569" w14:paraId="74E4C8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2C67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4A05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9078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27.825,00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25D3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4.233,31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E25E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2.709,77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FCCA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4A168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005F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2.709,77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1163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6.943,08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F0FA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77BC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20.881,92</w:t>
            </w:r>
          </w:p>
        </w:tc>
      </w:tr>
      <w:tr w:rsidR="00F57569" w14:paraId="5A48DD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23CC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132100110105000000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3555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D044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906C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542,24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6FAE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370,12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4699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B4123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A7BB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370,12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9629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912,36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71FE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FC8D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15.782,64</w:t>
            </w:r>
          </w:p>
        </w:tc>
      </w:tr>
      <w:tr w:rsidR="00F57569" w14:paraId="2A49D7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60C9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132100110106000000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DA14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0B88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49C9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1.003,21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81C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647,17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A5E0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4F77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5BB4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647,17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DD3E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81C2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D54C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20.609,62</w:t>
            </w:r>
          </w:p>
        </w:tc>
      </w:tr>
      <w:tr w:rsidR="00F57569" w14:paraId="076355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9FEA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132100110107000000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AEF2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 BANCARIOS DE RECU VINCULADOS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64A85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59A7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416,55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64CD3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416,44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23B2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3540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A7D3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416,44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33C9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832,99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845F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832,99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02DA2" w14:textId="77777777" w:rsidR="00F57569" w:rsidRDefault="00F57569"/>
        </w:tc>
      </w:tr>
      <w:tr w:rsidR="00F57569" w14:paraId="32C101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C8B0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132100110109000000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F3A5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D82B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D0E1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226C7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6706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C28CD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1C5C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D73E9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4547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A04A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2.750,00</w:t>
            </w:r>
          </w:p>
        </w:tc>
      </w:tr>
      <w:tr w:rsidR="00F57569" w14:paraId="1E92C3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2E03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132100110110000000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F921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DE RECURSOS VINCULADOS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4517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675F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91504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83DC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7CB5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0E22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0132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BD97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1C44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1.627,04</w:t>
            </w:r>
          </w:p>
        </w:tc>
      </w:tr>
      <w:tr w:rsidR="00F57569" w14:paraId="68E0EE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AA0E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132100110199000000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BD8D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BAEC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193.244,63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C612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1.543,07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9029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1.143,98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555B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17094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CC06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1.143,98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E7C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2.687,05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AFF5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3437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190.557,58</w:t>
            </w:r>
          </w:p>
        </w:tc>
      </w:tr>
      <w:tr w:rsidR="00F57569" w14:paraId="296E8B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5E08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35B6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DE RECURSOS NAO VINCULADOS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67FB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F897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40.075,40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A8F1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19.964,87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F9FB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60460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BDDC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19.964,87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8D81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60.040,27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6C34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F056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84.649,73</w:t>
            </w:r>
          </w:p>
        </w:tc>
      </w:tr>
      <w:tr w:rsidR="00F57569" w14:paraId="3B7D5A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85E2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132100110299000000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0811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OUTROS DEPOSITOS  BANCARIOS DE RECURSOS NAO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52C6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144.690,00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5CF4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40.075,40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D986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19.964,87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D924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23B6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D0D4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19.964,87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2F4C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60.040,27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5083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8764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84.649,73</w:t>
            </w:r>
          </w:p>
        </w:tc>
      </w:tr>
      <w:tr w:rsidR="00F57569" w14:paraId="25897D6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0203A6" w14:textId="77777777" w:rsidR="00F57569" w:rsidRDefault="00F5756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2D62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EE17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436.939,63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BCA9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50.514,86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836E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27.286,91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F4EA0" w14:textId="77777777" w:rsidR="00F57569" w:rsidRDefault="00F5756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8842FD" w14:textId="77777777" w:rsidR="00F57569" w:rsidRDefault="00F5756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ECF3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27.286,91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0024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77.801,77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4A927" w14:textId="77777777" w:rsidR="00F57569" w:rsidRDefault="00F5756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9EF9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359.137,86</w:t>
            </w:r>
          </w:p>
        </w:tc>
      </w:tr>
      <w:tr w:rsidR="00F57569" w14:paraId="1798D9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D9BF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4EC4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95DA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B6F52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A5C7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A9D4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1327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8FDFB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4535C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ECDB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6781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F57569" w14:paraId="49596D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B073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18FA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16B2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8EE24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4CAA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F078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10CA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036F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A8890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5D16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04FF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57569" w14:paraId="5FF24A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6259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CD54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F640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C586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8196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3178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DA55B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7CFE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FE37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6A44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7F86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57569" w14:paraId="3DC7F3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F9F7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63AA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4F40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1B450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F34C2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7CC3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C16C3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1297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15A09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7B28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8EC2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57569" w14:paraId="6DDF4F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6E87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209C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D251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5372E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2A64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2692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807A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B7F3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D4FF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21D9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5CF5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57569" w14:paraId="7016D2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2BC0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5607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3A1D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43CF9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3F91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6EE7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8587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802B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DD737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6288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EA5A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F57569" w14:paraId="1BA1DF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F5DE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308A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04B1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E337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9EC5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DC78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FDAB1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87728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FF40E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26B3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8FF2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F57569" w14:paraId="4690BD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FB02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628C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82FB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C5BD2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B7249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C430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34E5B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EA7A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38938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3D61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8819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F57569" w14:paraId="2314A3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6697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85CF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215D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CAAD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34D8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30AB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1DF46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6E86B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F1D27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E113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6959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75.500,00</w:t>
            </w:r>
          </w:p>
        </w:tc>
      </w:tr>
      <w:tr w:rsidR="00F57569" w14:paraId="15A96CF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CF99CA" w14:textId="77777777" w:rsidR="00F57569" w:rsidRDefault="00F5756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BD5D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8664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9DB89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7F3C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F1CEA" w14:textId="77777777" w:rsidR="00F57569" w:rsidRDefault="00F5756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502C4" w14:textId="77777777" w:rsidR="00F57569" w:rsidRDefault="00F5756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7F72A" w14:textId="77777777" w:rsidR="00F57569" w:rsidRDefault="00F57569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1D78E" w14:textId="77777777" w:rsidR="00F57569" w:rsidRDefault="00F5756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73F80" w14:textId="77777777" w:rsidR="00F57569" w:rsidRDefault="00F5756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BCDF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77.500,00</w:t>
            </w:r>
          </w:p>
        </w:tc>
      </w:tr>
      <w:tr w:rsidR="00F57569" w14:paraId="718DA2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66A0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EFCD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5A91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4453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13.005.595,88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0773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2.610.391,14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98AC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DD2D4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E35B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2.610.391,14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E6C5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15.615.987,02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E2EE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B093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13.287.823,51</w:t>
            </w:r>
          </w:p>
        </w:tc>
      </w:tr>
      <w:tr w:rsidR="00F57569" w14:paraId="2CA48B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A3DF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7527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2979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F1E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4.802.786,50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204B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759.630,26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CCA9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65977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187E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759.630,26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8700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5.562.416,76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FA49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96CE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9.537.427,57</w:t>
            </w:r>
          </w:p>
        </w:tc>
      </w:tr>
      <w:tr w:rsidR="00F57569" w14:paraId="6B324E0B" w14:textId="77777777">
        <w:trPr>
          <w:trHeight w:hRule="exact" w:val="99"/>
        </w:trPr>
        <w:tc>
          <w:tcPr>
            <w:tcW w:w="15" w:type="dxa"/>
          </w:tcPr>
          <w:p w14:paraId="3F8A76B1" w14:textId="77777777" w:rsidR="00F57569" w:rsidRDefault="00F57569"/>
        </w:tc>
        <w:tc>
          <w:tcPr>
            <w:tcW w:w="112" w:type="dxa"/>
          </w:tcPr>
          <w:p w14:paraId="3DF82F4E" w14:textId="77777777" w:rsidR="00F57569" w:rsidRDefault="00F57569"/>
        </w:tc>
        <w:tc>
          <w:tcPr>
            <w:tcW w:w="38" w:type="dxa"/>
          </w:tcPr>
          <w:p w14:paraId="753B965B" w14:textId="77777777" w:rsidR="00F57569" w:rsidRDefault="00F57569"/>
        </w:tc>
        <w:tc>
          <w:tcPr>
            <w:tcW w:w="611" w:type="dxa"/>
          </w:tcPr>
          <w:p w14:paraId="0A0404CB" w14:textId="77777777" w:rsidR="00F57569" w:rsidRDefault="00F57569"/>
        </w:tc>
        <w:tc>
          <w:tcPr>
            <w:tcW w:w="57" w:type="dxa"/>
          </w:tcPr>
          <w:p w14:paraId="57388A3B" w14:textId="77777777" w:rsidR="00F57569" w:rsidRDefault="00F57569"/>
        </w:tc>
        <w:tc>
          <w:tcPr>
            <w:tcW w:w="324" w:type="dxa"/>
          </w:tcPr>
          <w:p w14:paraId="2F1BD2E6" w14:textId="77777777" w:rsidR="00F57569" w:rsidRDefault="00F57569"/>
        </w:tc>
        <w:tc>
          <w:tcPr>
            <w:tcW w:w="104" w:type="dxa"/>
          </w:tcPr>
          <w:p w14:paraId="597696BF" w14:textId="77777777" w:rsidR="00F57569" w:rsidRDefault="00F57569"/>
        </w:tc>
        <w:tc>
          <w:tcPr>
            <w:tcW w:w="82" w:type="dxa"/>
          </w:tcPr>
          <w:p w14:paraId="35820B62" w14:textId="77777777" w:rsidR="00F57569" w:rsidRDefault="00F57569"/>
        </w:tc>
        <w:tc>
          <w:tcPr>
            <w:tcW w:w="142" w:type="dxa"/>
          </w:tcPr>
          <w:p w14:paraId="58FB7AF4" w14:textId="77777777" w:rsidR="00F57569" w:rsidRDefault="00F57569"/>
        </w:tc>
        <w:tc>
          <w:tcPr>
            <w:tcW w:w="1134" w:type="dxa"/>
          </w:tcPr>
          <w:p w14:paraId="42A8C000" w14:textId="77777777" w:rsidR="00F57569" w:rsidRDefault="00F57569"/>
        </w:tc>
        <w:tc>
          <w:tcPr>
            <w:tcW w:w="1515" w:type="dxa"/>
          </w:tcPr>
          <w:p w14:paraId="5EDAA647" w14:textId="77777777" w:rsidR="00F57569" w:rsidRDefault="00F57569"/>
        </w:tc>
        <w:tc>
          <w:tcPr>
            <w:tcW w:w="544" w:type="dxa"/>
          </w:tcPr>
          <w:p w14:paraId="0529C950" w14:textId="77777777" w:rsidR="00F57569" w:rsidRDefault="00F57569"/>
        </w:tc>
        <w:tc>
          <w:tcPr>
            <w:tcW w:w="1582" w:type="dxa"/>
          </w:tcPr>
          <w:p w14:paraId="2F1CBB89" w14:textId="77777777" w:rsidR="00F57569" w:rsidRDefault="00F57569"/>
        </w:tc>
        <w:tc>
          <w:tcPr>
            <w:tcW w:w="261" w:type="dxa"/>
          </w:tcPr>
          <w:p w14:paraId="7C533675" w14:textId="77777777" w:rsidR="00F57569" w:rsidRDefault="00F57569"/>
        </w:tc>
        <w:tc>
          <w:tcPr>
            <w:tcW w:w="567" w:type="dxa"/>
          </w:tcPr>
          <w:p w14:paraId="1F5D0F7B" w14:textId="77777777" w:rsidR="00F57569" w:rsidRDefault="00F57569"/>
        </w:tc>
        <w:tc>
          <w:tcPr>
            <w:tcW w:w="567" w:type="dxa"/>
          </w:tcPr>
          <w:p w14:paraId="5027A797" w14:textId="77777777" w:rsidR="00F57569" w:rsidRDefault="00F57569"/>
        </w:tc>
        <w:tc>
          <w:tcPr>
            <w:tcW w:w="709" w:type="dxa"/>
          </w:tcPr>
          <w:p w14:paraId="1C5537C1" w14:textId="77777777" w:rsidR="00F57569" w:rsidRDefault="00F57569"/>
        </w:tc>
        <w:tc>
          <w:tcPr>
            <w:tcW w:w="425" w:type="dxa"/>
          </w:tcPr>
          <w:p w14:paraId="0C48B02C" w14:textId="77777777" w:rsidR="00F57569" w:rsidRDefault="00F57569"/>
        </w:tc>
        <w:tc>
          <w:tcPr>
            <w:tcW w:w="448" w:type="dxa"/>
          </w:tcPr>
          <w:p w14:paraId="5B9B3F48" w14:textId="77777777" w:rsidR="00F57569" w:rsidRDefault="00F57569"/>
        </w:tc>
        <w:tc>
          <w:tcPr>
            <w:tcW w:w="701" w:type="dxa"/>
          </w:tcPr>
          <w:p w14:paraId="6DD788F1" w14:textId="77777777" w:rsidR="00F57569" w:rsidRDefault="00F57569"/>
        </w:tc>
        <w:tc>
          <w:tcPr>
            <w:tcW w:w="1236" w:type="dxa"/>
          </w:tcPr>
          <w:p w14:paraId="00AD72F3" w14:textId="77777777" w:rsidR="00F57569" w:rsidRDefault="00F57569"/>
        </w:tc>
        <w:tc>
          <w:tcPr>
            <w:tcW w:w="10" w:type="dxa"/>
          </w:tcPr>
          <w:p w14:paraId="191F8F40" w14:textId="77777777" w:rsidR="00F57569" w:rsidRDefault="00F57569"/>
        </w:tc>
        <w:tc>
          <w:tcPr>
            <w:tcW w:w="157" w:type="dxa"/>
          </w:tcPr>
          <w:p w14:paraId="6AC73BDA" w14:textId="77777777" w:rsidR="00F57569" w:rsidRDefault="00F57569"/>
        </w:tc>
        <w:tc>
          <w:tcPr>
            <w:tcW w:w="164" w:type="dxa"/>
          </w:tcPr>
          <w:p w14:paraId="785008F9" w14:textId="77777777" w:rsidR="00F57569" w:rsidRDefault="00F57569"/>
        </w:tc>
        <w:tc>
          <w:tcPr>
            <w:tcW w:w="813" w:type="dxa"/>
          </w:tcPr>
          <w:p w14:paraId="31753AE9" w14:textId="77777777" w:rsidR="00F57569" w:rsidRDefault="00F57569"/>
        </w:tc>
        <w:tc>
          <w:tcPr>
            <w:tcW w:w="15" w:type="dxa"/>
          </w:tcPr>
          <w:p w14:paraId="7961B942" w14:textId="77777777" w:rsidR="00F57569" w:rsidRDefault="00F57569"/>
        </w:tc>
        <w:tc>
          <w:tcPr>
            <w:tcW w:w="305" w:type="dxa"/>
          </w:tcPr>
          <w:p w14:paraId="350D1728" w14:textId="77777777" w:rsidR="00F57569" w:rsidRDefault="00F57569"/>
        </w:tc>
        <w:tc>
          <w:tcPr>
            <w:tcW w:w="404" w:type="dxa"/>
          </w:tcPr>
          <w:p w14:paraId="523E2EE0" w14:textId="77777777" w:rsidR="00F57569" w:rsidRDefault="00F57569"/>
        </w:tc>
        <w:tc>
          <w:tcPr>
            <w:tcW w:w="410" w:type="dxa"/>
          </w:tcPr>
          <w:p w14:paraId="36991CF2" w14:textId="77777777" w:rsidR="00F57569" w:rsidRDefault="00F57569"/>
        </w:tc>
        <w:tc>
          <w:tcPr>
            <w:tcW w:w="15" w:type="dxa"/>
          </w:tcPr>
          <w:p w14:paraId="2AF83407" w14:textId="77777777" w:rsidR="00F57569" w:rsidRDefault="00F57569"/>
        </w:tc>
        <w:tc>
          <w:tcPr>
            <w:tcW w:w="1015" w:type="dxa"/>
          </w:tcPr>
          <w:p w14:paraId="0EF0A84B" w14:textId="77777777" w:rsidR="00F57569" w:rsidRDefault="00F57569"/>
        </w:tc>
        <w:tc>
          <w:tcPr>
            <w:tcW w:w="104" w:type="dxa"/>
          </w:tcPr>
          <w:p w14:paraId="4174FE1E" w14:textId="77777777" w:rsidR="00F57569" w:rsidRDefault="00F57569"/>
        </w:tc>
        <w:tc>
          <w:tcPr>
            <w:tcW w:w="15" w:type="dxa"/>
          </w:tcPr>
          <w:p w14:paraId="40459991" w14:textId="77777777" w:rsidR="00F57569" w:rsidRDefault="00F57569"/>
        </w:tc>
        <w:tc>
          <w:tcPr>
            <w:tcW w:w="567" w:type="dxa"/>
          </w:tcPr>
          <w:p w14:paraId="49213341" w14:textId="77777777" w:rsidR="00F57569" w:rsidRDefault="00F57569"/>
        </w:tc>
        <w:tc>
          <w:tcPr>
            <w:tcW w:w="45" w:type="dxa"/>
          </w:tcPr>
          <w:p w14:paraId="19B82DD1" w14:textId="77777777" w:rsidR="00F57569" w:rsidRDefault="00F57569"/>
        </w:tc>
        <w:tc>
          <w:tcPr>
            <w:tcW w:w="284" w:type="dxa"/>
          </w:tcPr>
          <w:p w14:paraId="49C25F4D" w14:textId="77777777" w:rsidR="00F57569" w:rsidRDefault="00F57569"/>
        </w:tc>
        <w:tc>
          <w:tcPr>
            <w:tcW w:w="224" w:type="dxa"/>
          </w:tcPr>
          <w:p w14:paraId="40CEE58A" w14:textId="77777777" w:rsidR="00F57569" w:rsidRDefault="00F57569"/>
        </w:tc>
        <w:tc>
          <w:tcPr>
            <w:tcW w:w="14" w:type="dxa"/>
          </w:tcPr>
          <w:p w14:paraId="5C48AD6E" w14:textId="77777777" w:rsidR="00F57569" w:rsidRDefault="00F57569"/>
        </w:tc>
      </w:tr>
      <w:tr w:rsidR="00F57569" w14:paraId="7238BC07" w14:textId="77777777">
        <w:trPr>
          <w:trHeight w:hRule="exact" w:val="138"/>
        </w:trPr>
        <w:tc>
          <w:tcPr>
            <w:tcW w:w="15" w:type="dxa"/>
          </w:tcPr>
          <w:p w14:paraId="03E8EA38" w14:textId="77777777" w:rsidR="00F57569" w:rsidRDefault="00F57569"/>
        </w:tc>
        <w:tc>
          <w:tcPr>
            <w:tcW w:w="112" w:type="dxa"/>
          </w:tcPr>
          <w:p w14:paraId="196E2151" w14:textId="77777777" w:rsidR="00F57569" w:rsidRDefault="00F57569"/>
        </w:tc>
        <w:tc>
          <w:tcPr>
            <w:tcW w:w="38" w:type="dxa"/>
          </w:tcPr>
          <w:p w14:paraId="3100D208" w14:textId="77777777" w:rsidR="00F57569" w:rsidRDefault="00F57569"/>
        </w:tc>
        <w:tc>
          <w:tcPr>
            <w:tcW w:w="611" w:type="dxa"/>
          </w:tcPr>
          <w:p w14:paraId="078639D4" w14:textId="77777777" w:rsidR="00F57569" w:rsidRDefault="00F57569"/>
        </w:tc>
        <w:tc>
          <w:tcPr>
            <w:tcW w:w="57" w:type="dxa"/>
          </w:tcPr>
          <w:p w14:paraId="436520FA" w14:textId="77777777" w:rsidR="00F57569" w:rsidRDefault="00F57569"/>
        </w:tc>
        <w:tc>
          <w:tcPr>
            <w:tcW w:w="324" w:type="dxa"/>
          </w:tcPr>
          <w:p w14:paraId="19AF020C" w14:textId="77777777" w:rsidR="00F57569" w:rsidRDefault="00F57569"/>
        </w:tc>
        <w:tc>
          <w:tcPr>
            <w:tcW w:w="104" w:type="dxa"/>
          </w:tcPr>
          <w:p w14:paraId="69EE370F" w14:textId="77777777" w:rsidR="00F57569" w:rsidRDefault="00F57569"/>
        </w:tc>
        <w:tc>
          <w:tcPr>
            <w:tcW w:w="82" w:type="dxa"/>
          </w:tcPr>
          <w:p w14:paraId="72C33D32" w14:textId="77777777" w:rsidR="00F57569" w:rsidRDefault="00F57569"/>
        </w:tc>
        <w:tc>
          <w:tcPr>
            <w:tcW w:w="142" w:type="dxa"/>
          </w:tcPr>
          <w:p w14:paraId="470FA5F1" w14:textId="77777777" w:rsidR="00F57569" w:rsidRDefault="00F57569"/>
        </w:tc>
        <w:tc>
          <w:tcPr>
            <w:tcW w:w="1134" w:type="dxa"/>
          </w:tcPr>
          <w:p w14:paraId="3E5DF547" w14:textId="77777777" w:rsidR="00F57569" w:rsidRDefault="00F57569"/>
        </w:tc>
        <w:tc>
          <w:tcPr>
            <w:tcW w:w="1515" w:type="dxa"/>
          </w:tcPr>
          <w:p w14:paraId="35977FC2" w14:textId="77777777" w:rsidR="00F57569" w:rsidRDefault="00F57569"/>
        </w:tc>
        <w:tc>
          <w:tcPr>
            <w:tcW w:w="544" w:type="dxa"/>
          </w:tcPr>
          <w:p w14:paraId="100CFC96" w14:textId="77777777" w:rsidR="00F57569" w:rsidRDefault="00F57569"/>
        </w:tc>
        <w:tc>
          <w:tcPr>
            <w:tcW w:w="1582" w:type="dxa"/>
          </w:tcPr>
          <w:p w14:paraId="5D42C86D" w14:textId="77777777" w:rsidR="00F57569" w:rsidRDefault="00F57569"/>
        </w:tc>
        <w:tc>
          <w:tcPr>
            <w:tcW w:w="261" w:type="dxa"/>
          </w:tcPr>
          <w:p w14:paraId="660FF7CE" w14:textId="77777777" w:rsidR="00F57569" w:rsidRDefault="00F57569"/>
        </w:tc>
        <w:tc>
          <w:tcPr>
            <w:tcW w:w="567" w:type="dxa"/>
          </w:tcPr>
          <w:p w14:paraId="0DA27D7E" w14:textId="77777777" w:rsidR="00F57569" w:rsidRDefault="00F57569"/>
        </w:tc>
        <w:tc>
          <w:tcPr>
            <w:tcW w:w="567" w:type="dxa"/>
          </w:tcPr>
          <w:p w14:paraId="2DB51494" w14:textId="77777777" w:rsidR="00F57569" w:rsidRDefault="00F57569"/>
        </w:tc>
        <w:tc>
          <w:tcPr>
            <w:tcW w:w="709" w:type="dxa"/>
          </w:tcPr>
          <w:p w14:paraId="16E34863" w14:textId="77777777" w:rsidR="00F57569" w:rsidRDefault="00F5756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CB08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6ED8F47" w14:textId="77777777" w:rsidR="00F57569" w:rsidRDefault="00F57569"/>
        </w:tc>
        <w:tc>
          <w:tcPr>
            <w:tcW w:w="15" w:type="dxa"/>
          </w:tcPr>
          <w:p w14:paraId="629E54E8" w14:textId="77777777" w:rsidR="00F57569" w:rsidRDefault="00F57569"/>
        </w:tc>
        <w:tc>
          <w:tcPr>
            <w:tcW w:w="1015" w:type="dxa"/>
          </w:tcPr>
          <w:p w14:paraId="6F2C385F" w14:textId="77777777" w:rsidR="00F57569" w:rsidRDefault="00F57569"/>
        </w:tc>
        <w:tc>
          <w:tcPr>
            <w:tcW w:w="104" w:type="dxa"/>
          </w:tcPr>
          <w:p w14:paraId="0E7B8A87" w14:textId="77777777" w:rsidR="00F57569" w:rsidRDefault="00F57569"/>
        </w:tc>
        <w:tc>
          <w:tcPr>
            <w:tcW w:w="15" w:type="dxa"/>
          </w:tcPr>
          <w:p w14:paraId="347E13D1" w14:textId="77777777" w:rsidR="00F57569" w:rsidRDefault="00F57569"/>
        </w:tc>
        <w:tc>
          <w:tcPr>
            <w:tcW w:w="567" w:type="dxa"/>
          </w:tcPr>
          <w:p w14:paraId="63CB0A4C" w14:textId="77777777" w:rsidR="00F57569" w:rsidRDefault="00F57569"/>
        </w:tc>
        <w:tc>
          <w:tcPr>
            <w:tcW w:w="45" w:type="dxa"/>
          </w:tcPr>
          <w:p w14:paraId="7F56E97C" w14:textId="77777777" w:rsidR="00F57569" w:rsidRDefault="00F57569"/>
        </w:tc>
        <w:tc>
          <w:tcPr>
            <w:tcW w:w="284" w:type="dxa"/>
          </w:tcPr>
          <w:p w14:paraId="44483F1F" w14:textId="77777777" w:rsidR="00F57569" w:rsidRDefault="00F57569"/>
        </w:tc>
        <w:tc>
          <w:tcPr>
            <w:tcW w:w="224" w:type="dxa"/>
          </w:tcPr>
          <w:p w14:paraId="22AA5285" w14:textId="77777777" w:rsidR="00F57569" w:rsidRDefault="00F57569"/>
        </w:tc>
        <w:tc>
          <w:tcPr>
            <w:tcW w:w="14" w:type="dxa"/>
          </w:tcPr>
          <w:p w14:paraId="7B2C6C03" w14:textId="77777777" w:rsidR="00F57569" w:rsidRDefault="00F57569"/>
        </w:tc>
      </w:tr>
      <w:tr w:rsidR="00F57569" w14:paraId="1E6456C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24C03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ABF1E" w14:textId="77777777" w:rsidR="00F57569" w:rsidRDefault="00F5756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02CC4B" w14:textId="77777777" w:rsidR="00F57569" w:rsidRDefault="00F57569"/>
        </w:tc>
      </w:tr>
      <w:tr w:rsidR="00F57569" w14:paraId="25E5F300" w14:textId="77777777">
        <w:trPr>
          <w:trHeight w:hRule="exact" w:val="19"/>
        </w:trPr>
        <w:tc>
          <w:tcPr>
            <w:tcW w:w="15" w:type="dxa"/>
          </w:tcPr>
          <w:p w14:paraId="0A60E72F" w14:textId="77777777" w:rsidR="00F57569" w:rsidRDefault="00F57569"/>
        </w:tc>
        <w:tc>
          <w:tcPr>
            <w:tcW w:w="112" w:type="dxa"/>
          </w:tcPr>
          <w:p w14:paraId="4291AAF9" w14:textId="77777777" w:rsidR="00F57569" w:rsidRDefault="00F57569"/>
        </w:tc>
        <w:tc>
          <w:tcPr>
            <w:tcW w:w="38" w:type="dxa"/>
          </w:tcPr>
          <w:p w14:paraId="6958F56F" w14:textId="77777777" w:rsidR="00F57569" w:rsidRDefault="00F57569"/>
        </w:tc>
        <w:tc>
          <w:tcPr>
            <w:tcW w:w="611" w:type="dxa"/>
          </w:tcPr>
          <w:p w14:paraId="14CCA182" w14:textId="77777777" w:rsidR="00F57569" w:rsidRDefault="00F57569"/>
        </w:tc>
        <w:tc>
          <w:tcPr>
            <w:tcW w:w="57" w:type="dxa"/>
          </w:tcPr>
          <w:p w14:paraId="095CA736" w14:textId="77777777" w:rsidR="00F57569" w:rsidRDefault="00F57569"/>
        </w:tc>
        <w:tc>
          <w:tcPr>
            <w:tcW w:w="324" w:type="dxa"/>
          </w:tcPr>
          <w:p w14:paraId="428771D2" w14:textId="77777777" w:rsidR="00F57569" w:rsidRDefault="00F57569"/>
        </w:tc>
        <w:tc>
          <w:tcPr>
            <w:tcW w:w="104" w:type="dxa"/>
          </w:tcPr>
          <w:p w14:paraId="61266FC3" w14:textId="77777777" w:rsidR="00F57569" w:rsidRDefault="00F57569"/>
        </w:tc>
        <w:tc>
          <w:tcPr>
            <w:tcW w:w="82" w:type="dxa"/>
          </w:tcPr>
          <w:p w14:paraId="1A9A69F4" w14:textId="77777777" w:rsidR="00F57569" w:rsidRDefault="00F57569"/>
        </w:tc>
        <w:tc>
          <w:tcPr>
            <w:tcW w:w="142" w:type="dxa"/>
          </w:tcPr>
          <w:p w14:paraId="30DF6E83" w14:textId="77777777" w:rsidR="00F57569" w:rsidRDefault="00F57569"/>
        </w:tc>
        <w:tc>
          <w:tcPr>
            <w:tcW w:w="1134" w:type="dxa"/>
          </w:tcPr>
          <w:p w14:paraId="069F6C43" w14:textId="77777777" w:rsidR="00F57569" w:rsidRDefault="00F57569"/>
        </w:tc>
        <w:tc>
          <w:tcPr>
            <w:tcW w:w="1515" w:type="dxa"/>
          </w:tcPr>
          <w:p w14:paraId="2D09038F" w14:textId="77777777" w:rsidR="00F57569" w:rsidRDefault="00F57569"/>
        </w:tc>
        <w:tc>
          <w:tcPr>
            <w:tcW w:w="544" w:type="dxa"/>
          </w:tcPr>
          <w:p w14:paraId="4DDA47C9" w14:textId="77777777" w:rsidR="00F57569" w:rsidRDefault="00F57569"/>
        </w:tc>
        <w:tc>
          <w:tcPr>
            <w:tcW w:w="1582" w:type="dxa"/>
          </w:tcPr>
          <w:p w14:paraId="4A00C4C2" w14:textId="77777777" w:rsidR="00F57569" w:rsidRDefault="00F57569"/>
        </w:tc>
        <w:tc>
          <w:tcPr>
            <w:tcW w:w="261" w:type="dxa"/>
          </w:tcPr>
          <w:p w14:paraId="1A891F0B" w14:textId="77777777" w:rsidR="00F57569" w:rsidRDefault="00F57569"/>
        </w:tc>
        <w:tc>
          <w:tcPr>
            <w:tcW w:w="567" w:type="dxa"/>
          </w:tcPr>
          <w:p w14:paraId="1978B74D" w14:textId="77777777" w:rsidR="00F57569" w:rsidRDefault="00F57569"/>
        </w:tc>
        <w:tc>
          <w:tcPr>
            <w:tcW w:w="567" w:type="dxa"/>
          </w:tcPr>
          <w:p w14:paraId="471CB155" w14:textId="77777777" w:rsidR="00F57569" w:rsidRDefault="00F57569"/>
        </w:tc>
        <w:tc>
          <w:tcPr>
            <w:tcW w:w="709" w:type="dxa"/>
          </w:tcPr>
          <w:p w14:paraId="32CBD1BC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9FA8E" w14:textId="77777777" w:rsidR="00F57569" w:rsidRDefault="00F57569"/>
        </w:tc>
        <w:tc>
          <w:tcPr>
            <w:tcW w:w="410" w:type="dxa"/>
          </w:tcPr>
          <w:p w14:paraId="5B4DEA95" w14:textId="77777777" w:rsidR="00F57569" w:rsidRDefault="00F57569"/>
        </w:tc>
        <w:tc>
          <w:tcPr>
            <w:tcW w:w="15" w:type="dxa"/>
          </w:tcPr>
          <w:p w14:paraId="572D3D87" w14:textId="77777777" w:rsidR="00F57569" w:rsidRDefault="00F57569"/>
        </w:tc>
        <w:tc>
          <w:tcPr>
            <w:tcW w:w="1015" w:type="dxa"/>
          </w:tcPr>
          <w:p w14:paraId="7D9E575B" w14:textId="77777777" w:rsidR="00F57569" w:rsidRDefault="00F57569"/>
        </w:tc>
        <w:tc>
          <w:tcPr>
            <w:tcW w:w="104" w:type="dxa"/>
          </w:tcPr>
          <w:p w14:paraId="3E8A2CCE" w14:textId="77777777" w:rsidR="00F57569" w:rsidRDefault="00F57569"/>
        </w:tc>
        <w:tc>
          <w:tcPr>
            <w:tcW w:w="15" w:type="dxa"/>
          </w:tcPr>
          <w:p w14:paraId="55E5A04B" w14:textId="77777777" w:rsidR="00F57569" w:rsidRDefault="00F57569"/>
        </w:tc>
        <w:tc>
          <w:tcPr>
            <w:tcW w:w="567" w:type="dxa"/>
          </w:tcPr>
          <w:p w14:paraId="654345B2" w14:textId="77777777" w:rsidR="00F57569" w:rsidRDefault="00F57569"/>
        </w:tc>
        <w:tc>
          <w:tcPr>
            <w:tcW w:w="45" w:type="dxa"/>
          </w:tcPr>
          <w:p w14:paraId="60D59F72" w14:textId="77777777" w:rsidR="00F57569" w:rsidRDefault="00F57569"/>
        </w:tc>
        <w:tc>
          <w:tcPr>
            <w:tcW w:w="284" w:type="dxa"/>
          </w:tcPr>
          <w:p w14:paraId="7E52B3D3" w14:textId="77777777" w:rsidR="00F57569" w:rsidRDefault="00F57569"/>
        </w:tc>
        <w:tc>
          <w:tcPr>
            <w:tcW w:w="224" w:type="dxa"/>
          </w:tcPr>
          <w:p w14:paraId="45C99692" w14:textId="77777777" w:rsidR="00F57569" w:rsidRDefault="00F57569"/>
        </w:tc>
        <w:tc>
          <w:tcPr>
            <w:tcW w:w="14" w:type="dxa"/>
          </w:tcPr>
          <w:p w14:paraId="61A22EB0" w14:textId="77777777" w:rsidR="00F57569" w:rsidRDefault="00F57569"/>
        </w:tc>
      </w:tr>
      <w:tr w:rsidR="00F57569" w14:paraId="174ECD11" w14:textId="77777777">
        <w:trPr>
          <w:trHeight w:hRule="exact" w:val="104"/>
        </w:trPr>
        <w:tc>
          <w:tcPr>
            <w:tcW w:w="15" w:type="dxa"/>
          </w:tcPr>
          <w:p w14:paraId="01A81168" w14:textId="77777777" w:rsidR="00F57569" w:rsidRDefault="00F5756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B0846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D4DB35" w14:textId="2825E7D6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16:24:54</w:t>
            </w:r>
          </w:p>
        </w:tc>
        <w:tc>
          <w:tcPr>
            <w:tcW w:w="1515" w:type="dxa"/>
          </w:tcPr>
          <w:p w14:paraId="35EA5988" w14:textId="77777777" w:rsidR="00F57569" w:rsidRDefault="00F57569"/>
        </w:tc>
        <w:tc>
          <w:tcPr>
            <w:tcW w:w="544" w:type="dxa"/>
          </w:tcPr>
          <w:p w14:paraId="7A798D52" w14:textId="77777777" w:rsidR="00F57569" w:rsidRDefault="00F57569"/>
        </w:tc>
        <w:tc>
          <w:tcPr>
            <w:tcW w:w="1582" w:type="dxa"/>
          </w:tcPr>
          <w:p w14:paraId="242F779B" w14:textId="77777777" w:rsidR="00F57569" w:rsidRDefault="00F57569"/>
        </w:tc>
        <w:tc>
          <w:tcPr>
            <w:tcW w:w="261" w:type="dxa"/>
          </w:tcPr>
          <w:p w14:paraId="4C0C2FAD" w14:textId="77777777" w:rsidR="00F57569" w:rsidRDefault="00F57569"/>
        </w:tc>
        <w:tc>
          <w:tcPr>
            <w:tcW w:w="567" w:type="dxa"/>
          </w:tcPr>
          <w:p w14:paraId="0A8DECCC" w14:textId="77777777" w:rsidR="00F57569" w:rsidRDefault="00F57569"/>
        </w:tc>
        <w:tc>
          <w:tcPr>
            <w:tcW w:w="567" w:type="dxa"/>
          </w:tcPr>
          <w:p w14:paraId="01C205A3" w14:textId="77777777" w:rsidR="00F57569" w:rsidRDefault="00F57569"/>
        </w:tc>
        <w:tc>
          <w:tcPr>
            <w:tcW w:w="709" w:type="dxa"/>
          </w:tcPr>
          <w:p w14:paraId="0B5EE22F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7DFBF" w14:textId="77777777" w:rsidR="00F57569" w:rsidRDefault="00F5756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EF757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157A7E5F" w14:textId="77777777" w:rsidR="00F57569" w:rsidRDefault="00F57569"/>
        </w:tc>
      </w:tr>
      <w:tr w:rsidR="00F57569" w14:paraId="4D31A20B" w14:textId="77777777">
        <w:trPr>
          <w:trHeight w:hRule="exact" w:val="34"/>
        </w:trPr>
        <w:tc>
          <w:tcPr>
            <w:tcW w:w="15" w:type="dxa"/>
          </w:tcPr>
          <w:p w14:paraId="451DD4C0" w14:textId="77777777" w:rsidR="00F57569" w:rsidRDefault="00F5756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779FD8" w14:textId="77777777" w:rsidR="00F57569" w:rsidRDefault="00F5756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3BEFFF" w14:textId="77777777" w:rsidR="00F57569" w:rsidRDefault="00F57569"/>
        </w:tc>
        <w:tc>
          <w:tcPr>
            <w:tcW w:w="1515" w:type="dxa"/>
          </w:tcPr>
          <w:p w14:paraId="4272CAE6" w14:textId="77777777" w:rsidR="00F57569" w:rsidRDefault="00F57569"/>
        </w:tc>
        <w:tc>
          <w:tcPr>
            <w:tcW w:w="544" w:type="dxa"/>
          </w:tcPr>
          <w:p w14:paraId="48DEBB69" w14:textId="77777777" w:rsidR="00F57569" w:rsidRDefault="00F57569"/>
        </w:tc>
        <w:tc>
          <w:tcPr>
            <w:tcW w:w="1582" w:type="dxa"/>
          </w:tcPr>
          <w:p w14:paraId="23C88D87" w14:textId="77777777" w:rsidR="00F57569" w:rsidRDefault="00F57569"/>
        </w:tc>
        <w:tc>
          <w:tcPr>
            <w:tcW w:w="261" w:type="dxa"/>
          </w:tcPr>
          <w:p w14:paraId="5FEA3A79" w14:textId="77777777" w:rsidR="00F57569" w:rsidRDefault="00F57569"/>
        </w:tc>
        <w:tc>
          <w:tcPr>
            <w:tcW w:w="567" w:type="dxa"/>
          </w:tcPr>
          <w:p w14:paraId="37D22A45" w14:textId="77777777" w:rsidR="00F57569" w:rsidRDefault="00F57569"/>
        </w:tc>
        <w:tc>
          <w:tcPr>
            <w:tcW w:w="567" w:type="dxa"/>
          </w:tcPr>
          <w:p w14:paraId="14AC6BA4" w14:textId="77777777" w:rsidR="00F57569" w:rsidRDefault="00F57569"/>
        </w:tc>
        <w:tc>
          <w:tcPr>
            <w:tcW w:w="709" w:type="dxa"/>
          </w:tcPr>
          <w:p w14:paraId="35AA2C80" w14:textId="77777777" w:rsidR="00F57569" w:rsidRDefault="00F57569"/>
        </w:tc>
        <w:tc>
          <w:tcPr>
            <w:tcW w:w="425" w:type="dxa"/>
          </w:tcPr>
          <w:p w14:paraId="5C79EDA2" w14:textId="77777777" w:rsidR="00F57569" w:rsidRDefault="00F57569"/>
        </w:tc>
        <w:tc>
          <w:tcPr>
            <w:tcW w:w="448" w:type="dxa"/>
          </w:tcPr>
          <w:p w14:paraId="4C9E5676" w14:textId="77777777" w:rsidR="00F57569" w:rsidRDefault="00F57569"/>
        </w:tc>
        <w:tc>
          <w:tcPr>
            <w:tcW w:w="701" w:type="dxa"/>
          </w:tcPr>
          <w:p w14:paraId="7167DB4F" w14:textId="77777777" w:rsidR="00F57569" w:rsidRDefault="00F57569"/>
        </w:tc>
        <w:tc>
          <w:tcPr>
            <w:tcW w:w="1236" w:type="dxa"/>
          </w:tcPr>
          <w:p w14:paraId="38555BDD" w14:textId="77777777" w:rsidR="00F57569" w:rsidRDefault="00F57569"/>
        </w:tc>
        <w:tc>
          <w:tcPr>
            <w:tcW w:w="10" w:type="dxa"/>
          </w:tcPr>
          <w:p w14:paraId="3DB1F1FF" w14:textId="77777777" w:rsidR="00F57569" w:rsidRDefault="00F57569"/>
        </w:tc>
        <w:tc>
          <w:tcPr>
            <w:tcW w:w="157" w:type="dxa"/>
          </w:tcPr>
          <w:p w14:paraId="6E9D8CC4" w14:textId="77777777" w:rsidR="00F57569" w:rsidRDefault="00F57569"/>
        </w:tc>
        <w:tc>
          <w:tcPr>
            <w:tcW w:w="164" w:type="dxa"/>
          </w:tcPr>
          <w:p w14:paraId="2D2E1FD5" w14:textId="77777777" w:rsidR="00F57569" w:rsidRDefault="00F57569"/>
        </w:tc>
        <w:tc>
          <w:tcPr>
            <w:tcW w:w="813" w:type="dxa"/>
          </w:tcPr>
          <w:p w14:paraId="5D88061E" w14:textId="77777777" w:rsidR="00F57569" w:rsidRDefault="00F57569"/>
        </w:tc>
        <w:tc>
          <w:tcPr>
            <w:tcW w:w="15" w:type="dxa"/>
          </w:tcPr>
          <w:p w14:paraId="465FA1A3" w14:textId="77777777" w:rsidR="00F57569" w:rsidRDefault="00F57569"/>
        </w:tc>
        <w:tc>
          <w:tcPr>
            <w:tcW w:w="305" w:type="dxa"/>
          </w:tcPr>
          <w:p w14:paraId="5DC8C3E7" w14:textId="77777777" w:rsidR="00F57569" w:rsidRDefault="00F5756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105F03" w14:textId="77777777" w:rsidR="00F57569" w:rsidRDefault="00F5756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9FE15" w14:textId="77777777" w:rsidR="00F57569" w:rsidRDefault="00000000">
            <w:r>
              <w:rPr>
                <w:noProof/>
              </w:rPr>
              <w:drawing>
                <wp:inline distT="0" distB="0" distL="0" distR="0" wp14:anchorId="36E786C8" wp14:editId="6B2A8045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355F8B" w14:textId="77777777" w:rsidR="00F57569" w:rsidRDefault="00F57569"/>
        </w:tc>
        <w:tc>
          <w:tcPr>
            <w:tcW w:w="14" w:type="dxa"/>
          </w:tcPr>
          <w:p w14:paraId="439F3143" w14:textId="77777777" w:rsidR="00F57569" w:rsidRDefault="00F57569"/>
        </w:tc>
      </w:tr>
      <w:tr w:rsidR="00F57569" w14:paraId="1AF09594" w14:textId="77777777">
        <w:trPr>
          <w:trHeight w:hRule="exact" w:val="37"/>
        </w:trPr>
        <w:tc>
          <w:tcPr>
            <w:tcW w:w="15" w:type="dxa"/>
          </w:tcPr>
          <w:p w14:paraId="04225D83" w14:textId="77777777" w:rsidR="00F57569" w:rsidRDefault="00F57569"/>
        </w:tc>
        <w:tc>
          <w:tcPr>
            <w:tcW w:w="112" w:type="dxa"/>
          </w:tcPr>
          <w:p w14:paraId="356A1214" w14:textId="77777777" w:rsidR="00F57569" w:rsidRDefault="00F57569"/>
        </w:tc>
        <w:tc>
          <w:tcPr>
            <w:tcW w:w="38" w:type="dxa"/>
          </w:tcPr>
          <w:p w14:paraId="4144588A" w14:textId="77777777" w:rsidR="00F57569" w:rsidRDefault="00F57569"/>
        </w:tc>
        <w:tc>
          <w:tcPr>
            <w:tcW w:w="611" w:type="dxa"/>
          </w:tcPr>
          <w:p w14:paraId="760586B6" w14:textId="77777777" w:rsidR="00F57569" w:rsidRDefault="00F57569"/>
        </w:tc>
        <w:tc>
          <w:tcPr>
            <w:tcW w:w="57" w:type="dxa"/>
          </w:tcPr>
          <w:p w14:paraId="4D0DF97D" w14:textId="77777777" w:rsidR="00F57569" w:rsidRDefault="00F57569"/>
        </w:tc>
        <w:tc>
          <w:tcPr>
            <w:tcW w:w="324" w:type="dxa"/>
          </w:tcPr>
          <w:p w14:paraId="2C29168A" w14:textId="77777777" w:rsidR="00F57569" w:rsidRDefault="00F57569"/>
        </w:tc>
        <w:tc>
          <w:tcPr>
            <w:tcW w:w="104" w:type="dxa"/>
          </w:tcPr>
          <w:p w14:paraId="3F5275B6" w14:textId="77777777" w:rsidR="00F57569" w:rsidRDefault="00F57569"/>
        </w:tc>
        <w:tc>
          <w:tcPr>
            <w:tcW w:w="82" w:type="dxa"/>
          </w:tcPr>
          <w:p w14:paraId="597AAF31" w14:textId="77777777" w:rsidR="00F57569" w:rsidRDefault="00F57569"/>
        </w:tc>
        <w:tc>
          <w:tcPr>
            <w:tcW w:w="142" w:type="dxa"/>
          </w:tcPr>
          <w:p w14:paraId="529FD01A" w14:textId="77777777" w:rsidR="00F57569" w:rsidRDefault="00F57569"/>
        </w:tc>
        <w:tc>
          <w:tcPr>
            <w:tcW w:w="1134" w:type="dxa"/>
          </w:tcPr>
          <w:p w14:paraId="57FF6576" w14:textId="77777777" w:rsidR="00F57569" w:rsidRDefault="00F57569"/>
        </w:tc>
        <w:tc>
          <w:tcPr>
            <w:tcW w:w="1515" w:type="dxa"/>
          </w:tcPr>
          <w:p w14:paraId="7BE44EE8" w14:textId="77777777" w:rsidR="00F57569" w:rsidRDefault="00F57569"/>
        </w:tc>
        <w:tc>
          <w:tcPr>
            <w:tcW w:w="544" w:type="dxa"/>
          </w:tcPr>
          <w:p w14:paraId="00B421D5" w14:textId="77777777" w:rsidR="00F57569" w:rsidRDefault="00F57569"/>
        </w:tc>
        <w:tc>
          <w:tcPr>
            <w:tcW w:w="1582" w:type="dxa"/>
          </w:tcPr>
          <w:p w14:paraId="19828C1F" w14:textId="77777777" w:rsidR="00F57569" w:rsidRDefault="00F57569"/>
        </w:tc>
        <w:tc>
          <w:tcPr>
            <w:tcW w:w="261" w:type="dxa"/>
          </w:tcPr>
          <w:p w14:paraId="40464D64" w14:textId="77777777" w:rsidR="00F57569" w:rsidRDefault="00F57569"/>
        </w:tc>
        <w:tc>
          <w:tcPr>
            <w:tcW w:w="567" w:type="dxa"/>
          </w:tcPr>
          <w:p w14:paraId="6413C949" w14:textId="77777777" w:rsidR="00F57569" w:rsidRDefault="00F57569"/>
        </w:tc>
        <w:tc>
          <w:tcPr>
            <w:tcW w:w="567" w:type="dxa"/>
          </w:tcPr>
          <w:p w14:paraId="661DD07B" w14:textId="77777777" w:rsidR="00F57569" w:rsidRDefault="00F57569"/>
        </w:tc>
        <w:tc>
          <w:tcPr>
            <w:tcW w:w="709" w:type="dxa"/>
          </w:tcPr>
          <w:p w14:paraId="20D3EC28" w14:textId="77777777" w:rsidR="00F57569" w:rsidRDefault="00F57569"/>
        </w:tc>
        <w:tc>
          <w:tcPr>
            <w:tcW w:w="425" w:type="dxa"/>
          </w:tcPr>
          <w:p w14:paraId="7D177C77" w14:textId="77777777" w:rsidR="00F57569" w:rsidRDefault="00F57569"/>
        </w:tc>
        <w:tc>
          <w:tcPr>
            <w:tcW w:w="448" w:type="dxa"/>
          </w:tcPr>
          <w:p w14:paraId="090EDB71" w14:textId="77777777" w:rsidR="00F57569" w:rsidRDefault="00F57569"/>
        </w:tc>
        <w:tc>
          <w:tcPr>
            <w:tcW w:w="701" w:type="dxa"/>
          </w:tcPr>
          <w:p w14:paraId="1A053B6B" w14:textId="77777777" w:rsidR="00F57569" w:rsidRDefault="00F57569"/>
        </w:tc>
        <w:tc>
          <w:tcPr>
            <w:tcW w:w="1236" w:type="dxa"/>
          </w:tcPr>
          <w:p w14:paraId="55C548A5" w14:textId="77777777" w:rsidR="00F57569" w:rsidRDefault="00F57569"/>
        </w:tc>
        <w:tc>
          <w:tcPr>
            <w:tcW w:w="10" w:type="dxa"/>
          </w:tcPr>
          <w:p w14:paraId="0C80B471" w14:textId="77777777" w:rsidR="00F57569" w:rsidRDefault="00F57569"/>
        </w:tc>
        <w:tc>
          <w:tcPr>
            <w:tcW w:w="157" w:type="dxa"/>
          </w:tcPr>
          <w:p w14:paraId="40970601" w14:textId="77777777" w:rsidR="00F57569" w:rsidRDefault="00F57569"/>
        </w:tc>
        <w:tc>
          <w:tcPr>
            <w:tcW w:w="164" w:type="dxa"/>
          </w:tcPr>
          <w:p w14:paraId="7CCE1B9E" w14:textId="77777777" w:rsidR="00F57569" w:rsidRDefault="00F57569"/>
        </w:tc>
        <w:tc>
          <w:tcPr>
            <w:tcW w:w="813" w:type="dxa"/>
          </w:tcPr>
          <w:p w14:paraId="0A0672A4" w14:textId="77777777" w:rsidR="00F57569" w:rsidRDefault="00F57569"/>
        </w:tc>
        <w:tc>
          <w:tcPr>
            <w:tcW w:w="15" w:type="dxa"/>
          </w:tcPr>
          <w:p w14:paraId="3468A2F8" w14:textId="77777777" w:rsidR="00F57569" w:rsidRDefault="00F57569"/>
        </w:tc>
        <w:tc>
          <w:tcPr>
            <w:tcW w:w="305" w:type="dxa"/>
          </w:tcPr>
          <w:p w14:paraId="2D40D013" w14:textId="77777777" w:rsidR="00F57569" w:rsidRDefault="00F5756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7B236C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ABAC1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AB53C2" w14:textId="77777777" w:rsidR="00F57569" w:rsidRDefault="00F57569"/>
        </w:tc>
        <w:tc>
          <w:tcPr>
            <w:tcW w:w="14" w:type="dxa"/>
          </w:tcPr>
          <w:p w14:paraId="7EB9048D" w14:textId="77777777" w:rsidR="00F57569" w:rsidRDefault="00F57569"/>
        </w:tc>
      </w:tr>
      <w:tr w:rsidR="00F57569" w14:paraId="08D02C76" w14:textId="77777777">
        <w:trPr>
          <w:trHeight w:hRule="exact" w:val="43"/>
        </w:trPr>
        <w:tc>
          <w:tcPr>
            <w:tcW w:w="15" w:type="dxa"/>
          </w:tcPr>
          <w:p w14:paraId="1AA70817" w14:textId="77777777" w:rsidR="00F57569" w:rsidRDefault="00F57569"/>
        </w:tc>
        <w:tc>
          <w:tcPr>
            <w:tcW w:w="112" w:type="dxa"/>
          </w:tcPr>
          <w:p w14:paraId="14EE0C1C" w14:textId="77777777" w:rsidR="00F57569" w:rsidRDefault="00F57569"/>
        </w:tc>
        <w:tc>
          <w:tcPr>
            <w:tcW w:w="38" w:type="dxa"/>
          </w:tcPr>
          <w:p w14:paraId="0B535907" w14:textId="77777777" w:rsidR="00F57569" w:rsidRDefault="00F57569"/>
        </w:tc>
        <w:tc>
          <w:tcPr>
            <w:tcW w:w="611" w:type="dxa"/>
          </w:tcPr>
          <w:p w14:paraId="178B26A1" w14:textId="77777777" w:rsidR="00F57569" w:rsidRDefault="00F57569"/>
        </w:tc>
        <w:tc>
          <w:tcPr>
            <w:tcW w:w="57" w:type="dxa"/>
          </w:tcPr>
          <w:p w14:paraId="5055B419" w14:textId="77777777" w:rsidR="00F57569" w:rsidRDefault="00F57569"/>
        </w:tc>
        <w:tc>
          <w:tcPr>
            <w:tcW w:w="324" w:type="dxa"/>
          </w:tcPr>
          <w:p w14:paraId="02EAF31C" w14:textId="77777777" w:rsidR="00F57569" w:rsidRDefault="00F57569"/>
        </w:tc>
        <w:tc>
          <w:tcPr>
            <w:tcW w:w="104" w:type="dxa"/>
          </w:tcPr>
          <w:p w14:paraId="0A7D2C5A" w14:textId="77777777" w:rsidR="00F57569" w:rsidRDefault="00F57569"/>
        </w:tc>
        <w:tc>
          <w:tcPr>
            <w:tcW w:w="82" w:type="dxa"/>
          </w:tcPr>
          <w:p w14:paraId="7F1B2E7E" w14:textId="77777777" w:rsidR="00F57569" w:rsidRDefault="00F57569"/>
        </w:tc>
        <w:tc>
          <w:tcPr>
            <w:tcW w:w="142" w:type="dxa"/>
          </w:tcPr>
          <w:p w14:paraId="50D398A4" w14:textId="77777777" w:rsidR="00F57569" w:rsidRDefault="00F57569"/>
        </w:tc>
        <w:tc>
          <w:tcPr>
            <w:tcW w:w="1134" w:type="dxa"/>
          </w:tcPr>
          <w:p w14:paraId="6093A677" w14:textId="77777777" w:rsidR="00F57569" w:rsidRDefault="00F57569"/>
        </w:tc>
        <w:tc>
          <w:tcPr>
            <w:tcW w:w="1515" w:type="dxa"/>
          </w:tcPr>
          <w:p w14:paraId="1B6609BC" w14:textId="77777777" w:rsidR="00F57569" w:rsidRDefault="00F57569"/>
        </w:tc>
        <w:tc>
          <w:tcPr>
            <w:tcW w:w="544" w:type="dxa"/>
          </w:tcPr>
          <w:p w14:paraId="3490375B" w14:textId="77777777" w:rsidR="00F57569" w:rsidRDefault="00F57569"/>
        </w:tc>
        <w:tc>
          <w:tcPr>
            <w:tcW w:w="1582" w:type="dxa"/>
          </w:tcPr>
          <w:p w14:paraId="1BA87188" w14:textId="77777777" w:rsidR="00F57569" w:rsidRDefault="00F57569"/>
        </w:tc>
        <w:tc>
          <w:tcPr>
            <w:tcW w:w="261" w:type="dxa"/>
          </w:tcPr>
          <w:p w14:paraId="28182F39" w14:textId="77777777" w:rsidR="00F57569" w:rsidRDefault="00F57569"/>
        </w:tc>
        <w:tc>
          <w:tcPr>
            <w:tcW w:w="567" w:type="dxa"/>
          </w:tcPr>
          <w:p w14:paraId="42D855C1" w14:textId="77777777" w:rsidR="00F57569" w:rsidRDefault="00F57569"/>
        </w:tc>
        <w:tc>
          <w:tcPr>
            <w:tcW w:w="567" w:type="dxa"/>
          </w:tcPr>
          <w:p w14:paraId="005EA1DD" w14:textId="77777777" w:rsidR="00F57569" w:rsidRDefault="00F57569"/>
        </w:tc>
        <w:tc>
          <w:tcPr>
            <w:tcW w:w="709" w:type="dxa"/>
          </w:tcPr>
          <w:p w14:paraId="4974391B" w14:textId="77777777" w:rsidR="00F57569" w:rsidRDefault="00F57569"/>
        </w:tc>
        <w:tc>
          <w:tcPr>
            <w:tcW w:w="425" w:type="dxa"/>
          </w:tcPr>
          <w:p w14:paraId="0ABFA5E4" w14:textId="77777777" w:rsidR="00F57569" w:rsidRDefault="00F57569"/>
        </w:tc>
        <w:tc>
          <w:tcPr>
            <w:tcW w:w="448" w:type="dxa"/>
          </w:tcPr>
          <w:p w14:paraId="754BDEF6" w14:textId="77777777" w:rsidR="00F57569" w:rsidRDefault="00F57569"/>
        </w:tc>
        <w:tc>
          <w:tcPr>
            <w:tcW w:w="701" w:type="dxa"/>
          </w:tcPr>
          <w:p w14:paraId="7AB579FA" w14:textId="77777777" w:rsidR="00F57569" w:rsidRDefault="00F57569"/>
        </w:tc>
        <w:tc>
          <w:tcPr>
            <w:tcW w:w="1236" w:type="dxa"/>
          </w:tcPr>
          <w:p w14:paraId="1F155A58" w14:textId="77777777" w:rsidR="00F57569" w:rsidRDefault="00F57569"/>
        </w:tc>
        <w:tc>
          <w:tcPr>
            <w:tcW w:w="10" w:type="dxa"/>
          </w:tcPr>
          <w:p w14:paraId="11379273" w14:textId="77777777" w:rsidR="00F57569" w:rsidRDefault="00F57569"/>
        </w:tc>
        <w:tc>
          <w:tcPr>
            <w:tcW w:w="157" w:type="dxa"/>
          </w:tcPr>
          <w:p w14:paraId="1BFA0D43" w14:textId="77777777" w:rsidR="00F57569" w:rsidRDefault="00F57569"/>
        </w:tc>
        <w:tc>
          <w:tcPr>
            <w:tcW w:w="164" w:type="dxa"/>
          </w:tcPr>
          <w:p w14:paraId="62DB81C1" w14:textId="77777777" w:rsidR="00F57569" w:rsidRDefault="00F57569"/>
        </w:tc>
        <w:tc>
          <w:tcPr>
            <w:tcW w:w="813" w:type="dxa"/>
          </w:tcPr>
          <w:p w14:paraId="1A0DAEB8" w14:textId="77777777" w:rsidR="00F57569" w:rsidRDefault="00F57569"/>
        </w:tc>
        <w:tc>
          <w:tcPr>
            <w:tcW w:w="15" w:type="dxa"/>
          </w:tcPr>
          <w:p w14:paraId="19F48803" w14:textId="77777777" w:rsidR="00F57569" w:rsidRDefault="00F57569"/>
        </w:tc>
        <w:tc>
          <w:tcPr>
            <w:tcW w:w="305" w:type="dxa"/>
          </w:tcPr>
          <w:p w14:paraId="55129349" w14:textId="77777777" w:rsidR="00F57569" w:rsidRDefault="00F5756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A93A33" w14:textId="77777777" w:rsidR="00F57569" w:rsidRDefault="00F5756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2A98D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360935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C0A52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F4E459" w14:textId="77777777" w:rsidR="00F57569" w:rsidRDefault="00F57569"/>
        </w:tc>
        <w:tc>
          <w:tcPr>
            <w:tcW w:w="14" w:type="dxa"/>
          </w:tcPr>
          <w:p w14:paraId="75E90E22" w14:textId="77777777" w:rsidR="00F57569" w:rsidRDefault="00F57569"/>
        </w:tc>
      </w:tr>
      <w:tr w:rsidR="00F57569" w14:paraId="52D42C81" w14:textId="77777777">
        <w:trPr>
          <w:trHeight w:hRule="exact" w:val="95"/>
        </w:trPr>
        <w:tc>
          <w:tcPr>
            <w:tcW w:w="15" w:type="dxa"/>
          </w:tcPr>
          <w:p w14:paraId="354652F4" w14:textId="77777777" w:rsidR="00F57569" w:rsidRDefault="00F57569"/>
        </w:tc>
        <w:tc>
          <w:tcPr>
            <w:tcW w:w="112" w:type="dxa"/>
          </w:tcPr>
          <w:p w14:paraId="65E93B4C" w14:textId="77777777" w:rsidR="00F57569" w:rsidRDefault="00F57569"/>
        </w:tc>
        <w:tc>
          <w:tcPr>
            <w:tcW w:w="38" w:type="dxa"/>
          </w:tcPr>
          <w:p w14:paraId="3F94B896" w14:textId="77777777" w:rsidR="00F57569" w:rsidRDefault="00F57569"/>
        </w:tc>
        <w:tc>
          <w:tcPr>
            <w:tcW w:w="611" w:type="dxa"/>
          </w:tcPr>
          <w:p w14:paraId="477A3480" w14:textId="77777777" w:rsidR="00F57569" w:rsidRDefault="00F57569"/>
        </w:tc>
        <w:tc>
          <w:tcPr>
            <w:tcW w:w="57" w:type="dxa"/>
          </w:tcPr>
          <w:p w14:paraId="363CDC75" w14:textId="77777777" w:rsidR="00F57569" w:rsidRDefault="00F57569"/>
        </w:tc>
        <w:tc>
          <w:tcPr>
            <w:tcW w:w="324" w:type="dxa"/>
          </w:tcPr>
          <w:p w14:paraId="57E232B1" w14:textId="77777777" w:rsidR="00F57569" w:rsidRDefault="00F57569"/>
        </w:tc>
        <w:tc>
          <w:tcPr>
            <w:tcW w:w="104" w:type="dxa"/>
          </w:tcPr>
          <w:p w14:paraId="1BBFA75D" w14:textId="77777777" w:rsidR="00F57569" w:rsidRDefault="00F57569"/>
        </w:tc>
        <w:tc>
          <w:tcPr>
            <w:tcW w:w="82" w:type="dxa"/>
          </w:tcPr>
          <w:p w14:paraId="22846651" w14:textId="77777777" w:rsidR="00F57569" w:rsidRDefault="00F57569"/>
        </w:tc>
        <w:tc>
          <w:tcPr>
            <w:tcW w:w="142" w:type="dxa"/>
          </w:tcPr>
          <w:p w14:paraId="4C55E87F" w14:textId="77777777" w:rsidR="00F57569" w:rsidRDefault="00F57569"/>
        </w:tc>
        <w:tc>
          <w:tcPr>
            <w:tcW w:w="1134" w:type="dxa"/>
          </w:tcPr>
          <w:p w14:paraId="16C53D63" w14:textId="77777777" w:rsidR="00F57569" w:rsidRDefault="00F57569"/>
        </w:tc>
        <w:tc>
          <w:tcPr>
            <w:tcW w:w="1515" w:type="dxa"/>
          </w:tcPr>
          <w:p w14:paraId="27D0AC00" w14:textId="77777777" w:rsidR="00F57569" w:rsidRDefault="00F57569"/>
        </w:tc>
        <w:tc>
          <w:tcPr>
            <w:tcW w:w="544" w:type="dxa"/>
          </w:tcPr>
          <w:p w14:paraId="0B6335D9" w14:textId="77777777" w:rsidR="00F57569" w:rsidRDefault="00F57569"/>
        </w:tc>
        <w:tc>
          <w:tcPr>
            <w:tcW w:w="1582" w:type="dxa"/>
          </w:tcPr>
          <w:p w14:paraId="781581FF" w14:textId="77777777" w:rsidR="00F57569" w:rsidRDefault="00F57569"/>
        </w:tc>
        <w:tc>
          <w:tcPr>
            <w:tcW w:w="261" w:type="dxa"/>
          </w:tcPr>
          <w:p w14:paraId="6C290E5E" w14:textId="77777777" w:rsidR="00F57569" w:rsidRDefault="00F57569"/>
        </w:tc>
        <w:tc>
          <w:tcPr>
            <w:tcW w:w="567" w:type="dxa"/>
          </w:tcPr>
          <w:p w14:paraId="7E191A5D" w14:textId="77777777" w:rsidR="00F57569" w:rsidRDefault="00F57569"/>
        </w:tc>
        <w:tc>
          <w:tcPr>
            <w:tcW w:w="567" w:type="dxa"/>
          </w:tcPr>
          <w:p w14:paraId="2415697B" w14:textId="77777777" w:rsidR="00F57569" w:rsidRDefault="00F57569"/>
        </w:tc>
        <w:tc>
          <w:tcPr>
            <w:tcW w:w="709" w:type="dxa"/>
          </w:tcPr>
          <w:p w14:paraId="647C6BB9" w14:textId="77777777" w:rsidR="00F57569" w:rsidRDefault="00F57569"/>
        </w:tc>
        <w:tc>
          <w:tcPr>
            <w:tcW w:w="425" w:type="dxa"/>
          </w:tcPr>
          <w:p w14:paraId="143D8275" w14:textId="77777777" w:rsidR="00F57569" w:rsidRDefault="00F57569"/>
        </w:tc>
        <w:tc>
          <w:tcPr>
            <w:tcW w:w="448" w:type="dxa"/>
          </w:tcPr>
          <w:p w14:paraId="16C28BB6" w14:textId="77777777" w:rsidR="00F57569" w:rsidRDefault="00F57569"/>
        </w:tc>
        <w:tc>
          <w:tcPr>
            <w:tcW w:w="701" w:type="dxa"/>
          </w:tcPr>
          <w:p w14:paraId="40768A5A" w14:textId="77777777" w:rsidR="00F57569" w:rsidRDefault="00F57569"/>
        </w:tc>
        <w:tc>
          <w:tcPr>
            <w:tcW w:w="1236" w:type="dxa"/>
          </w:tcPr>
          <w:p w14:paraId="1EA6723E" w14:textId="77777777" w:rsidR="00F57569" w:rsidRDefault="00F57569"/>
        </w:tc>
        <w:tc>
          <w:tcPr>
            <w:tcW w:w="10" w:type="dxa"/>
          </w:tcPr>
          <w:p w14:paraId="72797C4D" w14:textId="77777777" w:rsidR="00F57569" w:rsidRDefault="00F57569"/>
        </w:tc>
        <w:tc>
          <w:tcPr>
            <w:tcW w:w="157" w:type="dxa"/>
          </w:tcPr>
          <w:p w14:paraId="39A296A0" w14:textId="77777777" w:rsidR="00F57569" w:rsidRDefault="00F57569"/>
        </w:tc>
        <w:tc>
          <w:tcPr>
            <w:tcW w:w="164" w:type="dxa"/>
          </w:tcPr>
          <w:p w14:paraId="2D794D52" w14:textId="77777777" w:rsidR="00F57569" w:rsidRDefault="00F57569"/>
        </w:tc>
        <w:tc>
          <w:tcPr>
            <w:tcW w:w="813" w:type="dxa"/>
          </w:tcPr>
          <w:p w14:paraId="21980A6C" w14:textId="77777777" w:rsidR="00F57569" w:rsidRDefault="00F57569"/>
        </w:tc>
        <w:tc>
          <w:tcPr>
            <w:tcW w:w="15" w:type="dxa"/>
          </w:tcPr>
          <w:p w14:paraId="60D49D96" w14:textId="77777777" w:rsidR="00F57569" w:rsidRDefault="00F57569"/>
        </w:tc>
        <w:tc>
          <w:tcPr>
            <w:tcW w:w="305" w:type="dxa"/>
          </w:tcPr>
          <w:p w14:paraId="57AE60DA" w14:textId="77777777" w:rsidR="00F57569" w:rsidRDefault="00F57569"/>
        </w:tc>
        <w:tc>
          <w:tcPr>
            <w:tcW w:w="404" w:type="dxa"/>
          </w:tcPr>
          <w:p w14:paraId="57C67179" w14:textId="77777777" w:rsidR="00F57569" w:rsidRDefault="00F57569"/>
        </w:tc>
        <w:tc>
          <w:tcPr>
            <w:tcW w:w="410" w:type="dxa"/>
          </w:tcPr>
          <w:p w14:paraId="72FC0678" w14:textId="77777777" w:rsidR="00F57569" w:rsidRDefault="00F57569"/>
        </w:tc>
        <w:tc>
          <w:tcPr>
            <w:tcW w:w="15" w:type="dxa"/>
          </w:tcPr>
          <w:p w14:paraId="49912FCA" w14:textId="77777777" w:rsidR="00F57569" w:rsidRDefault="00F5756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E33E82" w14:textId="77777777" w:rsidR="00F57569" w:rsidRDefault="00F57569"/>
        </w:tc>
        <w:tc>
          <w:tcPr>
            <w:tcW w:w="45" w:type="dxa"/>
          </w:tcPr>
          <w:p w14:paraId="65E1F12B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EDE6B3" w14:textId="77777777" w:rsidR="00F57569" w:rsidRDefault="00F57569"/>
        </w:tc>
        <w:tc>
          <w:tcPr>
            <w:tcW w:w="224" w:type="dxa"/>
          </w:tcPr>
          <w:p w14:paraId="6CB81FF7" w14:textId="77777777" w:rsidR="00F57569" w:rsidRDefault="00F57569"/>
        </w:tc>
        <w:tc>
          <w:tcPr>
            <w:tcW w:w="14" w:type="dxa"/>
          </w:tcPr>
          <w:p w14:paraId="6EAF36BF" w14:textId="77777777" w:rsidR="00F57569" w:rsidRDefault="00F57569"/>
        </w:tc>
      </w:tr>
      <w:tr w:rsidR="00F57569" w14:paraId="4A2E740E" w14:textId="77777777">
        <w:trPr>
          <w:trHeight w:hRule="exact" w:val="66"/>
        </w:trPr>
        <w:tc>
          <w:tcPr>
            <w:tcW w:w="15" w:type="dxa"/>
          </w:tcPr>
          <w:p w14:paraId="30BC3917" w14:textId="77777777" w:rsidR="00F57569" w:rsidRDefault="00F57569"/>
        </w:tc>
        <w:tc>
          <w:tcPr>
            <w:tcW w:w="112" w:type="dxa"/>
          </w:tcPr>
          <w:p w14:paraId="3FE6F43B" w14:textId="77777777" w:rsidR="00F57569" w:rsidRDefault="00F57569"/>
        </w:tc>
        <w:tc>
          <w:tcPr>
            <w:tcW w:w="38" w:type="dxa"/>
          </w:tcPr>
          <w:p w14:paraId="1A346336" w14:textId="77777777" w:rsidR="00F57569" w:rsidRDefault="00F57569"/>
        </w:tc>
        <w:tc>
          <w:tcPr>
            <w:tcW w:w="611" w:type="dxa"/>
          </w:tcPr>
          <w:p w14:paraId="66CED80B" w14:textId="77777777" w:rsidR="00F57569" w:rsidRDefault="00F57569"/>
        </w:tc>
        <w:tc>
          <w:tcPr>
            <w:tcW w:w="57" w:type="dxa"/>
          </w:tcPr>
          <w:p w14:paraId="28431E80" w14:textId="77777777" w:rsidR="00F57569" w:rsidRDefault="00F57569"/>
        </w:tc>
        <w:tc>
          <w:tcPr>
            <w:tcW w:w="324" w:type="dxa"/>
          </w:tcPr>
          <w:p w14:paraId="31F5DBAF" w14:textId="77777777" w:rsidR="00F57569" w:rsidRDefault="00F57569"/>
        </w:tc>
        <w:tc>
          <w:tcPr>
            <w:tcW w:w="104" w:type="dxa"/>
          </w:tcPr>
          <w:p w14:paraId="3FF9917B" w14:textId="77777777" w:rsidR="00F57569" w:rsidRDefault="00F57569"/>
        </w:tc>
        <w:tc>
          <w:tcPr>
            <w:tcW w:w="82" w:type="dxa"/>
          </w:tcPr>
          <w:p w14:paraId="644EEB68" w14:textId="77777777" w:rsidR="00F57569" w:rsidRDefault="00F57569"/>
        </w:tc>
        <w:tc>
          <w:tcPr>
            <w:tcW w:w="142" w:type="dxa"/>
          </w:tcPr>
          <w:p w14:paraId="42A9D8D0" w14:textId="77777777" w:rsidR="00F57569" w:rsidRDefault="00F57569"/>
        </w:tc>
        <w:tc>
          <w:tcPr>
            <w:tcW w:w="1134" w:type="dxa"/>
          </w:tcPr>
          <w:p w14:paraId="08EF69D9" w14:textId="77777777" w:rsidR="00F57569" w:rsidRDefault="00F57569"/>
        </w:tc>
        <w:tc>
          <w:tcPr>
            <w:tcW w:w="1515" w:type="dxa"/>
          </w:tcPr>
          <w:p w14:paraId="63BC6BD8" w14:textId="77777777" w:rsidR="00F57569" w:rsidRDefault="00F57569"/>
        </w:tc>
        <w:tc>
          <w:tcPr>
            <w:tcW w:w="544" w:type="dxa"/>
          </w:tcPr>
          <w:p w14:paraId="4E821848" w14:textId="77777777" w:rsidR="00F57569" w:rsidRDefault="00F57569"/>
        </w:tc>
        <w:tc>
          <w:tcPr>
            <w:tcW w:w="1582" w:type="dxa"/>
          </w:tcPr>
          <w:p w14:paraId="6FEA61B0" w14:textId="77777777" w:rsidR="00F57569" w:rsidRDefault="00F57569"/>
        </w:tc>
        <w:tc>
          <w:tcPr>
            <w:tcW w:w="261" w:type="dxa"/>
          </w:tcPr>
          <w:p w14:paraId="0DB28D7C" w14:textId="77777777" w:rsidR="00F57569" w:rsidRDefault="00F57569"/>
        </w:tc>
        <w:tc>
          <w:tcPr>
            <w:tcW w:w="567" w:type="dxa"/>
          </w:tcPr>
          <w:p w14:paraId="15EA7AEF" w14:textId="77777777" w:rsidR="00F57569" w:rsidRDefault="00F57569"/>
        </w:tc>
        <w:tc>
          <w:tcPr>
            <w:tcW w:w="567" w:type="dxa"/>
          </w:tcPr>
          <w:p w14:paraId="5F7ACEBB" w14:textId="77777777" w:rsidR="00F57569" w:rsidRDefault="00F57569"/>
        </w:tc>
        <w:tc>
          <w:tcPr>
            <w:tcW w:w="709" w:type="dxa"/>
          </w:tcPr>
          <w:p w14:paraId="0559C6B6" w14:textId="77777777" w:rsidR="00F57569" w:rsidRDefault="00F57569"/>
        </w:tc>
        <w:tc>
          <w:tcPr>
            <w:tcW w:w="425" w:type="dxa"/>
          </w:tcPr>
          <w:p w14:paraId="6028E15F" w14:textId="77777777" w:rsidR="00F57569" w:rsidRDefault="00F57569"/>
        </w:tc>
        <w:tc>
          <w:tcPr>
            <w:tcW w:w="448" w:type="dxa"/>
          </w:tcPr>
          <w:p w14:paraId="1B5AEEA1" w14:textId="77777777" w:rsidR="00F57569" w:rsidRDefault="00F57569"/>
        </w:tc>
        <w:tc>
          <w:tcPr>
            <w:tcW w:w="701" w:type="dxa"/>
          </w:tcPr>
          <w:p w14:paraId="0A81464C" w14:textId="77777777" w:rsidR="00F57569" w:rsidRDefault="00F57569"/>
        </w:tc>
        <w:tc>
          <w:tcPr>
            <w:tcW w:w="1236" w:type="dxa"/>
          </w:tcPr>
          <w:p w14:paraId="1C7280BE" w14:textId="77777777" w:rsidR="00F57569" w:rsidRDefault="00F57569"/>
        </w:tc>
        <w:tc>
          <w:tcPr>
            <w:tcW w:w="10" w:type="dxa"/>
          </w:tcPr>
          <w:p w14:paraId="6FC1B62A" w14:textId="77777777" w:rsidR="00F57569" w:rsidRDefault="00F57569"/>
        </w:tc>
        <w:tc>
          <w:tcPr>
            <w:tcW w:w="157" w:type="dxa"/>
          </w:tcPr>
          <w:p w14:paraId="75764B7C" w14:textId="77777777" w:rsidR="00F57569" w:rsidRDefault="00F57569"/>
        </w:tc>
        <w:tc>
          <w:tcPr>
            <w:tcW w:w="164" w:type="dxa"/>
          </w:tcPr>
          <w:p w14:paraId="563AD958" w14:textId="77777777" w:rsidR="00F57569" w:rsidRDefault="00F57569"/>
        </w:tc>
        <w:tc>
          <w:tcPr>
            <w:tcW w:w="813" w:type="dxa"/>
          </w:tcPr>
          <w:p w14:paraId="2AB0E434" w14:textId="77777777" w:rsidR="00F57569" w:rsidRDefault="00F57569"/>
        </w:tc>
        <w:tc>
          <w:tcPr>
            <w:tcW w:w="15" w:type="dxa"/>
          </w:tcPr>
          <w:p w14:paraId="5F2F738F" w14:textId="77777777" w:rsidR="00F57569" w:rsidRDefault="00F57569"/>
        </w:tc>
        <w:tc>
          <w:tcPr>
            <w:tcW w:w="305" w:type="dxa"/>
          </w:tcPr>
          <w:p w14:paraId="3A711888" w14:textId="77777777" w:rsidR="00F57569" w:rsidRDefault="00F57569"/>
        </w:tc>
        <w:tc>
          <w:tcPr>
            <w:tcW w:w="404" w:type="dxa"/>
          </w:tcPr>
          <w:p w14:paraId="1FC6DC3F" w14:textId="77777777" w:rsidR="00F57569" w:rsidRDefault="00F57569"/>
        </w:tc>
        <w:tc>
          <w:tcPr>
            <w:tcW w:w="410" w:type="dxa"/>
          </w:tcPr>
          <w:p w14:paraId="2AFC1143" w14:textId="77777777" w:rsidR="00F57569" w:rsidRDefault="00F57569"/>
        </w:tc>
        <w:tc>
          <w:tcPr>
            <w:tcW w:w="15" w:type="dxa"/>
          </w:tcPr>
          <w:p w14:paraId="232F0FE8" w14:textId="77777777" w:rsidR="00F57569" w:rsidRDefault="00F57569"/>
        </w:tc>
        <w:tc>
          <w:tcPr>
            <w:tcW w:w="1015" w:type="dxa"/>
          </w:tcPr>
          <w:p w14:paraId="5F820594" w14:textId="77777777" w:rsidR="00F57569" w:rsidRDefault="00F57569"/>
        </w:tc>
        <w:tc>
          <w:tcPr>
            <w:tcW w:w="104" w:type="dxa"/>
          </w:tcPr>
          <w:p w14:paraId="1A1CF7DA" w14:textId="77777777" w:rsidR="00F57569" w:rsidRDefault="00F57569"/>
        </w:tc>
        <w:tc>
          <w:tcPr>
            <w:tcW w:w="15" w:type="dxa"/>
          </w:tcPr>
          <w:p w14:paraId="645D2E0D" w14:textId="77777777" w:rsidR="00F57569" w:rsidRDefault="00F57569"/>
        </w:tc>
        <w:tc>
          <w:tcPr>
            <w:tcW w:w="567" w:type="dxa"/>
          </w:tcPr>
          <w:p w14:paraId="65BC89FA" w14:textId="77777777" w:rsidR="00F57569" w:rsidRDefault="00F57569"/>
        </w:tc>
        <w:tc>
          <w:tcPr>
            <w:tcW w:w="45" w:type="dxa"/>
          </w:tcPr>
          <w:p w14:paraId="0D06332F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E6531D" w14:textId="77777777" w:rsidR="00F57569" w:rsidRDefault="00F57569"/>
        </w:tc>
        <w:tc>
          <w:tcPr>
            <w:tcW w:w="224" w:type="dxa"/>
          </w:tcPr>
          <w:p w14:paraId="3C0F4C7D" w14:textId="77777777" w:rsidR="00F57569" w:rsidRDefault="00F57569"/>
        </w:tc>
        <w:tc>
          <w:tcPr>
            <w:tcW w:w="14" w:type="dxa"/>
          </w:tcPr>
          <w:p w14:paraId="31F61FCB" w14:textId="77777777" w:rsidR="00F57569" w:rsidRDefault="00F57569"/>
        </w:tc>
      </w:tr>
      <w:tr w:rsidR="00F57569" w14:paraId="5AE3D0C5" w14:textId="77777777">
        <w:trPr>
          <w:trHeight w:hRule="exact" w:val="44"/>
        </w:trPr>
        <w:tc>
          <w:tcPr>
            <w:tcW w:w="15" w:type="dxa"/>
          </w:tcPr>
          <w:p w14:paraId="73271799" w14:textId="77777777" w:rsidR="00F57569" w:rsidRDefault="00F57569"/>
        </w:tc>
        <w:tc>
          <w:tcPr>
            <w:tcW w:w="112" w:type="dxa"/>
          </w:tcPr>
          <w:p w14:paraId="3DC1329B" w14:textId="77777777" w:rsidR="00F57569" w:rsidRDefault="00F57569"/>
        </w:tc>
        <w:tc>
          <w:tcPr>
            <w:tcW w:w="38" w:type="dxa"/>
          </w:tcPr>
          <w:p w14:paraId="37BF3F0C" w14:textId="77777777" w:rsidR="00F57569" w:rsidRDefault="00F57569"/>
        </w:tc>
        <w:tc>
          <w:tcPr>
            <w:tcW w:w="611" w:type="dxa"/>
          </w:tcPr>
          <w:p w14:paraId="3EE287ED" w14:textId="77777777" w:rsidR="00F57569" w:rsidRDefault="00F57569"/>
        </w:tc>
        <w:tc>
          <w:tcPr>
            <w:tcW w:w="57" w:type="dxa"/>
          </w:tcPr>
          <w:p w14:paraId="13855D67" w14:textId="77777777" w:rsidR="00F57569" w:rsidRDefault="00F57569"/>
        </w:tc>
        <w:tc>
          <w:tcPr>
            <w:tcW w:w="324" w:type="dxa"/>
          </w:tcPr>
          <w:p w14:paraId="7E5CE4C6" w14:textId="77777777" w:rsidR="00F57569" w:rsidRDefault="00F57569"/>
        </w:tc>
        <w:tc>
          <w:tcPr>
            <w:tcW w:w="104" w:type="dxa"/>
          </w:tcPr>
          <w:p w14:paraId="4CC16E26" w14:textId="77777777" w:rsidR="00F57569" w:rsidRDefault="00F57569"/>
        </w:tc>
        <w:tc>
          <w:tcPr>
            <w:tcW w:w="82" w:type="dxa"/>
          </w:tcPr>
          <w:p w14:paraId="33AB8923" w14:textId="77777777" w:rsidR="00F57569" w:rsidRDefault="00F57569"/>
        </w:tc>
        <w:tc>
          <w:tcPr>
            <w:tcW w:w="142" w:type="dxa"/>
          </w:tcPr>
          <w:p w14:paraId="56B8DBAE" w14:textId="77777777" w:rsidR="00F57569" w:rsidRDefault="00F57569"/>
        </w:tc>
        <w:tc>
          <w:tcPr>
            <w:tcW w:w="1134" w:type="dxa"/>
          </w:tcPr>
          <w:p w14:paraId="0CD0857F" w14:textId="77777777" w:rsidR="00F57569" w:rsidRDefault="00F57569"/>
        </w:tc>
        <w:tc>
          <w:tcPr>
            <w:tcW w:w="1515" w:type="dxa"/>
          </w:tcPr>
          <w:p w14:paraId="369E001A" w14:textId="77777777" w:rsidR="00F57569" w:rsidRDefault="00F57569"/>
        </w:tc>
        <w:tc>
          <w:tcPr>
            <w:tcW w:w="544" w:type="dxa"/>
          </w:tcPr>
          <w:p w14:paraId="6676AA4D" w14:textId="77777777" w:rsidR="00F57569" w:rsidRDefault="00F57569"/>
        </w:tc>
        <w:tc>
          <w:tcPr>
            <w:tcW w:w="1582" w:type="dxa"/>
          </w:tcPr>
          <w:p w14:paraId="71704966" w14:textId="77777777" w:rsidR="00F57569" w:rsidRDefault="00F57569"/>
        </w:tc>
        <w:tc>
          <w:tcPr>
            <w:tcW w:w="261" w:type="dxa"/>
          </w:tcPr>
          <w:p w14:paraId="7BBCD0CD" w14:textId="77777777" w:rsidR="00F57569" w:rsidRDefault="00F57569"/>
        </w:tc>
        <w:tc>
          <w:tcPr>
            <w:tcW w:w="567" w:type="dxa"/>
          </w:tcPr>
          <w:p w14:paraId="15A34754" w14:textId="77777777" w:rsidR="00F57569" w:rsidRDefault="00F57569"/>
        </w:tc>
        <w:tc>
          <w:tcPr>
            <w:tcW w:w="567" w:type="dxa"/>
          </w:tcPr>
          <w:p w14:paraId="33F428EC" w14:textId="77777777" w:rsidR="00F57569" w:rsidRDefault="00F57569"/>
        </w:tc>
        <w:tc>
          <w:tcPr>
            <w:tcW w:w="709" w:type="dxa"/>
          </w:tcPr>
          <w:p w14:paraId="38D2C38C" w14:textId="77777777" w:rsidR="00F57569" w:rsidRDefault="00F57569"/>
        </w:tc>
        <w:tc>
          <w:tcPr>
            <w:tcW w:w="425" w:type="dxa"/>
          </w:tcPr>
          <w:p w14:paraId="08A49539" w14:textId="77777777" w:rsidR="00F57569" w:rsidRDefault="00F57569"/>
        </w:tc>
        <w:tc>
          <w:tcPr>
            <w:tcW w:w="448" w:type="dxa"/>
          </w:tcPr>
          <w:p w14:paraId="2CFD6A80" w14:textId="77777777" w:rsidR="00F57569" w:rsidRDefault="00F57569"/>
        </w:tc>
        <w:tc>
          <w:tcPr>
            <w:tcW w:w="701" w:type="dxa"/>
          </w:tcPr>
          <w:p w14:paraId="10EB6C39" w14:textId="77777777" w:rsidR="00F57569" w:rsidRDefault="00F57569"/>
        </w:tc>
        <w:tc>
          <w:tcPr>
            <w:tcW w:w="1236" w:type="dxa"/>
          </w:tcPr>
          <w:p w14:paraId="32A37144" w14:textId="77777777" w:rsidR="00F57569" w:rsidRDefault="00F57569"/>
        </w:tc>
        <w:tc>
          <w:tcPr>
            <w:tcW w:w="10" w:type="dxa"/>
          </w:tcPr>
          <w:p w14:paraId="433D1E23" w14:textId="77777777" w:rsidR="00F57569" w:rsidRDefault="00F57569"/>
        </w:tc>
        <w:tc>
          <w:tcPr>
            <w:tcW w:w="157" w:type="dxa"/>
          </w:tcPr>
          <w:p w14:paraId="1AB9F5CA" w14:textId="77777777" w:rsidR="00F57569" w:rsidRDefault="00F57569"/>
        </w:tc>
        <w:tc>
          <w:tcPr>
            <w:tcW w:w="164" w:type="dxa"/>
          </w:tcPr>
          <w:p w14:paraId="6B170E63" w14:textId="77777777" w:rsidR="00F57569" w:rsidRDefault="00F57569"/>
        </w:tc>
        <w:tc>
          <w:tcPr>
            <w:tcW w:w="813" w:type="dxa"/>
          </w:tcPr>
          <w:p w14:paraId="6E8FDB28" w14:textId="77777777" w:rsidR="00F57569" w:rsidRDefault="00F57569"/>
        </w:tc>
        <w:tc>
          <w:tcPr>
            <w:tcW w:w="15" w:type="dxa"/>
          </w:tcPr>
          <w:p w14:paraId="1FD77CA7" w14:textId="77777777" w:rsidR="00F57569" w:rsidRDefault="00F57569"/>
        </w:tc>
        <w:tc>
          <w:tcPr>
            <w:tcW w:w="305" w:type="dxa"/>
          </w:tcPr>
          <w:p w14:paraId="28D5D488" w14:textId="77777777" w:rsidR="00F57569" w:rsidRDefault="00F57569"/>
        </w:tc>
        <w:tc>
          <w:tcPr>
            <w:tcW w:w="404" w:type="dxa"/>
          </w:tcPr>
          <w:p w14:paraId="2E473249" w14:textId="77777777" w:rsidR="00F57569" w:rsidRDefault="00F57569"/>
        </w:tc>
        <w:tc>
          <w:tcPr>
            <w:tcW w:w="410" w:type="dxa"/>
          </w:tcPr>
          <w:p w14:paraId="7C60DBEE" w14:textId="77777777" w:rsidR="00F57569" w:rsidRDefault="00F57569"/>
        </w:tc>
        <w:tc>
          <w:tcPr>
            <w:tcW w:w="15" w:type="dxa"/>
          </w:tcPr>
          <w:p w14:paraId="2AE22941" w14:textId="77777777" w:rsidR="00F57569" w:rsidRDefault="00F57569"/>
        </w:tc>
        <w:tc>
          <w:tcPr>
            <w:tcW w:w="1015" w:type="dxa"/>
          </w:tcPr>
          <w:p w14:paraId="41557CC1" w14:textId="77777777" w:rsidR="00F57569" w:rsidRDefault="00F57569"/>
        </w:tc>
        <w:tc>
          <w:tcPr>
            <w:tcW w:w="104" w:type="dxa"/>
          </w:tcPr>
          <w:p w14:paraId="079FBF4D" w14:textId="77777777" w:rsidR="00F57569" w:rsidRDefault="00F57569"/>
        </w:tc>
        <w:tc>
          <w:tcPr>
            <w:tcW w:w="15" w:type="dxa"/>
          </w:tcPr>
          <w:p w14:paraId="167A8F84" w14:textId="77777777" w:rsidR="00F57569" w:rsidRDefault="00F57569"/>
        </w:tc>
        <w:tc>
          <w:tcPr>
            <w:tcW w:w="567" w:type="dxa"/>
          </w:tcPr>
          <w:p w14:paraId="76E08AAC" w14:textId="77777777" w:rsidR="00F57569" w:rsidRDefault="00F57569"/>
        </w:tc>
        <w:tc>
          <w:tcPr>
            <w:tcW w:w="45" w:type="dxa"/>
          </w:tcPr>
          <w:p w14:paraId="1F34F2E1" w14:textId="77777777" w:rsidR="00F57569" w:rsidRDefault="00F57569"/>
        </w:tc>
        <w:tc>
          <w:tcPr>
            <w:tcW w:w="284" w:type="dxa"/>
          </w:tcPr>
          <w:p w14:paraId="4D566818" w14:textId="77777777" w:rsidR="00F57569" w:rsidRDefault="00F57569"/>
        </w:tc>
        <w:tc>
          <w:tcPr>
            <w:tcW w:w="224" w:type="dxa"/>
          </w:tcPr>
          <w:p w14:paraId="06E45011" w14:textId="77777777" w:rsidR="00F57569" w:rsidRDefault="00F57569"/>
        </w:tc>
        <w:tc>
          <w:tcPr>
            <w:tcW w:w="14" w:type="dxa"/>
          </w:tcPr>
          <w:p w14:paraId="7FE04C80" w14:textId="77777777" w:rsidR="00F57569" w:rsidRDefault="00F57569"/>
        </w:tc>
      </w:tr>
    </w:tbl>
    <w:p w14:paraId="70CD0296" w14:textId="77777777" w:rsidR="00F5756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F57569" w14:paraId="207E31B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9195A" w14:textId="77777777" w:rsidR="00F57569" w:rsidRDefault="00F57569"/>
        </w:tc>
      </w:tr>
      <w:tr w:rsidR="00F57569" w14:paraId="587180B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451C48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ACCDA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57569" w14:paraId="6F24616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4BFAF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A5B10" w14:textId="77777777" w:rsidR="00F57569" w:rsidRDefault="00F57569"/>
        </w:tc>
      </w:tr>
      <w:tr w:rsidR="00F57569" w14:paraId="3F808F8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B8CE02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401A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57569" w14:paraId="294D0D2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100849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AC038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57569" w14:paraId="01E4FCF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FF08F6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76CC7" w14:textId="77777777" w:rsidR="00F57569" w:rsidRDefault="00F57569"/>
        </w:tc>
      </w:tr>
      <w:tr w:rsidR="00F57569" w14:paraId="35E583A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C94E12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4E72C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Junho/2021</w:t>
            </w:r>
          </w:p>
        </w:tc>
      </w:tr>
      <w:tr w:rsidR="00F57569" w14:paraId="14C696A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F7D969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C58C6" w14:textId="77777777" w:rsidR="00F57569" w:rsidRDefault="00F57569"/>
        </w:tc>
      </w:tr>
      <w:tr w:rsidR="00F57569" w14:paraId="6AED05A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8E1561" w14:textId="77777777" w:rsidR="00F57569" w:rsidRDefault="00F5756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6F11E" w14:textId="77777777" w:rsidR="00F57569" w:rsidRDefault="00F57569"/>
        </w:tc>
      </w:tr>
      <w:tr w:rsidR="00F57569" w14:paraId="67F94D6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EDE3E" w14:textId="77777777" w:rsidR="00F5756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9A0ACB1" w14:textId="77777777" w:rsidR="00F57569" w:rsidRDefault="00F57569"/>
        </w:tc>
        <w:tc>
          <w:tcPr>
            <w:tcW w:w="261" w:type="dxa"/>
          </w:tcPr>
          <w:p w14:paraId="340DD6AC" w14:textId="77777777" w:rsidR="00F57569" w:rsidRDefault="00F57569"/>
        </w:tc>
        <w:tc>
          <w:tcPr>
            <w:tcW w:w="567" w:type="dxa"/>
          </w:tcPr>
          <w:p w14:paraId="11F14C32" w14:textId="77777777" w:rsidR="00F57569" w:rsidRDefault="00F57569"/>
        </w:tc>
        <w:tc>
          <w:tcPr>
            <w:tcW w:w="567" w:type="dxa"/>
          </w:tcPr>
          <w:p w14:paraId="7104C71E" w14:textId="77777777" w:rsidR="00F57569" w:rsidRDefault="00F57569"/>
        </w:tc>
        <w:tc>
          <w:tcPr>
            <w:tcW w:w="709" w:type="dxa"/>
          </w:tcPr>
          <w:p w14:paraId="5F57C980" w14:textId="77777777" w:rsidR="00F57569" w:rsidRDefault="00F57569"/>
        </w:tc>
        <w:tc>
          <w:tcPr>
            <w:tcW w:w="425" w:type="dxa"/>
          </w:tcPr>
          <w:p w14:paraId="45DA1A3A" w14:textId="77777777" w:rsidR="00F57569" w:rsidRDefault="00F57569"/>
        </w:tc>
        <w:tc>
          <w:tcPr>
            <w:tcW w:w="448" w:type="dxa"/>
          </w:tcPr>
          <w:p w14:paraId="5B2CFE08" w14:textId="77777777" w:rsidR="00F57569" w:rsidRDefault="00F57569"/>
        </w:tc>
        <w:tc>
          <w:tcPr>
            <w:tcW w:w="701" w:type="dxa"/>
          </w:tcPr>
          <w:p w14:paraId="681A6660" w14:textId="77777777" w:rsidR="00F57569" w:rsidRDefault="00F57569"/>
        </w:tc>
        <w:tc>
          <w:tcPr>
            <w:tcW w:w="1236" w:type="dxa"/>
          </w:tcPr>
          <w:p w14:paraId="57D6592D" w14:textId="77777777" w:rsidR="00F57569" w:rsidRDefault="00F57569"/>
        </w:tc>
        <w:tc>
          <w:tcPr>
            <w:tcW w:w="10" w:type="dxa"/>
          </w:tcPr>
          <w:p w14:paraId="5527E731" w14:textId="77777777" w:rsidR="00F57569" w:rsidRDefault="00F57569"/>
        </w:tc>
        <w:tc>
          <w:tcPr>
            <w:tcW w:w="157" w:type="dxa"/>
          </w:tcPr>
          <w:p w14:paraId="76DD2674" w14:textId="77777777" w:rsidR="00F57569" w:rsidRDefault="00F5756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92050" w14:textId="77777777" w:rsidR="00F5756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57569" w14:paraId="743075C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1AD53C" w14:textId="77777777" w:rsidR="00F57569" w:rsidRDefault="00F5756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734BD1" w14:textId="77777777" w:rsidR="00F57569" w:rsidRDefault="00F57569"/>
        </w:tc>
      </w:tr>
      <w:tr w:rsidR="00F57569" w14:paraId="6B45F03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233FDE" w14:textId="77777777" w:rsidR="00F57569" w:rsidRDefault="00F57569"/>
        </w:tc>
        <w:tc>
          <w:tcPr>
            <w:tcW w:w="112" w:type="dxa"/>
          </w:tcPr>
          <w:p w14:paraId="1D55E2C5" w14:textId="77777777" w:rsidR="00F57569" w:rsidRDefault="00F57569"/>
        </w:tc>
        <w:tc>
          <w:tcPr>
            <w:tcW w:w="38" w:type="dxa"/>
          </w:tcPr>
          <w:p w14:paraId="02E95F1D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280D9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57569" w14:paraId="7338A0B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CF6E5" w14:textId="77777777" w:rsidR="00F57569" w:rsidRDefault="00F57569"/>
        </w:tc>
      </w:tr>
      <w:tr w:rsidR="00F57569" w14:paraId="5DDFC683" w14:textId="77777777">
        <w:trPr>
          <w:trHeight w:hRule="exact" w:val="19"/>
        </w:trPr>
        <w:tc>
          <w:tcPr>
            <w:tcW w:w="15" w:type="dxa"/>
          </w:tcPr>
          <w:p w14:paraId="5E7A20C9" w14:textId="77777777" w:rsidR="00F57569" w:rsidRDefault="00F57569"/>
        </w:tc>
        <w:tc>
          <w:tcPr>
            <w:tcW w:w="112" w:type="dxa"/>
          </w:tcPr>
          <w:p w14:paraId="0E48A18E" w14:textId="77777777" w:rsidR="00F57569" w:rsidRDefault="00F57569"/>
        </w:tc>
        <w:tc>
          <w:tcPr>
            <w:tcW w:w="38" w:type="dxa"/>
          </w:tcPr>
          <w:p w14:paraId="136A7298" w14:textId="77777777" w:rsidR="00F57569" w:rsidRDefault="00F57569"/>
        </w:tc>
        <w:tc>
          <w:tcPr>
            <w:tcW w:w="611" w:type="dxa"/>
          </w:tcPr>
          <w:p w14:paraId="75BAF8EC" w14:textId="77777777" w:rsidR="00F57569" w:rsidRDefault="00F57569"/>
        </w:tc>
        <w:tc>
          <w:tcPr>
            <w:tcW w:w="57" w:type="dxa"/>
          </w:tcPr>
          <w:p w14:paraId="20EC6F6C" w14:textId="77777777" w:rsidR="00F57569" w:rsidRDefault="00F57569"/>
        </w:tc>
        <w:tc>
          <w:tcPr>
            <w:tcW w:w="324" w:type="dxa"/>
          </w:tcPr>
          <w:p w14:paraId="297B351D" w14:textId="77777777" w:rsidR="00F57569" w:rsidRDefault="00F57569"/>
        </w:tc>
        <w:tc>
          <w:tcPr>
            <w:tcW w:w="104" w:type="dxa"/>
          </w:tcPr>
          <w:p w14:paraId="76B159D2" w14:textId="77777777" w:rsidR="00F57569" w:rsidRDefault="00F57569"/>
        </w:tc>
        <w:tc>
          <w:tcPr>
            <w:tcW w:w="82" w:type="dxa"/>
          </w:tcPr>
          <w:p w14:paraId="0CCFC7A7" w14:textId="77777777" w:rsidR="00F57569" w:rsidRDefault="00F57569"/>
        </w:tc>
        <w:tc>
          <w:tcPr>
            <w:tcW w:w="142" w:type="dxa"/>
          </w:tcPr>
          <w:p w14:paraId="1A2AF69C" w14:textId="77777777" w:rsidR="00F57569" w:rsidRDefault="00F57569"/>
        </w:tc>
        <w:tc>
          <w:tcPr>
            <w:tcW w:w="1134" w:type="dxa"/>
          </w:tcPr>
          <w:p w14:paraId="7D438733" w14:textId="77777777" w:rsidR="00F57569" w:rsidRDefault="00F57569"/>
        </w:tc>
        <w:tc>
          <w:tcPr>
            <w:tcW w:w="1515" w:type="dxa"/>
          </w:tcPr>
          <w:p w14:paraId="22A6A923" w14:textId="77777777" w:rsidR="00F57569" w:rsidRDefault="00F57569"/>
        </w:tc>
        <w:tc>
          <w:tcPr>
            <w:tcW w:w="544" w:type="dxa"/>
          </w:tcPr>
          <w:p w14:paraId="6EB3760F" w14:textId="77777777" w:rsidR="00F57569" w:rsidRDefault="00F57569"/>
        </w:tc>
        <w:tc>
          <w:tcPr>
            <w:tcW w:w="1582" w:type="dxa"/>
          </w:tcPr>
          <w:p w14:paraId="75C50F30" w14:textId="77777777" w:rsidR="00F57569" w:rsidRDefault="00F57569"/>
        </w:tc>
        <w:tc>
          <w:tcPr>
            <w:tcW w:w="261" w:type="dxa"/>
          </w:tcPr>
          <w:p w14:paraId="23E49A74" w14:textId="77777777" w:rsidR="00F57569" w:rsidRDefault="00F57569"/>
        </w:tc>
        <w:tc>
          <w:tcPr>
            <w:tcW w:w="567" w:type="dxa"/>
          </w:tcPr>
          <w:p w14:paraId="14060AEB" w14:textId="77777777" w:rsidR="00F57569" w:rsidRDefault="00F57569"/>
        </w:tc>
        <w:tc>
          <w:tcPr>
            <w:tcW w:w="567" w:type="dxa"/>
          </w:tcPr>
          <w:p w14:paraId="46DD8461" w14:textId="77777777" w:rsidR="00F57569" w:rsidRDefault="00F57569"/>
        </w:tc>
        <w:tc>
          <w:tcPr>
            <w:tcW w:w="709" w:type="dxa"/>
          </w:tcPr>
          <w:p w14:paraId="3B2C611E" w14:textId="77777777" w:rsidR="00F57569" w:rsidRDefault="00F57569"/>
        </w:tc>
        <w:tc>
          <w:tcPr>
            <w:tcW w:w="425" w:type="dxa"/>
          </w:tcPr>
          <w:p w14:paraId="30969A9C" w14:textId="77777777" w:rsidR="00F57569" w:rsidRDefault="00F57569"/>
        </w:tc>
        <w:tc>
          <w:tcPr>
            <w:tcW w:w="448" w:type="dxa"/>
          </w:tcPr>
          <w:p w14:paraId="1CB61CEE" w14:textId="77777777" w:rsidR="00F57569" w:rsidRDefault="00F57569"/>
        </w:tc>
        <w:tc>
          <w:tcPr>
            <w:tcW w:w="701" w:type="dxa"/>
          </w:tcPr>
          <w:p w14:paraId="11808A2A" w14:textId="77777777" w:rsidR="00F57569" w:rsidRDefault="00F57569"/>
        </w:tc>
        <w:tc>
          <w:tcPr>
            <w:tcW w:w="1236" w:type="dxa"/>
          </w:tcPr>
          <w:p w14:paraId="0B412D7A" w14:textId="77777777" w:rsidR="00F57569" w:rsidRDefault="00F57569"/>
        </w:tc>
        <w:tc>
          <w:tcPr>
            <w:tcW w:w="10" w:type="dxa"/>
          </w:tcPr>
          <w:p w14:paraId="5E7A47FB" w14:textId="77777777" w:rsidR="00F57569" w:rsidRDefault="00F57569"/>
        </w:tc>
        <w:tc>
          <w:tcPr>
            <w:tcW w:w="157" w:type="dxa"/>
          </w:tcPr>
          <w:p w14:paraId="14285DE6" w14:textId="77777777" w:rsidR="00F57569" w:rsidRDefault="00F57569"/>
        </w:tc>
        <w:tc>
          <w:tcPr>
            <w:tcW w:w="164" w:type="dxa"/>
          </w:tcPr>
          <w:p w14:paraId="6BA701BD" w14:textId="77777777" w:rsidR="00F57569" w:rsidRDefault="00F57569"/>
        </w:tc>
        <w:tc>
          <w:tcPr>
            <w:tcW w:w="813" w:type="dxa"/>
          </w:tcPr>
          <w:p w14:paraId="00FAB0EA" w14:textId="77777777" w:rsidR="00F57569" w:rsidRDefault="00F57569"/>
        </w:tc>
        <w:tc>
          <w:tcPr>
            <w:tcW w:w="15" w:type="dxa"/>
          </w:tcPr>
          <w:p w14:paraId="2C61C139" w14:textId="77777777" w:rsidR="00F57569" w:rsidRDefault="00F57569"/>
        </w:tc>
        <w:tc>
          <w:tcPr>
            <w:tcW w:w="305" w:type="dxa"/>
          </w:tcPr>
          <w:p w14:paraId="3D3E74BC" w14:textId="77777777" w:rsidR="00F57569" w:rsidRDefault="00F57569"/>
        </w:tc>
        <w:tc>
          <w:tcPr>
            <w:tcW w:w="404" w:type="dxa"/>
          </w:tcPr>
          <w:p w14:paraId="20112B26" w14:textId="77777777" w:rsidR="00F57569" w:rsidRDefault="00F57569"/>
        </w:tc>
        <w:tc>
          <w:tcPr>
            <w:tcW w:w="410" w:type="dxa"/>
          </w:tcPr>
          <w:p w14:paraId="4DB120AE" w14:textId="77777777" w:rsidR="00F57569" w:rsidRDefault="00F57569"/>
        </w:tc>
        <w:tc>
          <w:tcPr>
            <w:tcW w:w="15" w:type="dxa"/>
          </w:tcPr>
          <w:p w14:paraId="1F3F7ED1" w14:textId="77777777" w:rsidR="00F57569" w:rsidRDefault="00F57569"/>
        </w:tc>
        <w:tc>
          <w:tcPr>
            <w:tcW w:w="1015" w:type="dxa"/>
          </w:tcPr>
          <w:p w14:paraId="61F0D5F7" w14:textId="77777777" w:rsidR="00F57569" w:rsidRDefault="00F57569"/>
        </w:tc>
        <w:tc>
          <w:tcPr>
            <w:tcW w:w="104" w:type="dxa"/>
          </w:tcPr>
          <w:p w14:paraId="6F4D4DDA" w14:textId="77777777" w:rsidR="00F57569" w:rsidRDefault="00F57569"/>
        </w:tc>
        <w:tc>
          <w:tcPr>
            <w:tcW w:w="15" w:type="dxa"/>
          </w:tcPr>
          <w:p w14:paraId="03B09E55" w14:textId="77777777" w:rsidR="00F57569" w:rsidRDefault="00F57569"/>
        </w:tc>
        <w:tc>
          <w:tcPr>
            <w:tcW w:w="567" w:type="dxa"/>
          </w:tcPr>
          <w:p w14:paraId="29B6D95A" w14:textId="77777777" w:rsidR="00F57569" w:rsidRDefault="00F57569"/>
        </w:tc>
        <w:tc>
          <w:tcPr>
            <w:tcW w:w="45" w:type="dxa"/>
          </w:tcPr>
          <w:p w14:paraId="66BD2D8E" w14:textId="77777777" w:rsidR="00F57569" w:rsidRDefault="00F57569"/>
        </w:tc>
        <w:tc>
          <w:tcPr>
            <w:tcW w:w="284" w:type="dxa"/>
          </w:tcPr>
          <w:p w14:paraId="028994F4" w14:textId="77777777" w:rsidR="00F57569" w:rsidRDefault="00F57569"/>
        </w:tc>
        <w:tc>
          <w:tcPr>
            <w:tcW w:w="224" w:type="dxa"/>
          </w:tcPr>
          <w:p w14:paraId="73240B7C" w14:textId="77777777" w:rsidR="00F57569" w:rsidRDefault="00F57569"/>
        </w:tc>
        <w:tc>
          <w:tcPr>
            <w:tcW w:w="14" w:type="dxa"/>
          </w:tcPr>
          <w:p w14:paraId="48D992C1" w14:textId="77777777" w:rsidR="00F57569" w:rsidRDefault="00F57569"/>
        </w:tc>
      </w:tr>
      <w:tr w:rsidR="00F57569" w14:paraId="06C4BDB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F659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9D93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F71E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1205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3057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57569" w14:paraId="16CDF0C8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E93AF" w14:textId="77777777" w:rsidR="00F57569" w:rsidRDefault="00F5756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46CA0" w14:textId="77777777" w:rsidR="00F57569" w:rsidRDefault="00F5756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81DFA" w14:textId="77777777" w:rsidR="00F57569" w:rsidRDefault="00F5756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2D05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08A1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EED1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6BAAC2" w14:textId="77777777" w:rsidR="00F57569" w:rsidRDefault="00F5756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2AEE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D2A1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3869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F6CC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57569" w14:paraId="0A672D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AE93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2DF6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0E08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15.099.844,33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1CB9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4.802.786,50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D57E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759.630,26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2C55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859F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032A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759.630,26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3BC9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5.562.416,76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6756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298A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9.537.427,57</w:t>
            </w:r>
          </w:p>
        </w:tc>
      </w:tr>
      <w:tr w:rsidR="00F57569" w14:paraId="4EAC8D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3210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6A26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1C86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7.513.390,00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1CF9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3.321.564,28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69CB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558.006,65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6FAC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FD6D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216E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558.006,65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56E1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3.879.570,93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E326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0EB3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3.633.819,07</w:t>
            </w:r>
          </w:p>
        </w:tc>
      </w:tr>
      <w:tr w:rsidR="00F57569" w14:paraId="4411DA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100A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2A08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4DB5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6.283.200,00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F8E5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3.039.920,90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3A0F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556.859,29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371B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5E134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5910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556.859,29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9D9B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3.596.780,19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30ED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D062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2.686.419,81</w:t>
            </w:r>
          </w:p>
        </w:tc>
      </w:tr>
      <w:tr w:rsidR="00F57569" w14:paraId="5EF47E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8074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BA7C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F47E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5D92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3.799.900,96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9B45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696.074,08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9613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4ABB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B7E3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696.074,08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6DB4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4.495.975,04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7FD7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314D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3.358.024,96</w:t>
            </w:r>
          </w:p>
        </w:tc>
      </w:tr>
      <w:tr w:rsidR="00F57569" w14:paraId="68D53E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BF67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AB0E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DO FPM - FUNDEB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19C4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-1.570.800,00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5547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-759.980,06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733A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-139.214,79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4507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30198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F6B1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-139.214,79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D1E1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-899.194,85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90BA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671.605,15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04287" w14:textId="77777777" w:rsidR="00F57569" w:rsidRDefault="00F57569"/>
        </w:tc>
      </w:tr>
      <w:tr w:rsidR="00F57569" w14:paraId="601F476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880B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ED8A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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B49C7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A247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5ECE2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D530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07CEF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CEC1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A3E7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A5A3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35EF9" w14:textId="77777777" w:rsidR="00F57569" w:rsidRDefault="00F57569"/>
        </w:tc>
      </w:tr>
      <w:tr w:rsidR="00F57569" w14:paraId="267C6C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234A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B7B8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FE4F4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F53D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0018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64D5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02B5A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FFC2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9ED6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5D5A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2087C" w14:textId="77777777" w:rsidR="00F57569" w:rsidRDefault="00F57569"/>
        </w:tc>
      </w:tr>
      <w:tr w:rsidR="00F57569" w14:paraId="5BA0D5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42F3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488B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D49E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97EC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0AFC4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3E37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0B4B3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0584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7DF47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DA32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9BCE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</w:tr>
      <w:tr w:rsidR="00F57569" w14:paraId="678891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49C1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5BFF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1CF0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116A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E612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1EB4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3B37F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DE0D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81643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AE6F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BC81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250.750,00</w:t>
            </w:r>
          </w:p>
        </w:tc>
      </w:tr>
      <w:tr w:rsidR="00F57569" w14:paraId="385BB6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5A37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D4FD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DDBA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979.440,00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1687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281.643,38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2922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1.147,36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D969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080AE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83D0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1.147,36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92E0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282.790,74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6794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7C3B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696.649,26</w:t>
            </w:r>
          </w:p>
        </w:tc>
      </w:tr>
      <w:tr w:rsidR="00F57569" w14:paraId="7FA420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8B5C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2042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6583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1.224.300,00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2D5D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352.054,13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1E10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1.434,18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3DB6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E41DC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68F8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1.434,18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D88D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353.488,31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73C3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D752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870.811,69</w:t>
            </w:r>
          </w:p>
        </w:tc>
      </w:tr>
      <w:tr w:rsidR="00F57569" w14:paraId="32863B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145F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6D72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ITR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8974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-244.860,00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0942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-70.410,75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F69E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-286,82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F0B2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AB1A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E242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-286,82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D563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-70.697,57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14D5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174.162,43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15993" w14:textId="77777777" w:rsidR="00F57569" w:rsidRDefault="00F57569"/>
        </w:tc>
      </w:tr>
      <w:tr w:rsidR="00F57569" w14:paraId="0A81EB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691C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3CC7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COMPENSACAO FINANCEIRA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717F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0384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58.861,29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CB15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14.665,49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B7E5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AAA7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B8A5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14.665,49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76BB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73.526,78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C678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D9A3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129.755,35</w:t>
            </w:r>
          </w:p>
        </w:tc>
      </w:tr>
      <w:tr w:rsidR="00F57569" w14:paraId="0E7A0D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3635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6C70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E9A94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D18B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96B5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69F3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637C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69561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D53AC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FD87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0CF36" w14:textId="77777777" w:rsidR="00F57569" w:rsidRDefault="00F57569"/>
        </w:tc>
      </w:tr>
      <w:tr w:rsidR="00F57569" w14:paraId="76C987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1B6A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915F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DE RECURSOS MINERAIS - CFEM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C4A6C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FD2B9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3D39A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9B75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8AD91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6734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19926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D3AA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F9EBD" w14:textId="77777777" w:rsidR="00F57569" w:rsidRDefault="00F57569"/>
        </w:tc>
      </w:tr>
      <w:tr w:rsidR="00F57569" w14:paraId="1667484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F7D2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2458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1EA2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127D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58.861,29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27A8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14.665,49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3B74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5B130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5030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14.665,49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10E9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73.526,78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9666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B974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129.755,35</w:t>
            </w:r>
          </w:p>
        </w:tc>
      </w:tr>
      <w:tr w:rsidR="00F57569" w14:paraId="15B7373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D6CC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171802610000000000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371C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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0A47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203.282,13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1C2B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58.861,29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7D8B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14.665,49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2F15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2CF7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E993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14.665,49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7E22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73.526,78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B43C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4658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129.755,35</w:t>
            </w:r>
          </w:p>
        </w:tc>
      </w:tr>
      <w:tr w:rsidR="00F57569" w14:paraId="1E19BBE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E371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4155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490D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54BE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996.781,88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E38A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104.483,39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161E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25839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69CF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104.483,39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15AE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1.101.265,27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9CE7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1ECE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562.281,62</w:t>
            </w:r>
          </w:p>
        </w:tc>
      </w:tr>
      <w:tr w:rsidR="00F57569" w14:paraId="1B4CF0C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93A1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5992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089F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98FB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527.294,22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A3BA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104.483,39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04A38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1C0F2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EFA1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104.483,39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D9F9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631.777,61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0767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E854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1.031.769,28</w:t>
            </w:r>
          </w:p>
        </w:tc>
      </w:tr>
      <w:tr w:rsidR="00F57569" w14:paraId="2BF28FC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CF9C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6FCB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9E5F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1.663.546,89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783A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527.294,22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2787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104.483,39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4E63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0BC8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D33E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104.483,39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DDD5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631.777,61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249E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AB65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1.031.769,28</w:t>
            </w:r>
          </w:p>
        </w:tc>
      </w:tr>
      <w:tr w:rsidR="00F57569" w14:paraId="1D8C5C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3CE5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0C1A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PISO DA ATENCAO BASICA FIXO (PAB FIXO)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1941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ACBDD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B95C9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DF1D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3E3A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164F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C509E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DB04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FE5B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131.924,50</w:t>
            </w:r>
          </w:p>
        </w:tc>
      </w:tr>
      <w:tr w:rsidR="00F57569" w14:paraId="742A46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6E56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B9FF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DA FAMILIA - 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3E69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253C6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4A4C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1411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5A623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7FDE6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459DD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8502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6912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234.499,80</w:t>
            </w:r>
          </w:p>
        </w:tc>
      </w:tr>
      <w:tr w:rsidR="00F57569" w14:paraId="4BEECC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4455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4CC9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AGENTE COMUNITARIO DE SAUDE - ACS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94FE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A968D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E65F5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A2D7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AEF05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63535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40DA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D23A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E736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160.622,90</w:t>
            </w:r>
          </w:p>
        </w:tc>
      </w:tr>
      <w:tr w:rsidR="00F57569" w14:paraId="0A8E76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1810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0444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SAUDE BUCAL - SB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779D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9C2C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1794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6426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2D55C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1C67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8462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9495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EBD3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83.492,00</w:t>
            </w:r>
          </w:p>
        </w:tc>
      </w:tr>
      <w:tr w:rsidR="00F57569" w14:paraId="5E25D3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8903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1768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C1B9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228.404,60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C2D5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57.653,92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3BA7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4737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9E841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DEA0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11.333,80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7E48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68.987,72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82FD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15A6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159.416,88</w:t>
            </w:r>
          </w:p>
        </w:tc>
      </w:tr>
      <w:tr w:rsidR="00F57569" w14:paraId="196B57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E895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6E9C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PROGRAMA ECD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2585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5046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61592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6401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5286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B581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F93C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13.500,00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4BA7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34A0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21.500,00</w:t>
            </w:r>
          </w:p>
        </w:tc>
      </w:tr>
      <w:tr w:rsidR="00F57569" w14:paraId="5FA512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88B6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85DE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8752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80.636,85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38FD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33.026,78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2255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8.771,13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E51B8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41C9A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1BBE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8.771,13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325A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41.797,91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928A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8669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38.838,94</w:t>
            </w:r>
          </w:p>
        </w:tc>
      </w:tr>
      <w:tr w:rsidR="00F57569" w14:paraId="53A4D1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1D94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97C3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FARMACIA BASICA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F3AB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25.710,30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D997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13.870,95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5292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946A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27CA4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7272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619E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16.645,14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D5E4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5D68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9.065,16</w:t>
            </w:r>
          </w:p>
        </w:tc>
      </w:tr>
      <w:tr w:rsidR="00F57569" w14:paraId="5C656F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5826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862A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OUTROS TRANSF. SUS FUNDO 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FUNDO</w:t>
            </w:r>
            <w:proofErr w:type="spellEnd"/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DE4E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3675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409.242,57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FF38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81.604,27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F79F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E6910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5CDE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81.604,27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7BD2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490.846,84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1470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ED60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29.153,16</w:t>
            </w:r>
          </w:p>
        </w:tc>
      </w:tr>
      <w:tr w:rsidR="00F57569" w14:paraId="2FD23C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1715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675A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CF12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BF1FA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F066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627C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13FF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F703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1FD5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11ED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9F4D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67.255,94</w:t>
            </w:r>
          </w:p>
        </w:tc>
      </w:tr>
      <w:tr w:rsidR="00F57569" w14:paraId="410B31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8E8D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A7FA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PMAQ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06FA1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7494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333A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0BDF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3BC9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5BD60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ED648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F49C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ECF16" w14:textId="77777777" w:rsidR="00F57569" w:rsidRDefault="00F57569"/>
        </w:tc>
      </w:tr>
      <w:tr w:rsidR="00F57569" w14:paraId="186D11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4F84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171803111200000000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675F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NASF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8765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00FB7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7B6E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1549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375BC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7E3B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7ACD6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E60E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8BC5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96.000,00</w:t>
            </w:r>
          </w:p>
        </w:tc>
      </w:tr>
      <w:tr w:rsidR="00F57569" w14:paraId="12526A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BA75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F736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ACBC6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83BD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CFAA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7C38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B6335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B999F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1318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57D1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D3AB8" w14:textId="77777777" w:rsidR="00F57569" w:rsidRDefault="00F57569"/>
        </w:tc>
      </w:tr>
      <w:tr w:rsidR="00F57569" w14:paraId="766F74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7D44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171803910000000000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81EE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SUS - OUTROS PROGRAMAS FINANCIADOS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68638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7E75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1C127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BCDE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6335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C5B2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2037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BE8B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469.487,66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A7676" w14:textId="77777777" w:rsidR="00F57569" w:rsidRDefault="00F57569"/>
        </w:tc>
      </w:tr>
      <w:tr w:rsidR="00F57569" w14:paraId="47EDB70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4E7A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6EE0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60A3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19B4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45.774,44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F6D8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11.800,23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8BF0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F4A51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D41E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11.800,23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56A9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57.574,67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72DD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6B5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392.665,08</w:t>
            </w:r>
          </w:p>
        </w:tc>
      </w:tr>
      <w:tr w:rsidR="00F57569" w14:paraId="7D564DC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47FD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8EFD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6B0D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A69B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45.774,44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5796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11.800,23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E3C0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2B94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BDC7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11.800,23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5847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57.574,67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82A3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7E20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392.665,08</w:t>
            </w:r>
          </w:p>
        </w:tc>
      </w:tr>
      <w:tr w:rsidR="00F57569" w14:paraId="1F822C4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1B59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018A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DA9E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450.239,75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D20A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45.774,44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B413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11.800,23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2004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14BB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317A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11.800,23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F4FE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57.574,67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898B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7C23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392.665,08</w:t>
            </w:r>
          </w:p>
        </w:tc>
      </w:tr>
      <w:tr w:rsidR="00F57569" w14:paraId="48E45C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A063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C9AE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PISO BASICO II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FA1F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4E82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7.339,24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B0A3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4.890,89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2D47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DAAD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F598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4.890,89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9CFF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12.230,13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C9E6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5EDE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33.269,87</w:t>
            </w:r>
          </w:p>
        </w:tc>
      </w:tr>
      <w:tr w:rsidR="00F57569" w14:paraId="21C0B8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EAE4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1216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IGD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B421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22AE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446D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D9F8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AE1BE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1D55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27C3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9.634,00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33AD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6330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33.566,00</w:t>
            </w:r>
          </w:p>
        </w:tc>
      </w:tr>
      <w:tr w:rsidR="00F57569" w14:paraId="1AC62A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9F84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77CE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 PAIF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0CA7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3474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9.032,10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2AD7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6.909,34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6527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45EEE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AE7C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6.909,34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A077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15.941,44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E5CF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0602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39.058,56</w:t>
            </w:r>
          </w:p>
        </w:tc>
      </w:tr>
      <w:tr w:rsidR="00F57569" w14:paraId="292D49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BA11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FDF5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PETI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7BEA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A19C2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B027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97028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8096D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73D3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4975C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F949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43B8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14.023,80</w:t>
            </w:r>
          </w:p>
        </w:tc>
      </w:tr>
      <w:tr w:rsidR="00F57569" w14:paraId="65965D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3D13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E5C8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TRANSF. PRO-JOVEM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1C68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9BDCD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32104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64B2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4CFF0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1ECF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DA091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5C1D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AA69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35.059,50</w:t>
            </w:r>
          </w:p>
        </w:tc>
      </w:tr>
      <w:tr w:rsidR="00F57569" w14:paraId="030A23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CA65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66A0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CRECHE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DF27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AD4D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3CBE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2B65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7AC5E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73C7F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8A2C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AD4C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1168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257.456,45</w:t>
            </w:r>
          </w:p>
        </w:tc>
      </w:tr>
      <w:tr w:rsidR="00F57569" w14:paraId="26CB6E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2FDB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171804110700000000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BFC9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APOIO FINANCEIRO AOS MUNICIPIOS - AFM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63D05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FAE9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91B5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B901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3528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25AF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87FA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7412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19.769,10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A5FD7" w14:textId="77777777" w:rsidR="00F57569" w:rsidRDefault="00F57569"/>
        </w:tc>
      </w:tr>
      <w:tr w:rsidR="00F57569" w14:paraId="5D2ADC7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FBC7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D4F6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C3B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354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149.758,56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D726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24.665,29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B240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F1DA0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58B2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24.665,29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7CD3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174.423,85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817B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36AF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224.276,15</w:t>
            </w:r>
          </w:p>
        </w:tc>
      </w:tr>
      <w:tr w:rsidR="00F57569" w14:paraId="554C98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7D80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783D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9E69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0D32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93.285,28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148E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16.819,29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66F3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D4FAF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C2D0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16.819,29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8E71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110.104,57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582E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C41F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144.895,43</w:t>
            </w:r>
          </w:p>
        </w:tc>
      </w:tr>
      <w:tr w:rsidR="00F57569" w14:paraId="0D25EA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797B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45AB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8F57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DF86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93.285,28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E576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16.819,29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C3D8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00FA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4227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16.819,29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B626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110.104,57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A2F0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C03A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144.895,43</w:t>
            </w:r>
          </w:p>
        </w:tc>
      </w:tr>
      <w:tr w:rsidR="00F57569" w14:paraId="2A1529A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7C43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01B2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E431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1BD3A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5200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B859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90B6C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1416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77E2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EDDA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A40C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F57569" w14:paraId="740396E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CC1F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90A3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9239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7226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FE5B8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C9A1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01A7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3B38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AFE4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A11D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BE88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11.500,00</w:t>
            </w:r>
          </w:p>
        </w:tc>
      </w:tr>
      <w:tr w:rsidR="00F57569" w14:paraId="29AAE0D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1BCF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ABD5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FD27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9B06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39.230,00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0B6A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C2C1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53444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ED87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33F6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47.076,00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4E52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8F27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22.924,00</w:t>
            </w:r>
          </w:p>
        </w:tc>
      </w:tr>
      <w:tr w:rsidR="00F57569" w14:paraId="00B310C4" w14:textId="77777777">
        <w:trPr>
          <w:trHeight w:hRule="exact" w:val="50"/>
        </w:trPr>
        <w:tc>
          <w:tcPr>
            <w:tcW w:w="15" w:type="dxa"/>
          </w:tcPr>
          <w:p w14:paraId="1B80DD52" w14:textId="77777777" w:rsidR="00F57569" w:rsidRDefault="00F57569"/>
        </w:tc>
        <w:tc>
          <w:tcPr>
            <w:tcW w:w="112" w:type="dxa"/>
          </w:tcPr>
          <w:p w14:paraId="39B74943" w14:textId="77777777" w:rsidR="00F57569" w:rsidRDefault="00F57569"/>
        </w:tc>
        <w:tc>
          <w:tcPr>
            <w:tcW w:w="38" w:type="dxa"/>
          </w:tcPr>
          <w:p w14:paraId="47826B34" w14:textId="77777777" w:rsidR="00F57569" w:rsidRDefault="00F57569"/>
        </w:tc>
        <w:tc>
          <w:tcPr>
            <w:tcW w:w="611" w:type="dxa"/>
          </w:tcPr>
          <w:p w14:paraId="715777E3" w14:textId="77777777" w:rsidR="00F57569" w:rsidRDefault="00F57569"/>
        </w:tc>
        <w:tc>
          <w:tcPr>
            <w:tcW w:w="57" w:type="dxa"/>
          </w:tcPr>
          <w:p w14:paraId="439F430A" w14:textId="77777777" w:rsidR="00F57569" w:rsidRDefault="00F57569"/>
        </w:tc>
        <w:tc>
          <w:tcPr>
            <w:tcW w:w="324" w:type="dxa"/>
          </w:tcPr>
          <w:p w14:paraId="4FDBAEF9" w14:textId="77777777" w:rsidR="00F57569" w:rsidRDefault="00F57569"/>
        </w:tc>
        <w:tc>
          <w:tcPr>
            <w:tcW w:w="104" w:type="dxa"/>
          </w:tcPr>
          <w:p w14:paraId="39D46637" w14:textId="77777777" w:rsidR="00F57569" w:rsidRDefault="00F57569"/>
        </w:tc>
        <w:tc>
          <w:tcPr>
            <w:tcW w:w="82" w:type="dxa"/>
          </w:tcPr>
          <w:p w14:paraId="24622B11" w14:textId="77777777" w:rsidR="00F57569" w:rsidRDefault="00F57569"/>
        </w:tc>
        <w:tc>
          <w:tcPr>
            <w:tcW w:w="142" w:type="dxa"/>
          </w:tcPr>
          <w:p w14:paraId="651AF1E8" w14:textId="77777777" w:rsidR="00F57569" w:rsidRDefault="00F57569"/>
        </w:tc>
        <w:tc>
          <w:tcPr>
            <w:tcW w:w="1134" w:type="dxa"/>
          </w:tcPr>
          <w:p w14:paraId="55BF3D1A" w14:textId="77777777" w:rsidR="00F57569" w:rsidRDefault="00F57569"/>
        </w:tc>
        <w:tc>
          <w:tcPr>
            <w:tcW w:w="1515" w:type="dxa"/>
          </w:tcPr>
          <w:p w14:paraId="2497F6E6" w14:textId="77777777" w:rsidR="00F57569" w:rsidRDefault="00F57569"/>
        </w:tc>
        <w:tc>
          <w:tcPr>
            <w:tcW w:w="544" w:type="dxa"/>
          </w:tcPr>
          <w:p w14:paraId="74E790F8" w14:textId="77777777" w:rsidR="00F57569" w:rsidRDefault="00F57569"/>
        </w:tc>
        <w:tc>
          <w:tcPr>
            <w:tcW w:w="1582" w:type="dxa"/>
          </w:tcPr>
          <w:p w14:paraId="72B17BDE" w14:textId="77777777" w:rsidR="00F57569" w:rsidRDefault="00F57569"/>
        </w:tc>
        <w:tc>
          <w:tcPr>
            <w:tcW w:w="261" w:type="dxa"/>
          </w:tcPr>
          <w:p w14:paraId="1DE9E491" w14:textId="77777777" w:rsidR="00F57569" w:rsidRDefault="00F57569"/>
        </w:tc>
        <w:tc>
          <w:tcPr>
            <w:tcW w:w="567" w:type="dxa"/>
          </w:tcPr>
          <w:p w14:paraId="30F25E53" w14:textId="77777777" w:rsidR="00F57569" w:rsidRDefault="00F57569"/>
        </w:tc>
        <w:tc>
          <w:tcPr>
            <w:tcW w:w="567" w:type="dxa"/>
          </w:tcPr>
          <w:p w14:paraId="5D197336" w14:textId="77777777" w:rsidR="00F57569" w:rsidRDefault="00F57569"/>
        </w:tc>
        <w:tc>
          <w:tcPr>
            <w:tcW w:w="709" w:type="dxa"/>
          </w:tcPr>
          <w:p w14:paraId="3465CF63" w14:textId="77777777" w:rsidR="00F57569" w:rsidRDefault="00F57569"/>
        </w:tc>
        <w:tc>
          <w:tcPr>
            <w:tcW w:w="425" w:type="dxa"/>
          </w:tcPr>
          <w:p w14:paraId="40D1CA9A" w14:textId="77777777" w:rsidR="00F57569" w:rsidRDefault="00F57569"/>
        </w:tc>
        <w:tc>
          <w:tcPr>
            <w:tcW w:w="448" w:type="dxa"/>
          </w:tcPr>
          <w:p w14:paraId="4B565448" w14:textId="77777777" w:rsidR="00F57569" w:rsidRDefault="00F57569"/>
        </w:tc>
        <w:tc>
          <w:tcPr>
            <w:tcW w:w="701" w:type="dxa"/>
          </w:tcPr>
          <w:p w14:paraId="49EC1BEE" w14:textId="77777777" w:rsidR="00F57569" w:rsidRDefault="00F57569"/>
        </w:tc>
        <w:tc>
          <w:tcPr>
            <w:tcW w:w="1236" w:type="dxa"/>
          </w:tcPr>
          <w:p w14:paraId="01F86822" w14:textId="77777777" w:rsidR="00F57569" w:rsidRDefault="00F57569"/>
        </w:tc>
        <w:tc>
          <w:tcPr>
            <w:tcW w:w="10" w:type="dxa"/>
          </w:tcPr>
          <w:p w14:paraId="31BF9EB1" w14:textId="77777777" w:rsidR="00F57569" w:rsidRDefault="00F57569"/>
        </w:tc>
        <w:tc>
          <w:tcPr>
            <w:tcW w:w="157" w:type="dxa"/>
          </w:tcPr>
          <w:p w14:paraId="1F37CAF1" w14:textId="77777777" w:rsidR="00F57569" w:rsidRDefault="00F57569"/>
        </w:tc>
        <w:tc>
          <w:tcPr>
            <w:tcW w:w="164" w:type="dxa"/>
          </w:tcPr>
          <w:p w14:paraId="3A71337A" w14:textId="77777777" w:rsidR="00F57569" w:rsidRDefault="00F57569"/>
        </w:tc>
        <w:tc>
          <w:tcPr>
            <w:tcW w:w="813" w:type="dxa"/>
          </w:tcPr>
          <w:p w14:paraId="23D0A471" w14:textId="77777777" w:rsidR="00F57569" w:rsidRDefault="00F57569"/>
        </w:tc>
        <w:tc>
          <w:tcPr>
            <w:tcW w:w="15" w:type="dxa"/>
          </w:tcPr>
          <w:p w14:paraId="164143B7" w14:textId="77777777" w:rsidR="00F57569" w:rsidRDefault="00F57569"/>
        </w:tc>
        <w:tc>
          <w:tcPr>
            <w:tcW w:w="305" w:type="dxa"/>
          </w:tcPr>
          <w:p w14:paraId="60CF93F4" w14:textId="77777777" w:rsidR="00F57569" w:rsidRDefault="00F57569"/>
        </w:tc>
        <w:tc>
          <w:tcPr>
            <w:tcW w:w="404" w:type="dxa"/>
          </w:tcPr>
          <w:p w14:paraId="166BD4A1" w14:textId="77777777" w:rsidR="00F57569" w:rsidRDefault="00F57569"/>
        </w:tc>
        <w:tc>
          <w:tcPr>
            <w:tcW w:w="410" w:type="dxa"/>
          </w:tcPr>
          <w:p w14:paraId="41C8E7ED" w14:textId="77777777" w:rsidR="00F57569" w:rsidRDefault="00F57569"/>
        </w:tc>
        <w:tc>
          <w:tcPr>
            <w:tcW w:w="15" w:type="dxa"/>
          </w:tcPr>
          <w:p w14:paraId="537634DB" w14:textId="77777777" w:rsidR="00F57569" w:rsidRDefault="00F57569"/>
        </w:tc>
        <w:tc>
          <w:tcPr>
            <w:tcW w:w="1015" w:type="dxa"/>
          </w:tcPr>
          <w:p w14:paraId="78D69384" w14:textId="77777777" w:rsidR="00F57569" w:rsidRDefault="00F57569"/>
        </w:tc>
        <w:tc>
          <w:tcPr>
            <w:tcW w:w="104" w:type="dxa"/>
          </w:tcPr>
          <w:p w14:paraId="5AE6269D" w14:textId="77777777" w:rsidR="00F57569" w:rsidRDefault="00F57569"/>
        </w:tc>
        <w:tc>
          <w:tcPr>
            <w:tcW w:w="15" w:type="dxa"/>
          </w:tcPr>
          <w:p w14:paraId="4A643205" w14:textId="77777777" w:rsidR="00F57569" w:rsidRDefault="00F57569"/>
        </w:tc>
        <w:tc>
          <w:tcPr>
            <w:tcW w:w="567" w:type="dxa"/>
          </w:tcPr>
          <w:p w14:paraId="00DFD39F" w14:textId="77777777" w:rsidR="00F57569" w:rsidRDefault="00F57569"/>
        </w:tc>
        <w:tc>
          <w:tcPr>
            <w:tcW w:w="45" w:type="dxa"/>
          </w:tcPr>
          <w:p w14:paraId="25C61A29" w14:textId="77777777" w:rsidR="00F57569" w:rsidRDefault="00F57569"/>
        </w:tc>
        <w:tc>
          <w:tcPr>
            <w:tcW w:w="284" w:type="dxa"/>
          </w:tcPr>
          <w:p w14:paraId="3BE64E7E" w14:textId="77777777" w:rsidR="00F57569" w:rsidRDefault="00F57569"/>
        </w:tc>
        <w:tc>
          <w:tcPr>
            <w:tcW w:w="224" w:type="dxa"/>
          </w:tcPr>
          <w:p w14:paraId="0D5E1493" w14:textId="77777777" w:rsidR="00F57569" w:rsidRDefault="00F57569"/>
        </w:tc>
        <w:tc>
          <w:tcPr>
            <w:tcW w:w="14" w:type="dxa"/>
          </w:tcPr>
          <w:p w14:paraId="6D4810A2" w14:textId="77777777" w:rsidR="00F57569" w:rsidRDefault="00F57569"/>
        </w:tc>
      </w:tr>
      <w:tr w:rsidR="00F57569" w14:paraId="1B8CA634" w14:textId="77777777">
        <w:trPr>
          <w:trHeight w:hRule="exact" w:val="138"/>
        </w:trPr>
        <w:tc>
          <w:tcPr>
            <w:tcW w:w="15" w:type="dxa"/>
          </w:tcPr>
          <w:p w14:paraId="7096D0B2" w14:textId="77777777" w:rsidR="00F57569" w:rsidRDefault="00F57569"/>
        </w:tc>
        <w:tc>
          <w:tcPr>
            <w:tcW w:w="112" w:type="dxa"/>
          </w:tcPr>
          <w:p w14:paraId="64D11DEC" w14:textId="77777777" w:rsidR="00F57569" w:rsidRDefault="00F57569"/>
        </w:tc>
        <w:tc>
          <w:tcPr>
            <w:tcW w:w="38" w:type="dxa"/>
          </w:tcPr>
          <w:p w14:paraId="4575C345" w14:textId="77777777" w:rsidR="00F57569" w:rsidRDefault="00F57569"/>
        </w:tc>
        <w:tc>
          <w:tcPr>
            <w:tcW w:w="611" w:type="dxa"/>
          </w:tcPr>
          <w:p w14:paraId="51D1146B" w14:textId="77777777" w:rsidR="00F57569" w:rsidRDefault="00F57569"/>
        </w:tc>
        <w:tc>
          <w:tcPr>
            <w:tcW w:w="57" w:type="dxa"/>
          </w:tcPr>
          <w:p w14:paraId="5D092B5B" w14:textId="77777777" w:rsidR="00F57569" w:rsidRDefault="00F57569"/>
        </w:tc>
        <w:tc>
          <w:tcPr>
            <w:tcW w:w="324" w:type="dxa"/>
          </w:tcPr>
          <w:p w14:paraId="43D11DC5" w14:textId="77777777" w:rsidR="00F57569" w:rsidRDefault="00F57569"/>
        </w:tc>
        <w:tc>
          <w:tcPr>
            <w:tcW w:w="104" w:type="dxa"/>
          </w:tcPr>
          <w:p w14:paraId="486FF4FE" w14:textId="77777777" w:rsidR="00F57569" w:rsidRDefault="00F57569"/>
        </w:tc>
        <w:tc>
          <w:tcPr>
            <w:tcW w:w="82" w:type="dxa"/>
          </w:tcPr>
          <w:p w14:paraId="0A1699BB" w14:textId="77777777" w:rsidR="00F57569" w:rsidRDefault="00F57569"/>
        </w:tc>
        <w:tc>
          <w:tcPr>
            <w:tcW w:w="142" w:type="dxa"/>
          </w:tcPr>
          <w:p w14:paraId="20144C2A" w14:textId="77777777" w:rsidR="00F57569" w:rsidRDefault="00F57569"/>
        </w:tc>
        <w:tc>
          <w:tcPr>
            <w:tcW w:w="1134" w:type="dxa"/>
          </w:tcPr>
          <w:p w14:paraId="45BAA7B2" w14:textId="77777777" w:rsidR="00F57569" w:rsidRDefault="00F57569"/>
        </w:tc>
        <w:tc>
          <w:tcPr>
            <w:tcW w:w="1515" w:type="dxa"/>
          </w:tcPr>
          <w:p w14:paraId="24C03999" w14:textId="77777777" w:rsidR="00F57569" w:rsidRDefault="00F57569"/>
        </w:tc>
        <w:tc>
          <w:tcPr>
            <w:tcW w:w="544" w:type="dxa"/>
          </w:tcPr>
          <w:p w14:paraId="7D6E6591" w14:textId="77777777" w:rsidR="00F57569" w:rsidRDefault="00F57569"/>
        </w:tc>
        <w:tc>
          <w:tcPr>
            <w:tcW w:w="1582" w:type="dxa"/>
          </w:tcPr>
          <w:p w14:paraId="0F3B545B" w14:textId="77777777" w:rsidR="00F57569" w:rsidRDefault="00F57569"/>
        </w:tc>
        <w:tc>
          <w:tcPr>
            <w:tcW w:w="261" w:type="dxa"/>
          </w:tcPr>
          <w:p w14:paraId="721FD117" w14:textId="77777777" w:rsidR="00F57569" w:rsidRDefault="00F57569"/>
        </w:tc>
        <w:tc>
          <w:tcPr>
            <w:tcW w:w="567" w:type="dxa"/>
          </w:tcPr>
          <w:p w14:paraId="49A55BBC" w14:textId="77777777" w:rsidR="00F57569" w:rsidRDefault="00F57569"/>
        </w:tc>
        <w:tc>
          <w:tcPr>
            <w:tcW w:w="567" w:type="dxa"/>
          </w:tcPr>
          <w:p w14:paraId="67BD2937" w14:textId="77777777" w:rsidR="00F57569" w:rsidRDefault="00F57569"/>
        </w:tc>
        <w:tc>
          <w:tcPr>
            <w:tcW w:w="709" w:type="dxa"/>
          </w:tcPr>
          <w:p w14:paraId="5EE30EBA" w14:textId="77777777" w:rsidR="00F57569" w:rsidRDefault="00F5756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8D70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91EF3A1" w14:textId="77777777" w:rsidR="00F57569" w:rsidRDefault="00F57569"/>
        </w:tc>
        <w:tc>
          <w:tcPr>
            <w:tcW w:w="15" w:type="dxa"/>
          </w:tcPr>
          <w:p w14:paraId="53751C29" w14:textId="77777777" w:rsidR="00F57569" w:rsidRDefault="00F57569"/>
        </w:tc>
        <w:tc>
          <w:tcPr>
            <w:tcW w:w="1015" w:type="dxa"/>
          </w:tcPr>
          <w:p w14:paraId="4EC64555" w14:textId="77777777" w:rsidR="00F57569" w:rsidRDefault="00F57569"/>
        </w:tc>
        <w:tc>
          <w:tcPr>
            <w:tcW w:w="104" w:type="dxa"/>
          </w:tcPr>
          <w:p w14:paraId="275EB20F" w14:textId="77777777" w:rsidR="00F57569" w:rsidRDefault="00F57569"/>
        </w:tc>
        <w:tc>
          <w:tcPr>
            <w:tcW w:w="15" w:type="dxa"/>
          </w:tcPr>
          <w:p w14:paraId="76E1BDAA" w14:textId="77777777" w:rsidR="00F57569" w:rsidRDefault="00F57569"/>
        </w:tc>
        <w:tc>
          <w:tcPr>
            <w:tcW w:w="567" w:type="dxa"/>
          </w:tcPr>
          <w:p w14:paraId="4D362941" w14:textId="77777777" w:rsidR="00F57569" w:rsidRDefault="00F57569"/>
        </w:tc>
        <w:tc>
          <w:tcPr>
            <w:tcW w:w="45" w:type="dxa"/>
          </w:tcPr>
          <w:p w14:paraId="31D97E40" w14:textId="77777777" w:rsidR="00F57569" w:rsidRDefault="00F57569"/>
        </w:tc>
        <w:tc>
          <w:tcPr>
            <w:tcW w:w="284" w:type="dxa"/>
          </w:tcPr>
          <w:p w14:paraId="7FCD3CB4" w14:textId="77777777" w:rsidR="00F57569" w:rsidRDefault="00F57569"/>
        </w:tc>
        <w:tc>
          <w:tcPr>
            <w:tcW w:w="224" w:type="dxa"/>
          </w:tcPr>
          <w:p w14:paraId="7F9ED553" w14:textId="77777777" w:rsidR="00F57569" w:rsidRDefault="00F57569"/>
        </w:tc>
        <w:tc>
          <w:tcPr>
            <w:tcW w:w="14" w:type="dxa"/>
          </w:tcPr>
          <w:p w14:paraId="0B6ACED0" w14:textId="77777777" w:rsidR="00F57569" w:rsidRDefault="00F57569"/>
        </w:tc>
      </w:tr>
      <w:tr w:rsidR="00F57569" w14:paraId="30E76EA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D0EBE8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72D60" w14:textId="77777777" w:rsidR="00F57569" w:rsidRDefault="00F5756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948CB8" w14:textId="77777777" w:rsidR="00F57569" w:rsidRDefault="00F57569"/>
        </w:tc>
      </w:tr>
      <w:tr w:rsidR="00F57569" w14:paraId="3EC8CBEE" w14:textId="77777777">
        <w:trPr>
          <w:trHeight w:hRule="exact" w:val="19"/>
        </w:trPr>
        <w:tc>
          <w:tcPr>
            <w:tcW w:w="15" w:type="dxa"/>
          </w:tcPr>
          <w:p w14:paraId="398D91D4" w14:textId="77777777" w:rsidR="00F57569" w:rsidRDefault="00F57569"/>
        </w:tc>
        <w:tc>
          <w:tcPr>
            <w:tcW w:w="112" w:type="dxa"/>
          </w:tcPr>
          <w:p w14:paraId="07204796" w14:textId="77777777" w:rsidR="00F57569" w:rsidRDefault="00F57569"/>
        </w:tc>
        <w:tc>
          <w:tcPr>
            <w:tcW w:w="38" w:type="dxa"/>
          </w:tcPr>
          <w:p w14:paraId="7C670999" w14:textId="77777777" w:rsidR="00F57569" w:rsidRDefault="00F57569"/>
        </w:tc>
        <w:tc>
          <w:tcPr>
            <w:tcW w:w="611" w:type="dxa"/>
          </w:tcPr>
          <w:p w14:paraId="17E8370F" w14:textId="77777777" w:rsidR="00F57569" w:rsidRDefault="00F57569"/>
        </w:tc>
        <w:tc>
          <w:tcPr>
            <w:tcW w:w="57" w:type="dxa"/>
          </w:tcPr>
          <w:p w14:paraId="4294F352" w14:textId="77777777" w:rsidR="00F57569" w:rsidRDefault="00F57569"/>
        </w:tc>
        <w:tc>
          <w:tcPr>
            <w:tcW w:w="324" w:type="dxa"/>
          </w:tcPr>
          <w:p w14:paraId="67476575" w14:textId="77777777" w:rsidR="00F57569" w:rsidRDefault="00F57569"/>
        </w:tc>
        <w:tc>
          <w:tcPr>
            <w:tcW w:w="104" w:type="dxa"/>
          </w:tcPr>
          <w:p w14:paraId="390C1D16" w14:textId="77777777" w:rsidR="00F57569" w:rsidRDefault="00F57569"/>
        </w:tc>
        <w:tc>
          <w:tcPr>
            <w:tcW w:w="82" w:type="dxa"/>
          </w:tcPr>
          <w:p w14:paraId="20C497D5" w14:textId="77777777" w:rsidR="00F57569" w:rsidRDefault="00F57569"/>
        </w:tc>
        <w:tc>
          <w:tcPr>
            <w:tcW w:w="142" w:type="dxa"/>
          </w:tcPr>
          <w:p w14:paraId="31017AC1" w14:textId="77777777" w:rsidR="00F57569" w:rsidRDefault="00F57569"/>
        </w:tc>
        <w:tc>
          <w:tcPr>
            <w:tcW w:w="1134" w:type="dxa"/>
          </w:tcPr>
          <w:p w14:paraId="20CF16AE" w14:textId="77777777" w:rsidR="00F57569" w:rsidRDefault="00F57569"/>
        </w:tc>
        <w:tc>
          <w:tcPr>
            <w:tcW w:w="1515" w:type="dxa"/>
          </w:tcPr>
          <w:p w14:paraId="43A5DF83" w14:textId="77777777" w:rsidR="00F57569" w:rsidRDefault="00F57569"/>
        </w:tc>
        <w:tc>
          <w:tcPr>
            <w:tcW w:w="544" w:type="dxa"/>
          </w:tcPr>
          <w:p w14:paraId="4D7C774F" w14:textId="77777777" w:rsidR="00F57569" w:rsidRDefault="00F57569"/>
        </w:tc>
        <w:tc>
          <w:tcPr>
            <w:tcW w:w="1582" w:type="dxa"/>
          </w:tcPr>
          <w:p w14:paraId="3AF9FFEB" w14:textId="77777777" w:rsidR="00F57569" w:rsidRDefault="00F57569"/>
        </w:tc>
        <w:tc>
          <w:tcPr>
            <w:tcW w:w="261" w:type="dxa"/>
          </w:tcPr>
          <w:p w14:paraId="23DBBBA1" w14:textId="77777777" w:rsidR="00F57569" w:rsidRDefault="00F57569"/>
        </w:tc>
        <w:tc>
          <w:tcPr>
            <w:tcW w:w="567" w:type="dxa"/>
          </w:tcPr>
          <w:p w14:paraId="3FB9E07C" w14:textId="77777777" w:rsidR="00F57569" w:rsidRDefault="00F57569"/>
        </w:tc>
        <w:tc>
          <w:tcPr>
            <w:tcW w:w="567" w:type="dxa"/>
          </w:tcPr>
          <w:p w14:paraId="58E5DC72" w14:textId="77777777" w:rsidR="00F57569" w:rsidRDefault="00F57569"/>
        </w:tc>
        <w:tc>
          <w:tcPr>
            <w:tcW w:w="709" w:type="dxa"/>
          </w:tcPr>
          <w:p w14:paraId="0546F4BC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77251" w14:textId="77777777" w:rsidR="00F57569" w:rsidRDefault="00F57569"/>
        </w:tc>
        <w:tc>
          <w:tcPr>
            <w:tcW w:w="410" w:type="dxa"/>
          </w:tcPr>
          <w:p w14:paraId="1A5952BD" w14:textId="77777777" w:rsidR="00F57569" w:rsidRDefault="00F57569"/>
        </w:tc>
        <w:tc>
          <w:tcPr>
            <w:tcW w:w="15" w:type="dxa"/>
          </w:tcPr>
          <w:p w14:paraId="6FC7D0CF" w14:textId="77777777" w:rsidR="00F57569" w:rsidRDefault="00F57569"/>
        </w:tc>
        <w:tc>
          <w:tcPr>
            <w:tcW w:w="1015" w:type="dxa"/>
          </w:tcPr>
          <w:p w14:paraId="5FA27F39" w14:textId="77777777" w:rsidR="00F57569" w:rsidRDefault="00F57569"/>
        </w:tc>
        <w:tc>
          <w:tcPr>
            <w:tcW w:w="104" w:type="dxa"/>
          </w:tcPr>
          <w:p w14:paraId="77F78871" w14:textId="77777777" w:rsidR="00F57569" w:rsidRDefault="00F57569"/>
        </w:tc>
        <w:tc>
          <w:tcPr>
            <w:tcW w:w="15" w:type="dxa"/>
          </w:tcPr>
          <w:p w14:paraId="6E3A55FA" w14:textId="77777777" w:rsidR="00F57569" w:rsidRDefault="00F57569"/>
        </w:tc>
        <w:tc>
          <w:tcPr>
            <w:tcW w:w="567" w:type="dxa"/>
          </w:tcPr>
          <w:p w14:paraId="4F014CA2" w14:textId="77777777" w:rsidR="00F57569" w:rsidRDefault="00F57569"/>
        </w:tc>
        <w:tc>
          <w:tcPr>
            <w:tcW w:w="45" w:type="dxa"/>
          </w:tcPr>
          <w:p w14:paraId="7FE5C395" w14:textId="77777777" w:rsidR="00F57569" w:rsidRDefault="00F57569"/>
        </w:tc>
        <w:tc>
          <w:tcPr>
            <w:tcW w:w="284" w:type="dxa"/>
          </w:tcPr>
          <w:p w14:paraId="2C8D1813" w14:textId="77777777" w:rsidR="00F57569" w:rsidRDefault="00F57569"/>
        </w:tc>
        <w:tc>
          <w:tcPr>
            <w:tcW w:w="224" w:type="dxa"/>
          </w:tcPr>
          <w:p w14:paraId="3BE16EF0" w14:textId="77777777" w:rsidR="00F57569" w:rsidRDefault="00F57569"/>
        </w:tc>
        <w:tc>
          <w:tcPr>
            <w:tcW w:w="14" w:type="dxa"/>
          </w:tcPr>
          <w:p w14:paraId="5269C574" w14:textId="77777777" w:rsidR="00F57569" w:rsidRDefault="00F57569"/>
        </w:tc>
      </w:tr>
      <w:tr w:rsidR="00F57569" w14:paraId="5B8AFF83" w14:textId="77777777">
        <w:trPr>
          <w:trHeight w:hRule="exact" w:val="104"/>
        </w:trPr>
        <w:tc>
          <w:tcPr>
            <w:tcW w:w="15" w:type="dxa"/>
          </w:tcPr>
          <w:p w14:paraId="38444CAB" w14:textId="77777777" w:rsidR="00F57569" w:rsidRDefault="00F5756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3E027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F1F1A9" w14:textId="0D24B5E8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16:24:54</w:t>
            </w:r>
          </w:p>
        </w:tc>
        <w:tc>
          <w:tcPr>
            <w:tcW w:w="1515" w:type="dxa"/>
          </w:tcPr>
          <w:p w14:paraId="74D0DD72" w14:textId="77777777" w:rsidR="00F57569" w:rsidRDefault="00F57569"/>
        </w:tc>
        <w:tc>
          <w:tcPr>
            <w:tcW w:w="544" w:type="dxa"/>
          </w:tcPr>
          <w:p w14:paraId="0BCC64C4" w14:textId="77777777" w:rsidR="00F57569" w:rsidRDefault="00F57569"/>
        </w:tc>
        <w:tc>
          <w:tcPr>
            <w:tcW w:w="1582" w:type="dxa"/>
          </w:tcPr>
          <w:p w14:paraId="3B425A8B" w14:textId="77777777" w:rsidR="00F57569" w:rsidRDefault="00F57569"/>
        </w:tc>
        <w:tc>
          <w:tcPr>
            <w:tcW w:w="261" w:type="dxa"/>
          </w:tcPr>
          <w:p w14:paraId="7B9847D5" w14:textId="77777777" w:rsidR="00F57569" w:rsidRDefault="00F57569"/>
        </w:tc>
        <w:tc>
          <w:tcPr>
            <w:tcW w:w="567" w:type="dxa"/>
          </w:tcPr>
          <w:p w14:paraId="1C089F35" w14:textId="77777777" w:rsidR="00F57569" w:rsidRDefault="00F57569"/>
        </w:tc>
        <w:tc>
          <w:tcPr>
            <w:tcW w:w="567" w:type="dxa"/>
          </w:tcPr>
          <w:p w14:paraId="11D06C3A" w14:textId="77777777" w:rsidR="00F57569" w:rsidRDefault="00F57569"/>
        </w:tc>
        <w:tc>
          <w:tcPr>
            <w:tcW w:w="709" w:type="dxa"/>
          </w:tcPr>
          <w:p w14:paraId="03D4BADA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0DF24" w14:textId="77777777" w:rsidR="00F57569" w:rsidRDefault="00F5756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4D266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6FC7B581" w14:textId="77777777" w:rsidR="00F57569" w:rsidRDefault="00F57569"/>
        </w:tc>
      </w:tr>
      <w:tr w:rsidR="00F57569" w14:paraId="71B53E88" w14:textId="77777777">
        <w:trPr>
          <w:trHeight w:hRule="exact" w:val="34"/>
        </w:trPr>
        <w:tc>
          <w:tcPr>
            <w:tcW w:w="15" w:type="dxa"/>
          </w:tcPr>
          <w:p w14:paraId="7E7922EC" w14:textId="77777777" w:rsidR="00F57569" w:rsidRDefault="00F5756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3DABE1" w14:textId="77777777" w:rsidR="00F57569" w:rsidRDefault="00F5756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F778D5" w14:textId="77777777" w:rsidR="00F57569" w:rsidRDefault="00F57569"/>
        </w:tc>
        <w:tc>
          <w:tcPr>
            <w:tcW w:w="1515" w:type="dxa"/>
          </w:tcPr>
          <w:p w14:paraId="70E34FA7" w14:textId="77777777" w:rsidR="00F57569" w:rsidRDefault="00F57569"/>
        </w:tc>
        <w:tc>
          <w:tcPr>
            <w:tcW w:w="544" w:type="dxa"/>
          </w:tcPr>
          <w:p w14:paraId="5B73B66C" w14:textId="77777777" w:rsidR="00F57569" w:rsidRDefault="00F57569"/>
        </w:tc>
        <w:tc>
          <w:tcPr>
            <w:tcW w:w="1582" w:type="dxa"/>
          </w:tcPr>
          <w:p w14:paraId="012A37B6" w14:textId="77777777" w:rsidR="00F57569" w:rsidRDefault="00F57569"/>
        </w:tc>
        <w:tc>
          <w:tcPr>
            <w:tcW w:w="261" w:type="dxa"/>
          </w:tcPr>
          <w:p w14:paraId="4BA7F8DD" w14:textId="77777777" w:rsidR="00F57569" w:rsidRDefault="00F57569"/>
        </w:tc>
        <w:tc>
          <w:tcPr>
            <w:tcW w:w="567" w:type="dxa"/>
          </w:tcPr>
          <w:p w14:paraId="06031586" w14:textId="77777777" w:rsidR="00F57569" w:rsidRDefault="00F57569"/>
        </w:tc>
        <w:tc>
          <w:tcPr>
            <w:tcW w:w="567" w:type="dxa"/>
          </w:tcPr>
          <w:p w14:paraId="3F5D6F73" w14:textId="77777777" w:rsidR="00F57569" w:rsidRDefault="00F57569"/>
        </w:tc>
        <w:tc>
          <w:tcPr>
            <w:tcW w:w="709" w:type="dxa"/>
          </w:tcPr>
          <w:p w14:paraId="7E896A56" w14:textId="77777777" w:rsidR="00F57569" w:rsidRDefault="00F57569"/>
        </w:tc>
        <w:tc>
          <w:tcPr>
            <w:tcW w:w="425" w:type="dxa"/>
          </w:tcPr>
          <w:p w14:paraId="78C16418" w14:textId="77777777" w:rsidR="00F57569" w:rsidRDefault="00F57569"/>
        </w:tc>
        <w:tc>
          <w:tcPr>
            <w:tcW w:w="448" w:type="dxa"/>
          </w:tcPr>
          <w:p w14:paraId="2E29DA7D" w14:textId="77777777" w:rsidR="00F57569" w:rsidRDefault="00F57569"/>
        </w:tc>
        <w:tc>
          <w:tcPr>
            <w:tcW w:w="701" w:type="dxa"/>
          </w:tcPr>
          <w:p w14:paraId="16AFCB4C" w14:textId="77777777" w:rsidR="00F57569" w:rsidRDefault="00F57569"/>
        </w:tc>
        <w:tc>
          <w:tcPr>
            <w:tcW w:w="1236" w:type="dxa"/>
          </w:tcPr>
          <w:p w14:paraId="7116ECF0" w14:textId="77777777" w:rsidR="00F57569" w:rsidRDefault="00F57569"/>
        </w:tc>
        <w:tc>
          <w:tcPr>
            <w:tcW w:w="10" w:type="dxa"/>
          </w:tcPr>
          <w:p w14:paraId="178C9439" w14:textId="77777777" w:rsidR="00F57569" w:rsidRDefault="00F57569"/>
        </w:tc>
        <w:tc>
          <w:tcPr>
            <w:tcW w:w="157" w:type="dxa"/>
          </w:tcPr>
          <w:p w14:paraId="071F0AE1" w14:textId="77777777" w:rsidR="00F57569" w:rsidRDefault="00F57569"/>
        </w:tc>
        <w:tc>
          <w:tcPr>
            <w:tcW w:w="164" w:type="dxa"/>
          </w:tcPr>
          <w:p w14:paraId="4CF107BE" w14:textId="77777777" w:rsidR="00F57569" w:rsidRDefault="00F57569"/>
        </w:tc>
        <w:tc>
          <w:tcPr>
            <w:tcW w:w="813" w:type="dxa"/>
          </w:tcPr>
          <w:p w14:paraId="55C2F218" w14:textId="77777777" w:rsidR="00F57569" w:rsidRDefault="00F57569"/>
        </w:tc>
        <w:tc>
          <w:tcPr>
            <w:tcW w:w="15" w:type="dxa"/>
          </w:tcPr>
          <w:p w14:paraId="32CE560A" w14:textId="77777777" w:rsidR="00F57569" w:rsidRDefault="00F57569"/>
        </w:tc>
        <w:tc>
          <w:tcPr>
            <w:tcW w:w="305" w:type="dxa"/>
          </w:tcPr>
          <w:p w14:paraId="30C796E0" w14:textId="77777777" w:rsidR="00F57569" w:rsidRDefault="00F5756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F3CFA9" w14:textId="77777777" w:rsidR="00F57569" w:rsidRDefault="00F5756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280C0" w14:textId="77777777" w:rsidR="00F57569" w:rsidRDefault="00000000">
            <w:r>
              <w:rPr>
                <w:noProof/>
              </w:rPr>
              <w:drawing>
                <wp:inline distT="0" distB="0" distL="0" distR="0" wp14:anchorId="5887BA32" wp14:editId="69FEF5FD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C2376B" w14:textId="77777777" w:rsidR="00F57569" w:rsidRDefault="00F57569"/>
        </w:tc>
        <w:tc>
          <w:tcPr>
            <w:tcW w:w="14" w:type="dxa"/>
          </w:tcPr>
          <w:p w14:paraId="0FD4CC7B" w14:textId="77777777" w:rsidR="00F57569" w:rsidRDefault="00F57569"/>
        </w:tc>
      </w:tr>
      <w:tr w:rsidR="00F57569" w14:paraId="1819FF7B" w14:textId="77777777">
        <w:trPr>
          <w:trHeight w:hRule="exact" w:val="37"/>
        </w:trPr>
        <w:tc>
          <w:tcPr>
            <w:tcW w:w="15" w:type="dxa"/>
          </w:tcPr>
          <w:p w14:paraId="512CDBEB" w14:textId="77777777" w:rsidR="00F57569" w:rsidRDefault="00F57569"/>
        </w:tc>
        <w:tc>
          <w:tcPr>
            <w:tcW w:w="112" w:type="dxa"/>
          </w:tcPr>
          <w:p w14:paraId="40FDB198" w14:textId="77777777" w:rsidR="00F57569" w:rsidRDefault="00F57569"/>
        </w:tc>
        <w:tc>
          <w:tcPr>
            <w:tcW w:w="38" w:type="dxa"/>
          </w:tcPr>
          <w:p w14:paraId="5F92EB49" w14:textId="77777777" w:rsidR="00F57569" w:rsidRDefault="00F57569"/>
        </w:tc>
        <w:tc>
          <w:tcPr>
            <w:tcW w:w="611" w:type="dxa"/>
          </w:tcPr>
          <w:p w14:paraId="22592BE9" w14:textId="77777777" w:rsidR="00F57569" w:rsidRDefault="00F57569"/>
        </w:tc>
        <w:tc>
          <w:tcPr>
            <w:tcW w:w="57" w:type="dxa"/>
          </w:tcPr>
          <w:p w14:paraId="51F63BB2" w14:textId="77777777" w:rsidR="00F57569" w:rsidRDefault="00F57569"/>
        </w:tc>
        <w:tc>
          <w:tcPr>
            <w:tcW w:w="324" w:type="dxa"/>
          </w:tcPr>
          <w:p w14:paraId="6E5D0263" w14:textId="77777777" w:rsidR="00F57569" w:rsidRDefault="00F57569"/>
        </w:tc>
        <w:tc>
          <w:tcPr>
            <w:tcW w:w="104" w:type="dxa"/>
          </w:tcPr>
          <w:p w14:paraId="0131914C" w14:textId="77777777" w:rsidR="00F57569" w:rsidRDefault="00F57569"/>
        </w:tc>
        <w:tc>
          <w:tcPr>
            <w:tcW w:w="82" w:type="dxa"/>
          </w:tcPr>
          <w:p w14:paraId="659FB180" w14:textId="77777777" w:rsidR="00F57569" w:rsidRDefault="00F57569"/>
        </w:tc>
        <w:tc>
          <w:tcPr>
            <w:tcW w:w="142" w:type="dxa"/>
          </w:tcPr>
          <w:p w14:paraId="3A6971BD" w14:textId="77777777" w:rsidR="00F57569" w:rsidRDefault="00F57569"/>
        </w:tc>
        <w:tc>
          <w:tcPr>
            <w:tcW w:w="1134" w:type="dxa"/>
          </w:tcPr>
          <w:p w14:paraId="7A3D36B9" w14:textId="77777777" w:rsidR="00F57569" w:rsidRDefault="00F57569"/>
        </w:tc>
        <w:tc>
          <w:tcPr>
            <w:tcW w:w="1515" w:type="dxa"/>
          </w:tcPr>
          <w:p w14:paraId="196959F6" w14:textId="77777777" w:rsidR="00F57569" w:rsidRDefault="00F57569"/>
        </w:tc>
        <w:tc>
          <w:tcPr>
            <w:tcW w:w="544" w:type="dxa"/>
          </w:tcPr>
          <w:p w14:paraId="79ACE47E" w14:textId="77777777" w:rsidR="00F57569" w:rsidRDefault="00F57569"/>
        </w:tc>
        <w:tc>
          <w:tcPr>
            <w:tcW w:w="1582" w:type="dxa"/>
          </w:tcPr>
          <w:p w14:paraId="78C6A377" w14:textId="77777777" w:rsidR="00F57569" w:rsidRDefault="00F57569"/>
        </w:tc>
        <w:tc>
          <w:tcPr>
            <w:tcW w:w="261" w:type="dxa"/>
          </w:tcPr>
          <w:p w14:paraId="777A096F" w14:textId="77777777" w:rsidR="00F57569" w:rsidRDefault="00F57569"/>
        </w:tc>
        <w:tc>
          <w:tcPr>
            <w:tcW w:w="567" w:type="dxa"/>
          </w:tcPr>
          <w:p w14:paraId="1FC8D53F" w14:textId="77777777" w:rsidR="00F57569" w:rsidRDefault="00F57569"/>
        </w:tc>
        <w:tc>
          <w:tcPr>
            <w:tcW w:w="567" w:type="dxa"/>
          </w:tcPr>
          <w:p w14:paraId="76A99758" w14:textId="77777777" w:rsidR="00F57569" w:rsidRDefault="00F57569"/>
        </w:tc>
        <w:tc>
          <w:tcPr>
            <w:tcW w:w="709" w:type="dxa"/>
          </w:tcPr>
          <w:p w14:paraId="631FF36B" w14:textId="77777777" w:rsidR="00F57569" w:rsidRDefault="00F57569"/>
        </w:tc>
        <w:tc>
          <w:tcPr>
            <w:tcW w:w="425" w:type="dxa"/>
          </w:tcPr>
          <w:p w14:paraId="5BCA31CD" w14:textId="77777777" w:rsidR="00F57569" w:rsidRDefault="00F57569"/>
        </w:tc>
        <w:tc>
          <w:tcPr>
            <w:tcW w:w="448" w:type="dxa"/>
          </w:tcPr>
          <w:p w14:paraId="76E56ED2" w14:textId="77777777" w:rsidR="00F57569" w:rsidRDefault="00F57569"/>
        </w:tc>
        <w:tc>
          <w:tcPr>
            <w:tcW w:w="701" w:type="dxa"/>
          </w:tcPr>
          <w:p w14:paraId="5AD956F6" w14:textId="77777777" w:rsidR="00F57569" w:rsidRDefault="00F57569"/>
        </w:tc>
        <w:tc>
          <w:tcPr>
            <w:tcW w:w="1236" w:type="dxa"/>
          </w:tcPr>
          <w:p w14:paraId="5EEA1221" w14:textId="77777777" w:rsidR="00F57569" w:rsidRDefault="00F57569"/>
        </w:tc>
        <w:tc>
          <w:tcPr>
            <w:tcW w:w="10" w:type="dxa"/>
          </w:tcPr>
          <w:p w14:paraId="54C65201" w14:textId="77777777" w:rsidR="00F57569" w:rsidRDefault="00F57569"/>
        </w:tc>
        <w:tc>
          <w:tcPr>
            <w:tcW w:w="157" w:type="dxa"/>
          </w:tcPr>
          <w:p w14:paraId="5744DE48" w14:textId="77777777" w:rsidR="00F57569" w:rsidRDefault="00F57569"/>
        </w:tc>
        <w:tc>
          <w:tcPr>
            <w:tcW w:w="164" w:type="dxa"/>
          </w:tcPr>
          <w:p w14:paraId="08105BE8" w14:textId="77777777" w:rsidR="00F57569" w:rsidRDefault="00F57569"/>
        </w:tc>
        <w:tc>
          <w:tcPr>
            <w:tcW w:w="813" w:type="dxa"/>
          </w:tcPr>
          <w:p w14:paraId="76A28E66" w14:textId="77777777" w:rsidR="00F57569" w:rsidRDefault="00F57569"/>
        </w:tc>
        <w:tc>
          <w:tcPr>
            <w:tcW w:w="15" w:type="dxa"/>
          </w:tcPr>
          <w:p w14:paraId="553DC4F5" w14:textId="77777777" w:rsidR="00F57569" w:rsidRDefault="00F57569"/>
        </w:tc>
        <w:tc>
          <w:tcPr>
            <w:tcW w:w="305" w:type="dxa"/>
          </w:tcPr>
          <w:p w14:paraId="3DB9C60B" w14:textId="77777777" w:rsidR="00F57569" w:rsidRDefault="00F5756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EF6213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230B7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63D710" w14:textId="77777777" w:rsidR="00F57569" w:rsidRDefault="00F57569"/>
        </w:tc>
        <w:tc>
          <w:tcPr>
            <w:tcW w:w="14" w:type="dxa"/>
          </w:tcPr>
          <w:p w14:paraId="743E60F1" w14:textId="77777777" w:rsidR="00F57569" w:rsidRDefault="00F57569"/>
        </w:tc>
      </w:tr>
      <w:tr w:rsidR="00F57569" w14:paraId="3CCB33D8" w14:textId="77777777">
        <w:trPr>
          <w:trHeight w:hRule="exact" w:val="43"/>
        </w:trPr>
        <w:tc>
          <w:tcPr>
            <w:tcW w:w="15" w:type="dxa"/>
          </w:tcPr>
          <w:p w14:paraId="386AC3F6" w14:textId="77777777" w:rsidR="00F57569" w:rsidRDefault="00F57569"/>
        </w:tc>
        <w:tc>
          <w:tcPr>
            <w:tcW w:w="112" w:type="dxa"/>
          </w:tcPr>
          <w:p w14:paraId="72EC89A2" w14:textId="77777777" w:rsidR="00F57569" w:rsidRDefault="00F57569"/>
        </w:tc>
        <w:tc>
          <w:tcPr>
            <w:tcW w:w="38" w:type="dxa"/>
          </w:tcPr>
          <w:p w14:paraId="776900D0" w14:textId="77777777" w:rsidR="00F57569" w:rsidRDefault="00F57569"/>
        </w:tc>
        <w:tc>
          <w:tcPr>
            <w:tcW w:w="611" w:type="dxa"/>
          </w:tcPr>
          <w:p w14:paraId="12511A3C" w14:textId="77777777" w:rsidR="00F57569" w:rsidRDefault="00F57569"/>
        </w:tc>
        <w:tc>
          <w:tcPr>
            <w:tcW w:w="57" w:type="dxa"/>
          </w:tcPr>
          <w:p w14:paraId="4C682E36" w14:textId="77777777" w:rsidR="00F57569" w:rsidRDefault="00F57569"/>
        </w:tc>
        <w:tc>
          <w:tcPr>
            <w:tcW w:w="324" w:type="dxa"/>
          </w:tcPr>
          <w:p w14:paraId="53C1B338" w14:textId="77777777" w:rsidR="00F57569" w:rsidRDefault="00F57569"/>
        </w:tc>
        <w:tc>
          <w:tcPr>
            <w:tcW w:w="104" w:type="dxa"/>
          </w:tcPr>
          <w:p w14:paraId="490550DF" w14:textId="77777777" w:rsidR="00F57569" w:rsidRDefault="00F57569"/>
        </w:tc>
        <w:tc>
          <w:tcPr>
            <w:tcW w:w="82" w:type="dxa"/>
          </w:tcPr>
          <w:p w14:paraId="6BFC5992" w14:textId="77777777" w:rsidR="00F57569" w:rsidRDefault="00F57569"/>
        </w:tc>
        <w:tc>
          <w:tcPr>
            <w:tcW w:w="142" w:type="dxa"/>
          </w:tcPr>
          <w:p w14:paraId="4B0518B8" w14:textId="77777777" w:rsidR="00F57569" w:rsidRDefault="00F57569"/>
        </w:tc>
        <w:tc>
          <w:tcPr>
            <w:tcW w:w="1134" w:type="dxa"/>
          </w:tcPr>
          <w:p w14:paraId="1D922D3A" w14:textId="77777777" w:rsidR="00F57569" w:rsidRDefault="00F57569"/>
        </w:tc>
        <w:tc>
          <w:tcPr>
            <w:tcW w:w="1515" w:type="dxa"/>
          </w:tcPr>
          <w:p w14:paraId="0BDDD082" w14:textId="77777777" w:rsidR="00F57569" w:rsidRDefault="00F57569"/>
        </w:tc>
        <w:tc>
          <w:tcPr>
            <w:tcW w:w="544" w:type="dxa"/>
          </w:tcPr>
          <w:p w14:paraId="5794B4D0" w14:textId="77777777" w:rsidR="00F57569" w:rsidRDefault="00F57569"/>
        </w:tc>
        <w:tc>
          <w:tcPr>
            <w:tcW w:w="1582" w:type="dxa"/>
          </w:tcPr>
          <w:p w14:paraId="7EE96221" w14:textId="77777777" w:rsidR="00F57569" w:rsidRDefault="00F57569"/>
        </w:tc>
        <w:tc>
          <w:tcPr>
            <w:tcW w:w="261" w:type="dxa"/>
          </w:tcPr>
          <w:p w14:paraId="5A6692A2" w14:textId="77777777" w:rsidR="00F57569" w:rsidRDefault="00F57569"/>
        </w:tc>
        <w:tc>
          <w:tcPr>
            <w:tcW w:w="567" w:type="dxa"/>
          </w:tcPr>
          <w:p w14:paraId="2C143A6D" w14:textId="77777777" w:rsidR="00F57569" w:rsidRDefault="00F57569"/>
        </w:tc>
        <w:tc>
          <w:tcPr>
            <w:tcW w:w="567" w:type="dxa"/>
          </w:tcPr>
          <w:p w14:paraId="1F123ED1" w14:textId="77777777" w:rsidR="00F57569" w:rsidRDefault="00F57569"/>
        </w:tc>
        <w:tc>
          <w:tcPr>
            <w:tcW w:w="709" w:type="dxa"/>
          </w:tcPr>
          <w:p w14:paraId="1A009BE3" w14:textId="77777777" w:rsidR="00F57569" w:rsidRDefault="00F57569"/>
        </w:tc>
        <w:tc>
          <w:tcPr>
            <w:tcW w:w="425" w:type="dxa"/>
          </w:tcPr>
          <w:p w14:paraId="246923A4" w14:textId="77777777" w:rsidR="00F57569" w:rsidRDefault="00F57569"/>
        </w:tc>
        <w:tc>
          <w:tcPr>
            <w:tcW w:w="448" w:type="dxa"/>
          </w:tcPr>
          <w:p w14:paraId="70890BB0" w14:textId="77777777" w:rsidR="00F57569" w:rsidRDefault="00F57569"/>
        </w:tc>
        <w:tc>
          <w:tcPr>
            <w:tcW w:w="701" w:type="dxa"/>
          </w:tcPr>
          <w:p w14:paraId="54925938" w14:textId="77777777" w:rsidR="00F57569" w:rsidRDefault="00F57569"/>
        </w:tc>
        <w:tc>
          <w:tcPr>
            <w:tcW w:w="1236" w:type="dxa"/>
          </w:tcPr>
          <w:p w14:paraId="0D75A3F8" w14:textId="77777777" w:rsidR="00F57569" w:rsidRDefault="00F57569"/>
        </w:tc>
        <w:tc>
          <w:tcPr>
            <w:tcW w:w="10" w:type="dxa"/>
          </w:tcPr>
          <w:p w14:paraId="752026C6" w14:textId="77777777" w:rsidR="00F57569" w:rsidRDefault="00F57569"/>
        </w:tc>
        <w:tc>
          <w:tcPr>
            <w:tcW w:w="157" w:type="dxa"/>
          </w:tcPr>
          <w:p w14:paraId="6D7C7748" w14:textId="77777777" w:rsidR="00F57569" w:rsidRDefault="00F57569"/>
        </w:tc>
        <w:tc>
          <w:tcPr>
            <w:tcW w:w="164" w:type="dxa"/>
          </w:tcPr>
          <w:p w14:paraId="5AF90103" w14:textId="77777777" w:rsidR="00F57569" w:rsidRDefault="00F57569"/>
        </w:tc>
        <w:tc>
          <w:tcPr>
            <w:tcW w:w="813" w:type="dxa"/>
          </w:tcPr>
          <w:p w14:paraId="1DA8B3AC" w14:textId="77777777" w:rsidR="00F57569" w:rsidRDefault="00F57569"/>
        </w:tc>
        <w:tc>
          <w:tcPr>
            <w:tcW w:w="15" w:type="dxa"/>
          </w:tcPr>
          <w:p w14:paraId="6C019051" w14:textId="77777777" w:rsidR="00F57569" w:rsidRDefault="00F57569"/>
        </w:tc>
        <w:tc>
          <w:tcPr>
            <w:tcW w:w="305" w:type="dxa"/>
          </w:tcPr>
          <w:p w14:paraId="130A7488" w14:textId="77777777" w:rsidR="00F57569" w:rsidRDefault="00F5756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2537B0" w14:textId="77777777" w:rsidR="00F57569" w:rsidRDefault="00F5756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D609D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447211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8E4C6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CD374E" w14:textId="77777777" w:rsidR="00F57569" w:rsidRDefault="00F57569"/>
        </w:tc>
        <w:tc>
          <w:tcPr>
            <w:tcW w:w="14" w:type="dxa"/>
          </w:tcPr>
          <w:p w14:paraId="71CF67BA" w14:textId="77777777" w:rsidR="00F57569" w:rsidRDefault="00F57569"/>
        </w:tc>
      </w:tr>
      <w:tr w:rsidR="00F57569" w14:paraId="1B7704F1" w14:textId="77777777">
        <w:trPr>
          <w:trHeight w:hRule="exact" w:val="95"/>
        </w:trPr>
        <w:tc>
          <w:tcPr>
            <w:tcW w:w="15" w:type="dxa"/>
          </w:tcPr>
          <w:p w14:paraId="5A90C740" w14:textId="77777777" w:rsidR="00F57569" w:rsidRDefault="00F57569"/>
        </w:tc>
        <w:tc>
          <w:tcPr>
            <w:tcW w:w="112" w:type="dxa"/>
          </w:tcPr>
          <w:p w14:paraId="7F38BDA9" w14:textId="77777777" w:rsidR="00F57569" w:rsidRDefault="00F57569"/>
        </w:tc>
        <w:tc>
          <w:tcPr>
            <w:tcW w:w="38" w:type="dxa"/>
          </w:tcPr>
          <w:p w14:paraId="3ED0ED50" w14:textId="77777777" w:rsidR="00F57569" w:rsidRDefault="00F57569"/>
        </w:tc>
        <w:tc>
          <w:tcPr>
            <w:tcW w:w="611" w:type="dxa"/>
          </w:tcPr>
          <w:p w14:paraId="702CE5B5" w14:textId="77777777" w:rsidR="00F57569" w:rsidRDefault="00F57569"/>
        </w:tc>
        <w:tc>
          <w:tcPr>
            <w:tcW w:w="57" w:type="dxa"/>
          </w:tcPr>
          <w:p w14:paraId="0575542F" w14:textId="77777777" w:rsidR="00F57569" w:rsidRDefault="00F57569"/>
        </w:tc>
        <w:tc>
          <w:tcPr>
            <w:tcW w:w="324" w:type="dxa"/>
          </w:tcPr>
          <w:p w14:paraId="012B3345" w14:textId="77777777" w:rsidR="00F57569" w:rsidRDefault="00F57569"/>
        </w:tc>
        <w:tc>
          <w:tcPr>
            <w:tcW w:w="104" w:type="dxa"/>
          </w:tcPr>
          <w:p w14:paraId="715A8746" w14:textId="77777777" w:rsidR="00F57569" w:rsidRDefault="00F57569"/>
        </w:tc>
        <w:tc>
          <w:tcPr>
            <w:tcW w:w="82" w:type="dxa"/>
          </w:tcPr>
          <w:p w14:paraId="390484E3" w14:textId="77777777" w:rsidR="00F57569" w:rsidRDefault="00F57569"/>
        </w:tc>
        <w:tc>
          <w:tcPr>
            <w:tcW w:w="142" w:type="dxa"/>
          </w:tcPr>
          <w:p w14:paraId="7D6AD29A" w14:textId="77777777" w:rsidR="00F57569" w:rsidRDefault="00F57569"/>
        </w:tc>
        <w:tc>
          <w:tcPr>
            <w:tcW w:w="1134" w:type="dxa"/>
          </w:tcPr>
          <w:p w14:paraId="061E4B7F" w14:textId="77777777" w:rsidR="00F57569" w:rsidRDefault="00F57569"/>
        </w:tc>
        <w:tc>
          <w:tcPr>
            <w:tcW w:w="1515" w:type="dxa"/>
          </w:tcPr>
          <w:p w14:paraId="5342E9D4" w14:textId="77777777" w:rsidR="00F57569" w:rsidRDefault="00F57569"/>
        </w:tc>
        <w:tc>
          <w:tcPr>
            <w:tcW w:w="544" w:type="dxa"/>
          </w:tcPr>
          <w:p w14:paraId="491147AD" w14:textId="77777777" w:rsidR="00F57569" w:rsidRDefault="00F57569"/>
        </w:tc>
        <w:tc>
          <w:tcPr>
            <w:tcW w:w="1582" w:type="dxa"/>
          </w:tcPr>
          <w:p w14:paraId="36F793A3" w14:textId="77777777" w:rsidR="00F57569" w:rsidRDefault="00F57569"/>
        </w:tc>
        <w:tc>
          <w:tcPr>
            <w:tcW w:w="261" w:type="dxa"/>
          </w:tcPr>
          <w:p w14:paraId="52E79B3F" w14:textId="77777777" w:rsidR="00F57569" w:rsidRDefault="00F57569"/>
        </w:tc>
        <w:tc>
          <w:tcPr>
            <w:tcW w:w="567" w:type="dxa"/>
          </w:tcPr>
          <w:p w14:paraId="1A3BA139" w14:textId="77777777" w:rsidR="00F57569" w:rsidRDefault="00F57569"/>
        </w:tc>
        <w:tc>
          <w:tcPr>
            <w:tcW w:w="567" w:type="dxa"/>
          </w:tcPr>
          <w:p w14:paraId="7CA4B94E" w14:textId="77777777" w:rsidR="00F57569" w:rsidRDefault="00F57569"/>
        </w:tc>
        <w:tc>
          <w:tcPr>
            <w:tcW w:w="709" w:type="dxa"/>
          </w:tcPr>
          <w:p w14:paraId="5665EEFA" w14:textId="77777777" w:rsidR="00F57569" w:rsidRDefault="00F57569"/>
        </w:tc>
        <w:tc>
          <w:tcPr>
            <w:tcW w:w="425" w:type="dxa"/>
          </w:tcPr>
          <w:p w14:paraId="1F8DE096" w14:textId="77777777" w:rsidR="00F57569" w:rsidRDefault="00F57569"/>
        </w:tc>
        <w:tc>
          <w:tcPr>
            <w:tcW w:w="448" w:type="dxa"/>
          </w:tcPr>
          <w:p w14:paraId="20EDA652" w14:textId="77777777" w:rsidR="00F57569" w:rsidRDefault="00F57569"/>
        </w:tc>
        <w:tc>
          <w:tcPr>
            <w:tcW w:w="701" w:type="dxa"/>
          </w:tcPr>
          <w:p w14:paraId="58126ABC" w14:textId="77777777" w:rsidR="00F57569" w:rsidRDefault="00F57569"/>
        </w:tc>
        <w:tc>
          <w:tcPr>
            <w:tcW w:w="1236" w:type="dxa"/>
          </w:tcPr>
          <w:p w14:paraId="55958B0F" w14:textId="77777777" w:rsidR="00F57569" w:rsidRDefault="00F57569"/>
        </w:tc>
        <w:tc>
          <w:tcPr>
            <w:tcW w:w="10" w:type="dxa"/>
          </w:tcPr>
          <w:p w14:paraId="65049357" w14:textId="77777777" w:rsidR="00F57569" w:rsidRDefault="00F57569"/>
        </w:tc>
        <w:tc>
          <w:tcPr>
            <w:tcW w:w="157" w:type="dxa"/>
          </w:tcPr>
          <w:p w14:paraId="7B956916" w14:textId="77777777" w:rsidR="00F57569" w:rsidRDefault="00F57569"/>
        </w:tc>
        <w:tc>
          <w:tcPr>
            <w:tcW w:w="164" w:type="dxa"/>
          </w:tcPr>
          <w:p w14:paraId="2DED7431" w14:textId="77777777" w:rsidR="00F57569" w:rsidRDefault="00F57569"/>
        </w:tc>
        <w:tc>
          <w:tcPr>
            <w:tcW w:w="813" w:type="dxa"/>
          </w:tcPr>
          <w:p w14:paraId="098F57BE" w14:textId="77777777" w:rsidR="00F57569" w:rsidRDefault="00F57569"/>
        </w:tc>
        <w:tc>
          <w:tcPr>
            <w:tcW w:w="15" w:type="dxa"/>
          </w:tcPr>
          <w:p w14:paraId="5B25C2A1" w14:textId="77777777" w:rsidR="00F57569" w:rsidRDefault="00F57569"/>
        </w:tc>
        <w:tc>
          <w:tcPr>
            <w:tcW w:w="305" w:type="dxa"/>
          </w:tcPr>
          <w:p w14:paraId="52A87394" w14:textId="77777777" w:rsidR="00F57569" w:rsidRDefault="00F57569"/>
        </w:tc>
        <w:tc>
          <w:tcPr>
            <w:tcW w:w="404" w:type="dxa"/>
          </w:tcPr>
          <w:p w14:paraId="2366CD7C" w14:textId="77777777" w:rsidR="00F57569" w:rsidRDefault="00F57569"/>
        </w:tc>
        <w:tc>
          <w:tcPr>
            <w:tcW w:w="410" w:type="dxa"/>
          </w:tcPr>
          <w:p w14:paraId="39E5C3EC" w14:textId="77777777" w:rsidR="00F57569" w:rsidRDefault="00F57569"/>
        </w:tc>
        <w:tc>
          <w:tcPr>
            <w:tcW w:w="15" w:type="dxa"/>
          </w:tcPr>
          <w:p w14:paraId="3E99FF37" w14:textId="77777777" w:rsidR="00F57569" w:rsidRDefault="00F5756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E0A996" w14:textId="77777777" w:rsidR="00F57569" w:rsidRDefault="00F57569"/>
        </w:tc>
        <w:tc>
          <w:tcPr>
            <w:tcW w:w="45" w:type="dxa"/>
          </w:tcPr>
          <w:p w14:paraId="29D6B9B5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9F22E8" w14:textId="77777777" w:rsidR="00F57569" w:rsidRDefault="00F57569"/>
        </w:tc>
        <w:tc>
          <w:tcPr>
            <w:tcW w:w="224" w:type="dxa"/>
          </w:tcPr>
          <w:p w14:paraId="4D0AE311" w14:textId="77777777" w:rsidR="00F57569" w:rsidRDefault="00F57569"/>
        </w:tc>
        <w:tc>
          <w:tcPr>
            <w:tcW w:w="14" w:type="dxa"/>
          </w:tcPr>
          <w:p w14:paraId="35B5D346" w14:textId="77777777" w:rsidR="00F57569" w:rsidRDefault="00F57569"/>
        </w:tc>
      </w:tr>
      <w:tr w:rsidR="00F57569" w14:paraId="21EABD06" w14:textId="77777777">
        <w:trPr>
          <w:trHeight w:hRule="exact" w:val="66"/>
        </w:trPr>
        <w:tc>
          <w:tcPr>
            <w:tcW w:w="15" w:type="dxa"/>
          </w:tcPr>
          <w:p w14:paraId="4005433B" w14:textId="77777777" w:rsidR="00F57569" w:rsidRDefault="00F57569"/>
        </w:tc>
        <w:tc>
          <w:tcPr>
            <w:tcW w:w="112" w:type="dxa"/>
          </w:tcPr>
          <w:p w14:paraId="24F0F252" w14:textId="77777777" w:rsidR="00F57569" w:rsidRDefault="00F57569"/>
        </w:tc>
        <w:tc>
          <w:tcPr>
            <w:tcW w:w="38" w:type="dxa"/>
          </w:tcPr>
          <w:p w14:paraId="4A8CFCFE" w14:textId="77777777" w:rsidR="00F57569" w:rsidRDefault="00F57569"/>
        </w:tc>
        <w:tc>
          <w:tcPr>
            <w:tcW w:w="611" w:type="dxa"/>
          </w:tcPr>
          <w:p w14:paraId="1DD287DF" w14:textId="77777777" w:rsidR="00F57569" w:rsidRDefault="00F57569"/>
        </w:tc>
        <w:tc>
          <w:tcPr>
            <w:tcW w:w="57" w:type="dxa"/>
          </w:tcPr>
          <w:p w14:paraId="30B3498F" w14:textId="77777777" w:rsidR="00F57569" w:rsidRDefault="00F57569"/>
        </w:tc>
        <w:tc>
          <w:tcPr>
            <w:tcW w:w="324" w:type="dxa"/>
          </w:tcPr>
          <w:p w14:paraId="6919BABA" w14:textId="77777777" w:rsidR="00F57569" w:rsidRDefault="00F57569"/>
        </w:tc>
        <w:tc>
          <w:tcPr>
            <w:tcW w:w="104" w:type="dxa"/>
          </w:tcPr>
          <w:p w14:paraId="1B1D723A" w14:textId="77777777" w:rsidR="00F57569" w:rsidRDefault="00F57569"/>
        </w:tc>
        <w:tc>
          <w:tcPr>
            <w:tcW w:w="82" w:type="dxa"/>
          </w:tcPr>
          <w:p w14:paraId="53B3C9D3" w14:textId="77777777" w:rsidR="00F57569" w:rsidRDefault="00F57569"/>
        </w:tc>
        <w:tc>
          <w:tcPr>
            <w:tcW w:w="142" w:type="dxa"/>
          </w:tcPr>
          <w:p w14:paraId="33528AAE" w14:textId="77777777" w:rsidR="00F57569" w:rsidRDefault="00F57569"/>
        </w:tc>
        <w:tc>
          <w:tcPr>
            <w:tcW w:w="1134" w:type="dxa"/>
          </w:tcPr>
          <w:p w14:paraId="009F05B0" w14:textId="77777777" w:rsidR="00F57569" w:rsidRDefault="00F57569"/>
        </w:tc>
        <w:tc>
          <w:tcPr>
            <w:tcW w:w="1515" w:type="dxa"/>
          </w:tcPr>
          <w:p w14:paraId="6FA9E78F" w14:textId="77777777" w:rsidR="00F57569" w:rsidRDefault="00F57569"/>
        </w:tc>
        <w:tc>
          <w:tcPr>
            <w:tcW w:w="544" w:type="dxa"/>
          </w:tcPr>
          <w:p w14:paraId="642542BF" w14:textId="77777777" w:rsidR="00F57569" w:rsidRDefault="00F57569"/>
        </w:tc>
        <w:tc>
          <w:tcPr>
            <w:tcW w:w="1582" w:type="dxa"/>
          </w:tcPr>
          <w:p w14:paraId="047E910D" w14:textId="77777777" w:rsidR="00F57569" w:rsidRDefault="00F57569"/>
        </w:tc>
        <w:tc>
          <w:tcPr>
            <w:tcW w:w="261" w:type="dxa"/>
          </w:tcPr>
          <w:p w14:paraId="068F5646" w14:textId="77777777" w:rsidR="00F57569" w:rsidRDefault="00F57569"/>
        </w:tc>
        <w:tc>
          <w:tcPr>
            <w:tcW w:w="567" w:type="dxa"/>
          </w:tcPr>
          <w:p w14:paraId="43ED77E6" w14:textId="77777777" w:rsidR="00F57569" w:rsidRDefault="00F57569"/>
        </w:tc>
        <w:tc>
          <w:tcPr>
            <w:tcW w:w="567" w:type="dxa"/>
          </w:tcPr>
          <w:p w14:paraId="081D7C70" w14:textId="77777777" w:rsidR="00F57569" w:rsidRDefault="00F57569"/>
        </w:tc>
        <w:tc>
          <w:tcPr>
            <w:tcW w:w="709" w:type="dxa"/>
          </w:tcPr>
          <w:p w14:paraId="6E3B8BE8" w14:textId="77777777" w:rsidR="00F57569" w:rsidRDefault="00F57569"/>
        </w:tc>
        <w:tc>
          <w:tcPr>
            <w:tcW w:w="425" w:type="dxa"/>
          </w:tcPr>
          <w:p w14:paraId="7D733E76" w14:textId="77777777" w:rsidR="00F57569" w:rsidRDefault="00F57569"/>
        </w:tc>
        <w:tc>
          <w:tcPr>
            <w:tcW w:w="448" w:type="dxa"/>
          </w:tcPr>
          <w:p w14:paraId="49302662" w14:textId="77777777" w:rsidR="00F57569" w:rsidRDefault="00F57569"/>
        </w:tc>
        <w:tc>
          <w:tcPr>
            <w:tcW w:w="701" w:type="dxa"/>
          </w:tcPr>
          <w:p w14:paraId="573D5EA2" w14:textId="77777777" w:rsidR="00F57569" w:rsidRDefault="00F57569"/>
        </w:tc>
        <w:tc>
          <w:tcPr>
            <w:tcW w:w="1236" w:type="dxa"/>
          </w:tcPr>
          <w:p w14:paraId="68644F4E" w14:textId="77777777" w:rsidR="00F57569" w:rsidRDefault="00F57569"/>
        </w:tc>
        <w:tc>
          <w:tcPr>
            <w:tcW w:w="10" w:type="dxa"/>
          </w:tcPr>
          <w:p w14:paraId="6B435719" w14:textId="77777777" w:rsidR="00F57569" w:rsidRDefault="00F57569"/>
        </w:tc>
        <w:tc>
          <w:tcPr>
            <w:tcW w:w="157" w:type="dxa"/>
          </w:tcPr>
          <w:p w14:paraId="11714C47" w14:textId="77777777" w:rsidR="00F57569" w:rsidRDefault="00F57569"/>
        </w:tc>
        <w:tc>
          <w:tcPr>
            <w:tcW w:w="164" w:type="dxa"/>
          </w:tcPr>
          <w:p w14:paraId="4287EC60" w14:textId="77777777" w:rsidR="00F57569" w:rsidRDefault="00F57569"/>
        </w:tc>
        <w:tc>
          <w:tcPr>
            <w:tcW w:w="813" w:type="dxa"/>
          </w:tcPr>
          <w:p w14:paraId="7383FBA2" w14:textId="77777777" w:rsidR="00F57569" w:rsidRDefault="00F57569"/>
        </w:tc>
        <w:tc>
          <w:tcPr>
            <w:tcW w:w="15" w:type="dxa"/>
          </w:tcPr>
          <w:p w14:paraId="2959711C" w14:textId="77777777" w:rsidR="00F57569" w:rsidRDefault="00F57569"/>
        </w:tc>
        <w:tc>
          <w:tcPr>
            <w:tcW w:w="305" w:type="dxa"/>
          </w:tcPr>
          <w:p w14:paraId="6755115E" w14:textId="77777777" w:rsidR="00F57569" w:rsidRDefault="00F57569"/>
        </w:tc>
        <w:tc>
          <w:tcPr>
            <w:tcW w:w="404" w:type="dxa"/>
          </w:tcPr>
          <w:p w14:paraId="458826F4" w14:textId="77777777" w:rsidR="00F57569" w:rsidRDefault="00F57569"/>
        </w:tc>
        <w:tc>
          <w:tcPr>
            <w:tcW w:w="410" w:type="dxa"/>
          </w:tcPr>
          <w:p w14:paraId="134B3662" w14:textId="77777777" w:rsidR="00F57569" w:rsidRDefault="00F57569"/>
        </w:tc>
        <w:tc>
          <w:tcPr>
            <w:tcW w:w="15" w:type="dxa"/>
          </w:tcPr>
          <w:p w14:paraId="47721BFA" w14:textId="77777777" w:rsidR="00F57569" w:rsidRDefault="00F57569"/>
        </w:tc>
        <w:tc>
          <w:tcPr>
            <w:tcW w:w="1015" w:type="dxa"/>
          </w:tcPr>
          <w:p w14:paraId="7FA81F82" w14:textId="77777777" w:rsidR="00F57569" w:rsidRDefault="00F57569"/>
        </w:tc>
        <w:tc>
          <w:tcPr>
            <w:tcW w:w="104" w:type="dxa"/>
          </w:tcPr>
          <w:p w14:paraId="6FCDA853" w14:textId="77777777" w:rsidR="00F57569" w:rsidRDefault="00F57569"/>
        </w:tc>
        <w:tc>
          <w:tcPr>
            <w:tcW w:w="15" w:type="dxa"/>
          </w:tcPr>
          <w:p w14:paraId="3FBF59C9" w14:textId="77777777" w:rsidR="00F57569" w:rsidRDefault="00F57569"/>
        </w:tc>
        <w:tc>
          <w:tcPr>
            <w:tcW w:w="567" w:type="dxa"/>
          </w:tcPr>
          <w:p w14:paraId="2AE44192" w14:textId="77777777" w:rsidR="00F57569" w:rsidRDefault="00F57569"/>
        </w:tc>
        <w:tc>
          <w:tcPr>
            <w:tcW w:w="45" w:type="dxa"/>
          </w:tcPr>
          <w:p w14:paraId="11B457CE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99448A" w14:textId="77777777" w:rsidR="00F57569" w:rsidRDefault="00F57569"/>
        </w:tc>
        <w:tc>
          <w:tcPr>
            <w:tcW w:w="224" w:type="dxa"/>
          </w:tcPr>
          <w:p w14:paraId="68E73FA4" w14:textId="77777777" w:rsidR="00F57569" w:rsidRDefault="00F57569"/>
        </w:tc>
        <w:tc>
          <w:tcPr>
            <w:tcW w:w="14" w:type="dxa"/>
          </w:tcPr>
          <w:p w14:paraId="0A816ACC" w14:textId="77777777" w:rsidR="00F57569" w:rsidRDefault="00F57569"/>
        </w:tc>
      </w:tr>
      <w:tr w:rsidR="00F57569" w14:paraId="3BF537D8" w14:textId="77777777">
        <w:trPr>
          <w:trHeight w:hRule="exact" w:val="44"/>
        </w:trPr>
        <w:tc>
          <w:tcPr>
            <w:tcW w:w="15" w:type="dxa"/>
          </w:tcPr>
          <w:p w14:paraId="45624966" w14:textId="77777777" w:rsidR="00F57569" w:rsidRDefault="00F57569"/>
        </w:tc>
        <w:tc>
          <w:tcPr>
            <w:tcW w:w="112" w:type="dxa"/>
          </w:tcPr>
          <w:p w14:paraId="66A6AD10" w14:textId="77777777" w:rsidR="00F57569" w:rsidRDefault="00F57569"/>
        </w:tc>
        <w:tc>
          <w:tcPr>
            <w:tcW w:w="38" w:type="dxa"/>
          </w:tcPr>
          <w:p w14:paraId="234A24F1" w14:textId="77777777" w:rsidR="00F57569" w:rsidRDefault="00F57569"/>
        </w:tc>
        <w:tc>
          <w:tcPr>
            <w:tcW w:w="611" w:type="dxa"/>
          </w:tcPr>
          <w:p w14:paraId="6E77FB21" w14:textId="77777777" w:rsidR="00F57569" w:rsidRDefault="00F57569"/>
        </w:tc>
        <w:tc>
          <w:tcPr>
            <w:tcW w:w="57" w:type="dxa"/>
          </w:tcPr>
          <w:p w14:paraId="0BEA0911" w14:textId="77777777" w:rsidR="00F57569" w:rsidRDefault="00F57569"/>
        </w:tc>
        <w:tc>
          <w:tcPr>
            <w:tcW w:w="324" w:type="dxa"/>
          </w:tcPr>
          <w:p w14:paraId="2C6A9031" w14:textId="77777777" w:rsidR="00F57569" w:rsidRDefault="00F57569"/>
        </w:tc>
        <w:tc>
          <w:tcPr>
            <w:tcW w:w="104" w:type="dxa"/>
          </w:tcPr>
          <w:p w14:paraId="0F2A786D" w14:textId="77777777" w:rsidR="00F57569" w:rsidRDefault="00F57569"/>
        </w:tc>
        <w:tc>
          <w:tcPr>
            <w:tcW w:w="82" w:type="dxa"/>
          </w:tcPr>
          <w:p w14:paraId="6B5AB228" w14:textId="77777777" w:rsidR="00F57569" w:rsidRDefault="00F57569"/>
        </w:tc>
        <w:tc>
          <w:tcPr>
            <w:tcW w:w="142" w:type="dxa"/>
          </w:tcPr>
          <w:p w14:paraId="11718A17" w14:textId="77777777" w:rsidR="00F57569" w:rsidRDefault="00F57569"/>
        </w:tc>
        <w:tc>
          <w:tcPr>
            <w:tcW w:w="1134" w:type="dxa"/>
          </w:tcPr>
          <w:p w14:paraId="4BCB5B03" w14:textId="77777777" w:rsidR="00F57569" w:rsidRDefault="00F57569"/>
        </w:tc>
        <w:tc>
          <w:tcPr>
            <w:tcW w:w="1515" w:type="dxa"/>
          </w:tcPr>
          <w:p w14:paraId="536F66F1" w14:textId="77777777" w:rsidR="00F57569" w:rsidRDefault="00F57569"/>
        </w:tc>
        <w:tc>
          <w:tcPr>
            <w:tcW w:w="544" w:type="dxa"/>
          </w:tcPr>
          <w:p w14:paraId="73CD181E" w14:textId="77777777" w:rsidR="00F57569" w:rsidRDefault="00F57569"/>
        </w:tc>
        <w:tc>
          <w:tcPr>
            <w:tcW w:w="1582" w:type="dxa"/>
          </w:tcPr>
          <w:p w14:paraId="1E233EAC" w14:textId="77777777" w:rsidR="00F57569" w:rsidRDefault="00F57569"/>
        </w:tc>
        <w:tc>
          <w:tcPr>
            <w:tcW w:w="261" w:type="dxa"/>
          </w:tcPr>
          <w:p w14:paraId="4928050E" w14:textId="77777777" w:rsidR="00F57569" w:rsidRDefault="00F57569"/>
        </w:tc>
        <w:tc>
          <w:tcPr>
            <w:tcW w:w="567" w:type="dxa"/>
          </w:tcPr>
          <w:p w14:paraId="1F56C93F" w14:textId="77777777" w:rsidR="00F57569" w:rsidRDefault="00F57569"/>
        </w:tc>
        <w:tc>
          <w:tcPr>
            <w:tcW w:w="567" w:type="dxa"/>
          </w:tcPr>
          <w:p w14:paraId="5F734396" w14:textId="77777777" w:rsidR="00F57569" w:rsidRDefault="00F57569"/>
        </w:tc>
        <w:tc>
          <w:tcPr>
            <w:tcW w:w="709" w:type="dxa"/>
          </w:tcPr>
          <w:p w14:paraId="63F4B931" w14:textId="77777777" w:rsidR="00F57569" w:rsidRDefault="00F57569"/>
        </w:tc>
        <w:tc>
          <w:tcPr>
            <w:tcW w:w="425" w:type="dxa"/>
          </w:tcPr>
          <w:p w14:paraId="3E7175A0" w14:textId="77777777" w:rsidR="00F57569" w:rsidRDefault="00F57569"/>
        </w:tc>
        <w:tc>
          <w:tcPr>
            <w:tcW w:w="448" w:type="dxa"/>
          </w:tcPr>
          <w:p w14:paraId="21BA5963" w14:textId="77777777" w:rsidR="00F57569" w:rsidRDefault="00F57569"/>
        </w:tc>
        <w:tc>
          <w:tcPr>
            <w:tcW w:w="701" w:type="dxa"/>
          </w:tcPr>
          <w:p w14:paraId="0503F1C7" w14:textId="77777777" w:rsidR="00F57569" w:rsidRDefault="00F57569"/>
        </w:tc>
        <w:tc>
          <w:tcPr>
            <w:tcW w:w="1236" w:type="dxa"/>
          </w:tcPr>
          <w:p w14:paraId="035F055C" w14:textId="77777777" w:rsidR="00F57569" w:rsidRDefault="00F57569"/>
        </w:tc>
        <w:tc>
          <w:tcPr>
            <w:tcW w:w="10" w:type="dxa"/>
          </w:tcPr>
          <w:p w14:paraId="6F5D5863" w14:textId="77777777" w:rsidR="00F57569" w:rsidRDefault="00F57569"/>
        </w:tc>
        <w:tc>
          <w:tcPr>
            <w:tcW w:w="157" w:type="dxa"/>
          </w:tcPr>
          <w:p w14:paraId="6B14B01E" w14:textId="77777777" w:rsidR="00F57569" w:rsidRDefault="00F57569"/>
        </w:tc>
        <w:tc>
          <w:tcPr>
            <w:tcW w:w="164" w:type="dxa"/>
          </w:tcPr>
          <w:p w14:paraId="13B56D4E" w14:textId="77777777" w:rsidR="00F57569" w:rsidRDefault="00F57569"/>
        </w:tc>
        <w:tc>
          <w:tcPr>
            <w:tcW w:w="813" w:type="dxa"/>
          </w:tcPr>
          <w:p w14:paraId="322F0D4C" w14:textId="77777777" w:rsidR="00F57569" w:rsidRDefault="00F57569"/>
        </w:tc>
        <w:tc>
          <w:tcPr>
            <w:tcW w:w="15" w:type="dxa"/>
          </w:tcPr>
          <w:p w14:paraId="521DECC8" w14:textId="77777777" w:rsidR="00F57569" w:rsidRDefault="00F57569"/>
        </w:tc>
        <w:tc>
          <w:tcPr>
            <w:tcW w:w="305" w:type="dxa"/>
          </w:tcPr>
          <w:p w14:paraId="61119C21" w14:textId="77777777" w:rsidR="00F57569" w:rsidRDefault="00F57569"/>
        </w:tc>
        <w:tc>
          <w:tcPr>
            <w:tcW w:w="404" w:type="dxa"/>
          </w:tcPr>
          <w:p w14:paraId="7B9F9845" w14:textId="77777777" w:rsidR="00F57569" w:rsidRDefault="00F57569"/>
        </w:tc>
        <w:tc>
          <w:tcPr>
            <w:tcW w:w="410" w:type="dxa"/>
          </w:tcPr>
          <w:p w14:paraId="34A179B1" w14:textId="77777777" w:rsidR="00F57569" w:rsidRDefault="00F57569"/>
        </w:tc>
        <w:tc>
          <w:tcPr>
            <w:tcW w:w="15" w:type="dxa"/>
          </w:tcPr>
          <w:p w14:paraId="31C6410F" w14:textId="77777777" w:rsidR="00F57569" w:rsidRDefault="00F57569"/>
        </w:tc>
        <w:tc>
          <w:tcPr>
            <w:tcW w:w="1015" w:type="dxa"/>
          </w:tcPr>
          <w:p w14:paraId="1DBABA69" w14:textId="77777777" w:rsidR="00F57569" w:rsidRDefault="00F57569"/>
        </w:tc>
        <w:tc>
          <w:tcPr>
            <w:tcW w:w="104" w:type="dxa"/>
          </w:tcPr>
          <w:p w14:paraId="1F8E1F72" w14:textId="77777777" w:rsidR="00F57569" w:rsidRDefault="00F57569"/>
        </w:tc>
        <w:tc>
          <w:tcPr>
            <w:tcW w:w="15" w:type="dxa"/>
          </w:tcPr>
          <w:p w14:paraId="2A590EF7" w14:textId="77777777" w:rsidR="00F57569" w:rsidRDefault="00F57569"/>
        </w:tc>
        <w:tc>
          <w:tcPr>
            <w:tcW w:w="567" w:type="dxa"/>
          </w:tcPr>
          <w:p w14:paraId="359FD633" w14:textId="77777777" w:rsidR="00F57569" w:rsidRDefault="00F57569"/>
        </w:tc>
        <w:tc>
          <w:tcPr>
            <w:tcW w:w="45" w:type="dxa"/>
          </w:tcPr>
          <w:p w14:paraId="4FE92C68" w14:textId="77777777" w:rsidR="00F57569" w:rsidRDefault="00F57569"/>
        </w:tc>
        <w:tc>
          <w:tcPr>
            <w:tcW w:w="284" w:type="dxa"/>
          </w:tcPr>
          <w:p w14:paraId="3F596F5E" w14:textId="77777777" w:rsidR="00F57569" w:rsidRDefault="00F57569"/>
        </w:tc>
        <w:tc>
          <w:tcPr>
            <w:tcW w:w="224" w:type="dxa"/>
          </w:tcPr>
          <w:p w14:paraId="65123DF7" w14:textId="77777777" w:rsidR="00F57569" w:rsidRDefault="00F57569"/>
        </w:tc>
        <w:tc>
          <w:tcPr>
            <w:tcW w:w="14" w:type="dxa"/>
          </w:tcPr>
          <w:p w14:paraId="07E01E40" w14:textId="77777777" w:rsidR="00F57569" w:rsidRDefault="00F57569"/>
        </w:tc>
      </w:tr>
    </w:tbl>
    <w:p w14:paraId="496C34F5" w14:textId="77777777" w:rsidR="00F5756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F57569" w14:paraId="2AA8427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386C86" w14:textId="77777777" w:rsidR="00F57569" w:rsidRDefault="00F57569"/>
        </w:tc>
      </w:tr>
      <w:tr w:rsidR="00F57569" w14:paraId="73B1391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BD89B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17D50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57569" w14:paraId="65D7509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7BE5B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EA046" w14:textId="77777777" w:rsidR="00F57569" w:rsidRDefault="00F57569"/>
        </w:tc>
      </w:tr>
      <w:tr w:rsidR="00F57569" w14:paraId="0C9DCF5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3C2679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CB37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57569" w14:paraId="0BCB6E4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756A1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3302A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57569" w14:paraId="00D3640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2B4BF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CCF23" w14:textId="77777777" w:rsidR="00F57569" w:rsidRDefault="00F57569"/>
        </w:tc>
      </w:tr>
      <w:tr w:rsidR="00F57569" w14:paraId="6E65F6E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B24E1E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BB75A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Junho/2021</w:t>
            </w:r>
          </w:p>
        </w:tc>
      </w:tr>
      <w:tr w:rsidR="00F57569" w14:paraId="7418641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EA60E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55DB3" w14:textId="77777777" w:rsidR="00F57569" w:rsidRDefault="00F57569"/>
        </w:tc>
      </w:tr>
      <w:tr w:rsidR="00F57569" w14:paraId="371398C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C555F8" w14:textId="77777777" w:rsidR="00F57569" w:rsidRDefault="00F5756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7FF62B" w14:textId="77777777" w:rsidR="00F57569" w:rsidRDefault="00F57569"/>
        </w:tc>
      </w:tr>
      <w:tr w:rsidR="00F57569" w14:paraId="115FAAAD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7E262" w14:textId="77777777" w:rsidR="00F5756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6147AE8" w14:textId="77777777" w:rsidR="00F57569" w:rsidRDefault="00F57569"/>
        </w:tc>
        <w:tc>
          <w:tcPr>
            <w:tcW w:w="261" w:type="dxa"/>
          </w:tcPr>
          <w:p w14:paraId="1ABBDDB1" w14:textId="77777777" w:rsidR="00F57569" w:rsidRDefault="00F57569"/>
        </w:tc>
        <w:tc>
          <w:tcPr>
            <w:tcW w:w="567" w:type="dxa"/>
          </w:tcPr>
          <w:p w14:paraId="343486C0" w14:textId="77777777" w:rsidR="00F57569" w:rsidRDefault="00F57569"/>
        </w:tc>
        <w:tc>
          <w:tcPr>
            <w:tcW w:w="567" w:type="dxa"/>
          </w:tcPr>
          <w:p w14:paraId="5E22371C" w14:textId="77777777" w:rsidR="00F57569" w:rsidRDefault="00F57569"/>
        </w:tc>
        <w:tc>
          <w:tcPr>
            <w:tcW w:w="709" w:type="dxa"/>
          </w:tcPr>
          <w:p w14:paraId="61A91253" w14:textId="77777777" w:rsidR="00F57569" w:rsidRDefault="00F57569"/>
        </w:tc>
        <w:tc>
          <w:tcPr>
            <w:tcW w:w="425" w:type="dxa"/>
          </w:tcPr>
          <w:p w14:paraId="2E30DC3C" w14:textId="77777777" w:rsidR="00F57569" w:rsidRDefault="00F57569"/>
        </w:tc>
        <w:tc>
          <w:tcPr>
            <w:tcW w:w="448" w:type="dxa"/>
          </w:tcPr>
          <w:p w14:paraId="237DBAB9" w14:textId="77777777" w:rsidR="00F57569" w:rsidRDefault="00F57569"/>
        </w:tc>
        <w:tc>
          <w:tcPr>
            <w:tcW w:w="701" w:type="dxa"/>
          </w:tcPr>
          <w:p w14:paraId="29710547" w14:textId="77777777" w:rsidR="00F57569" w:rsidRDefault="00F57569"/>
        </w:tc>
        <w:tc>
          <w:tcPr>
            <w:tcW w:w="1236" w:type="dxa"/>
          </w:tcPr>
          <w:p w14:paraId="6FE445DD" w14:textId="77777777" w:rsidR="00F57569" w:rsidRDefault="00F57569"/>
        </w:tc>
        <w:tc>
          <w:tcPr>
            <w:tcW w:w="10" w:type="dxa"/>
          </w:tcPr>
          <w:p w14:paraId="23591DA8" w14:textId="77777777" w:rsidR="00F57569" w:rsidRDefault="00F57569"/>
        </w:tc>
        <w:tc>
          <w:tcPr>
            <w:tcW w:w="157" w:type="dxa"/>
          </w:tcPr>
          <w:p w14:paraId="2CD37EF0" w14:textId="77777777" w:rsidR="00F57569" w:rsidRDefault="00F5756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98CE9" w14:textId="77777777" w:rsidR="00F5756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57569" w14:paraId="392AD99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37522" w14:textId="77777777" w:rsidR="00F57569" w:rsidRDefault="00F5756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515B5D" w14:textId="77777777" w:rsidR="00F57569" w:rsidRDefault="00F57569"/>
        </w:tc>
      </w:tr>
      <w:tr w:rsidR="00F57569" w14:paraId="4B0D66E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AA21E" w14:textId="77777777" w:rsidR="00F57569" w:rsidRDefault="00F57569"/>
        </w:tc>
        <w:tc>
          <w:tcPr>
            <w:tcW w:w="112" w:type="dxa"/>
          </w:tcPr>
          <w:p w14:paraId="335A2314" w14:textId="77777777" w:rsidR="00F57569" w:rsidRDefault="00F57569"/>
        </w:tc>
        <w:tc>
          <w:tcPr>
            <w:tcW w:w="38" w:type="dxa"/>
          </w:tcPr>
          <w:p w14:paraId="2400895D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2791F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57569" w14:paraId="03191A89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1F1E1" w14:textId="77777777" w:rsidR="00F57569" w:rsidRDefault="00F57569"/>
        </w:tc>
      </w:tr>
      <w:tr w:rsidR="00F57569" w14:paraId="22898099" w14:textId="77777777">
        <w:trPr>
          <w:trHeight w:hRule="exact" w:val="19"/>
        </w:trPr>
        <w:tc>
          <w:tcPr>
            <w:tcW w:w="15" w:type="dxa"/>
          </w:tcPr>
          <w:p w14:paraId="751BAC6B" w14:textId="77777777" w:rsidR="00F57569" w:rsidRDefault="00F57569"/>
        </w:tc>
        <w:tc>
          <w:tcPr>
            <w:tcW w:w="112" w:type="dxa"/>
          </w:tcPr>
          <w:p w14:paraId="41B27CFC" w14:textId="77777777" w:rsidR="00F57569" w:rsidRDefault="00F57569"/>
        </w:tc>
        <w:tc>
          <w:tcPr>
            <w:tcW w:w="38" w:type="dxa"/>
          </w:tcPr>
          <w:p w14:paraId="7771A08B" w14:textId="77777777" w:rsidR="00F57569" w:rsidRDefault="00F57569"/>
        </w:tc>
        <w:tc>
          <w:tcPr>
            <w:tcW w:w="611" w:type="dxa"/>
          </w:tcPr>
          <w:p w14:paraId="5D28DBE5" w14:textId="77777777" w:rsidR="00F57569" w:rsidRDefault="00F57569"/>
        </w:tc>
        <w:tc>
          <w:tcPr>
            <w:tcW w:w="57" w:type="dxa"/>
          </w:tcPr>
          <w:p w14:paraId="0388D383" w14:textId="77777777" w:rsidR="00F57569" w:rsidRDefault="00F57569"/>
        </w:tc>
        <w:tc>
          <w:tcPr>
            <w:tcW w:w="324" w:type="dxa"/>
          </w:tcPr>
          <w:p w14:paraId="3326EA9C" w14:textId="77777777" w:rsidR="00F57569" w:rsidRDefault="00F57569"/>
        </w:tc>
        <w:tc>
          <w:tcPr>
            <w:tcW w:w="104" w:type="dxa"/>
          </w:tcPr>
          <w:p w14:paraId="770327FA" w14:textId="77777777" w:rsidR="00F57569" w:rsidRDefault="00F57569"/>
        </w:tc>
        <w:tc>
          <w:tcPr>
            <w:tcW w:w="82" w:type="dxa"/>
          </w:tcPr>
          <w:p w14:paraId="4F21A2B2" w14:textId="77777777" w:rsidR="00F57569" w:rsidRDefault="00F57569"/>
        </w:tc>
        <w:tc>
          <w:tcPr>
            <w:tcW w:w="142" w:type="dxa"/>
          </w:tcPr>
          <w:p w14:paraId="586B70B0" w14:textId="77777777" w:rsidR="00F57569" w:rsidRDefault="00F57569"/>
        </w:tc>
        <w:tc>
          <w:tcPr>
            <w:tcW w:w="1134" w:type="dxa"/>
          </w:tcPr>
          <w:p w14:paraId="2CCEEA9A" w14:textId="77777777" w:rsidR="00F57569" w:rsidRDefault="00F57569"/>
        </w:tc>
        <w:tc>
          <w:tcPr>
            <w:tcW w:w="1515" w:type="dxa"/>
          </w:tcPr>
          <w:p w14:paraId="190AE78C" w14:textId="77777777" w:rsidR="00F57569" w:rsidRDefault="00F57569"/>
        </w:tc>
        <w:tc>
          <w:tcPr>
            <w:tcW w:w="544" w:type="dxa"/>
          </w:tcPr>
          <w:p w14:paraId="526191EB" w14:textId="77777777" w:rsidR="00F57569" w:rsidRDefault="00F57569"/>
        </w:tc>
        <w:tc>
          <w:tcPr>
            <w:tcW w:w="1582" w:type="dxa"/>
          </w:tcPr>
          <w:p w14:paraId="0427B6B9" w14:textId="77777777" w:rsidR="00F57569" w:rsidRDefault="00F57569"/>
        </w:tc>
        <w:tc>
          <w:tcPr>
            <w:tcW w:w="261" w:type="dxa"/>
          </w:tcPr>
          <w:p w14:paraId="02997C3A" w14:textId="77777777" w:rsidR="00F57569" w:rsidRDefault="00F57569"/>
        </w:tc>
        <w:tc>
          <w:tcPr>
            <w:tcW w:w="567" w:type="dxa"/>
          </w:tcPr>
          <w:p w14:paraId="553F6634" w14:textId="77777777" w:rsidR="00F57569" w:rsidRDefault="00F57569"/>
        </w:tc>
        <w:tc>
          <w:tcPr>
            <w:tcW w:w="567" w:type="dxa"/>
          </w:tcPr>
          <w:p w14:paraId="7C40CE61" w14:textId="77777777" w:rsidR="00F57569" w:rsidRDefault="00F57569"/>
        </w:tc>
        <w:tc>
          <w:tcPr>
            <w:tcW w:w="709" w:type="dxa"/>
          </w:tcPr>
          <w:p w14:paraId="5D3A48E3" w14:textId="77777777" w:rsidR="00F57569" w:rsidRDefault="00F57569"/>
        </w:tc>
        <w:tc>
          <w:tcPr>
            <w:tcW w:w="425" w:type="dxa"/>
          </w:tcPr>
          <w:p w14:paraId="200B0ACD" w14:textId="77777777" w:rsidR="00F57569" w:rsidRDefault="00F57569"/>
        </w:tc>
        <w:tc>
          <w:tcPr>
            <w:tcW w:w="448" w:type="dxa"/>
          </w:tcPr>
          <w:p w14:paraId="62AA283F" w14:textId="77777777" w:rsidR="00F57569" w:rsidRDefault="00F57569"/>
        </w:tc>
        <w:tc>
          <w:tcPr>
            <w:tcW w:w="701" w:type="dxa"/>
          </w:tcPr>
          <w:p w14:paraId="34D6E78F" w14:textId="77777777" w:rsidR="00F57569" w:rsidRDefault="00F57569"/>
        </w:tc>
        <w:tc>
          <w:tcPr>
            <w:tcW w:w="1236" w:type="dxa"/>
          </w:tcPr>
          <w:p w14:paraId="337E174A" w14:textId="77777777" w:rsidR="00F57569" w:rsidRDefault="00F57569"/>
        </w:tc>
        <w:tc>
          <w:tcPr>
            <w:tcW w:w="10" w:type="dxa"/>
          </w:tcPr>
          <w:p w14:paraId="07505085" w14:textId="77777777" w:rsidR="00F57569" w:rsidRDefault="00F57569"/>
        </w:tc>
        <w:tc>
          <w:tcPr>
            <w:tcW w:w="157" w:type="dxa"/>
          </w:tcPr>
          <w:p w14:paraId="2F2DC19A" w14:textId="77777777" w:rsidR="00F57569" w:rsidRDefault="00F57569"/>
        </w:tc>
        <w:tc>
          <w:tcPr>
            <w:tcW w:w="164" w:type="dxa"/>
          </w:tcPr>
          <w:p w14:paraId="09690F22" w14:textId="77777777" w:rsidR="00F57569" w:rsidRDefault="00F57569"/>
        </w:tc>
        <w:tc>
          <w:tcPr>
            <w:tcW w:w="813" w:type="dxa"/>
          </w:tcPr>
          <w:p w14:paraId="1E764B31" w14:textId="77777777" w:rsidR="00F57569" w:rsidRDefault="00F57569"/>
        </w:tc>
        <w:tc>
          <w:tcPr>
            <w:tcW w:w="15" w:type="dxa"/>
          </w:tcPr>
          <w:p w14:paraId="3B2F6759" w14:textId="77777777" w:rsidR="00F57569" w:rsidRDefault="00F57569"/>
        </w:tc>
        <w:tc>
          <w:tcPr>
            <w:tcW w:w="305" w:type="dxa"/>
          </w:tcPr>
          <w:p w14:paraId="249CA54A" w14:textId="77777777" w:rsidR="00F57569" w:rsidRDefault="00F57569"/>
        </w:tc>
        <w:tc>
          <w:tcPr>
            <w:tcW w:w="404" w:type="dxa"/>
          </w:tcPr>
          <w:p w14:paraId="287DC733" w14:textId="77777777" w:rsidR="00F57569" w:rsidRDefault="00F57569"/>
        </w:tc>
        <w:tc>
          <w:tcPr>
            <w:tcW w:w="410" w:type="dxa"/>
          </w:tcPr>
          <w:p w14:paraId="7C4FB5A8" w14:textId="77777777" w:rsidR="00F57569" w:rsidRDefault="00F57569"/>
        </w:tc>
        <w:tc>
          <w:tcPr>
            <w:tcW w:w="15" w:type="dxa"/>
          </w:tcPr>
          <w:p w14:paraId="18F8EED6" w14:textId="77777777" w:rsidR="00F57569" w:rsidRDefault="00F57569"/>
        </w:tc>
        <w:tc>
          <w:tcPr>
            <w:tcW w:w="1015" w:type="dxa"/>
          </w:tcPr>
          <w:p w14:paraId="20EF4483" w14:textId="77777777" w:rsidR="00F57569" w:rsidRDefault="00F57569"/>
        </w:tc>
        <w:tc>
          <w:tcPr>
            <w:tcW w:w="104" w:type="dxa"/>
          </w:tcPr>
          <w:p w14:paraId="162414FB" w14:textId="77777777" w:rsidR="00F57569" w:rsidRDefault="00F57569"/>
        </w:tc>
        <w:tc>
          <w:tcPr>
            <w:tcW w:w="15" w:type="dxa"/>
          </w:tcPr>
          <w:p w14:paraId="0145AE4A" w14:textId="77777777" w:rsidR="00F57569" w:rsidRDefault="00F57569"/>
        </w:tc>
        <w:tc>
          <w:tcPr>
            <w:tcW w:w="567" w:type="dxa"/>
          </w:tcPr>
          <w:p w14:paraId="693BFCD6" w14:textId="77777777" w:rsidR="00F57569" w:rsidRDefault="00F57569"/>
        </w:tc>
        <w:tc>
          <w:tcPr>
            <w:tcW w:w="45" w:type="dxa"/>
          </w:tcPr>
          <w:p w14:paraId="3D5F812C" w14:textId="77777777" w:rsidR="00F57569" w:rsidRDefault="00F57569"/>
        </w:tc>
        <w:tc>
          <w:tcPr>
            <w:tcW w:w="284" w:type="dxa"/>
          </w:tcPr>
          <w:p w14:paraId="13EB5BB7" w14:textId="77777777" w:rsidR="00F57569" w:rsidRDefault="00F57569"/>
        </w:tc>
        <w:tc>
          <w:tcPr>
            <w:tcW w:w="224" w:type="dxa"/>
          </w:tcPr>
          <w:p w14:paraId="472A3014" w14:textId="77777777" w:rsidR="00F57569" w:rsidRDefault="00F57569"/>
        </w:tc>
        <w:tc>
          <w:tcPr>
            <w:tcW w:w="14" w:type="dxa"/>
          </w:tcPr>
          <w:p w14:paraId="38835CBD" w14:textId="77777777" w:rsidR="00F57569" w:rsidRDefault="00F57569"/>
        </w:tc>
      </w:tr>
      <w:tr w:rsidR="00F57569" w14:paraId="32CF7B7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7416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5D64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9456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8F07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EC45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57569" w14:paraId="5CFE618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0B56F" w14:textId="77777777" w:rsidR="00F57569" w:rsidRDefault="00F5756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D536A" w14:textId="77777777" w:rsidR="00F57569" w:rsidRDefault="00F5756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5FF84" w14:textId="77777777" w:rsidR="00F57569" w:rsidRDefault="00F5756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86E6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F49C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EC05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74E008" w14:textId="77777777" w:rsidR="00F57569" w:rsidRDefault="00F5756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36F5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4488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F6C0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F8A6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57569" w14:paraId="4624490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10B8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51C4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BAE6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DBB7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39.230,00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DCAB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71D2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A579D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01AC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7.846,00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1015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47.076,00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C47E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F741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22.924,00</w:t>
            </w:r>
          </w:p>
        </w:tc>
      </w:tr>
      <w:tr w:rsidR="00F57569" w14:paraId="23002D5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35D3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D3EC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F6E0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CF2D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DC67A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4070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FE165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C0B6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E5BA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F5C4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4E41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F57569" w14:paraId="07B799D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81F4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5856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NACIONAL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B44E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F9AF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8434F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AD7C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05FD3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EDDF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5800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17.243,28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C803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F1C9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19.956,72</w:t>
            </w:r>
          </w:p>
        </w:tc>
      </w:tr>
      <w:tr w:rsidR="00F57569" w14:paraId="33914A7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61C5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AB8E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5758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B7C10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3437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0C56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D327E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F07C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98FD1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F25D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A4AB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F57569" w14:paraId="21BFFC1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3687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171805910000000000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C5D6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7F1A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ED7E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DAE4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2DEB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35CF1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5A3C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9ED81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9354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D75E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</w:tr>
      <w:tr w:rsidR="00F57569" w14:paraId="63BA514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7303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24FE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F3BA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0A2D4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3702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2CA3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55248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6585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87FA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75A9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BB3B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F57569" w14:paraId="26187A4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D6D9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2B87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B691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BC2F0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26FB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59DD8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954EC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CAE18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F9B38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29EA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CD79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27.988,10</w:t>
            </w:r>
          </w:p>
        </w:tc>
      </w:tr>
      <w:tr w:rsidR="00F57569" w14:paraId="1C807AE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8B4E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13FC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FINANCEIRA DO ICMS  DESONERACAO  L.C. N. 87/96 -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8E67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F863A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D5515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5E3C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0FA79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C9648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E26DE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5DCE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863F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</w:tr>
      <w:tr w:rsidR="00F57569" w14:paraId="09CD0B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8179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4171806110000000000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E82C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A FORMACAO DO FUNDEB / FUNDEB -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BF49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-7.011,90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33F10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72C79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1C16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F53CA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56B6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6FF61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FEA5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7.011,90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E6EC9" w14:textId="77777777" w:rsidR="00F57569" w:rsidRDefault="00F57569"/>
        </w:tc>
      </w:tr>
      <w:tr w:rsidR="00F57569" w14:paraId="63D2D8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D0EF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40A7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3922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A270D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8EB7F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F55C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7BA49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700A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052B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321A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F13A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F57569" w14:paraId="69797D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480F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4819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D1D8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1C3E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5D0F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F196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CD832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DD5C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FD065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A920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FE5A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F57569" w14:paraId="3B7F3F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7190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92BA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D031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C0CE0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6DBD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BD71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D751F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13F6F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B6E1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AA63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6971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1.051.792,67</w:t>
            </w:r>
          </w:p>
        </w:tc>
      </w:tr>
      <w:tr w:rsidR="00F57569" w14:paraId="77510D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E506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FE94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4D21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C5D8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230.046,05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DAF9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6AEC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8C615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FE86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48DE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276.055,26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52E9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81B0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3.514.849,53</w:t>
            </w:r>
          </w:p>
        </w:tc>
      </w:tr>
      <w:tr w:rsidR="00F57569" w14:paraId="6AFECB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443D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B2FB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1C07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1784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230.046,05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0674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7ECA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8DDFC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E1EA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B765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276.055,26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8AB8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8F01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3.514.849,53</w:t>
            </w:r>
          </w:p>
        </w:tc>
      </w:tr>
      <w:tr w:rsidR="00F57569" w14:paraId="405411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DCC4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2478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E3B4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46EE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230.046,05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F6D8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9DD8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4B68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AFFC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371F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276.055,26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840E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E1FB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3.514.849,53</w:t>
            </w:r>
          </w:p>
        </w:tc>
      </w:tr>
      <w:tr w:rsidR="00F57569" w14:paraId="5ACFE5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D964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171899119901000000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A004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8596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3.690.904,79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AF9E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230.046,05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19D7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368F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F0AE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0F4D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46.009,21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E92B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276.055,26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E199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8A3C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3.414.849,53</w:t>
            </w:r>
          </w:p>
        </w:tc>
      </w:tr>
      <w:tr w:rsidR="00F57569" w14:paraId="56F2FE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AE32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171899119902000000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9500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SAUDE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0A00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7BA7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9D247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4E69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E8E1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EB9F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1F560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F553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5FE8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F57569" w14:paraId="705CA1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FC7E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171899119903000000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55BD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DA UNIAO - COVID 19 ACAO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0F5E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7BFD2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6A7A5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A1BF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EAC7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B28BF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70738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CD56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36CA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</w:tr>
      <w:tr w:rsidR="00F57569" w14:paraId="7D7515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DF29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F984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2332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0A0E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6.177.216,94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999E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1.380.167,23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31B6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BEED0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7D84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1.380.167,23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0A7C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7.557.384,17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17FE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43EA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2.636.582,03</w:t>
            </w:r>
          </w:p>
        </w:tc>
      </w:tr>
      <w:tr w:rsidR="00F57569" w14:paraId="46EF82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6ED9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4C83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0C49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10.193.966,20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27EB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6.177.216,94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5071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1.380.167,23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E66C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8F30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0F3C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1.380.167,23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583D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7.557.384,17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ED74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6477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2.636.582,03</w:t>
            </w:r>
          </w:p>
        </w:tc>
      </w:tr>
      <w:tr w:rsidR="00F57569" w14:paraId="3B8E15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A010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78FB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03AD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9.465.686,25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F07B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5.647.130,04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8438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1.341.692,43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2C35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2DD1A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FD73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1.341.692,43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04EF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6.988.822,47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3435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B04A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2.476.863,78</w:t>
            </w:r>
          </w:p>
        </w:tc>
      </w:tr>
      <w:tr w:rsidR="00F57569" w14:paraId="1CEC14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C9CE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B7E3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6D8D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6.768.300,00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921B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4.580.069,11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F6E7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1.148.785,01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E27F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0334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C10F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1.148.785,01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4D72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5.728.854,12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00A0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D943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1.039.445,88</w:t>
            </w:r>
          </w:p>
        </w:tc>
      </w:tr>
      <w:tr w:rsidR="00F57569" w14:paraId="1241B6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8568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CF58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5010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8.458.800,00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47AF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5.725.086,25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D923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1.435.981,25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F554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B80E1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24FA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1.435.981,25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6300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7.161.067,50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C5FA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E092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1.297.732,50</w:t>
            </w:r>
          </w:p>
        </w:tc>
      </w:tr>
      <w:tr w:rsidR="00F57569" w14:paraId="075DF9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1481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7E50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A712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3816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-1.145.017,14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8ABB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-287.196,24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FFD5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6000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C63E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-287.196,24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0D6A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-1.432.213,38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7A0A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258.286,62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C0F26" w14:textId="77777777" w:rsidR="00F57569" w:rsidRDefault="00F57569"/>
        </w:tc>
      </w:tr>
      <w:tr w:rsidR="00F57569" w14:paraId="1690B3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3FA0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B6A8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2BFA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EE76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80.522,90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0E2D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18.369,21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B2C5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013F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9C95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18.369,21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DB85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98.892,11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5C21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23.642,11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4AA93" w14:textId="77777777" w:rsidR="00F57569" w:rsidRDefault="00F57569"/>
        </w:tc>
      </w:tr>
      <w:tr w:rsidR="00F57569" w14:paraId="08FAD6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8D6D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8149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B783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FC42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100.653,11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3D9E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22.961,43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BBB2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96A1A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4542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22.961,43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CC61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123.614,54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73D9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18.364,54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375CC" w14:textId="77777777" w:rsidR="00F57569" w:rsidRDefault="00F57569"/>
        </w:tc>
      </w:tr>
      <w:tr w:rsidR="00F57569" w14:paraId="051358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88F3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A74D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DEDUCAO DE RECEITA PARA FORMACAO DO FUNDEB -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19EC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631B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-20.130,21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DC3A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-4.592,22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86BE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01907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0A4A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-4.592,22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9C97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-24.722,43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31E3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5.277,57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C10F6" w14:textId="77777777" w:rsidR="00F57569" w:rsidRDefault="00F57569"/>
        </w:tc>
      </w:tr>
      <w:tr w:rsidR="00F57569" w14:paraId="2AEBE4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6BF4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A94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E381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AD8DE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EA8E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32B4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3FBF1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3E5E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86AAC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11D7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3C43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4.674,60</w:t>
            </w:r>
          </w:p>
        </w:tc>
      </w:tr>
      <w:tr w:rsidR="00F57569" w14:paraId="13A57F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C620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A0A7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0B2E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D0851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4B337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C09C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F744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D8E7B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FDCB9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38F7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344D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F57569" w14:paraId="2023FE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9870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4172801310000000000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DB9B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RECEITA IPI /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A4E5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-1.168,65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D180E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0BBD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3BA8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D8354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F880F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35695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D4F4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1.168,65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6EC4C" w14:textId="77777777" w:rsidR="00F57569" w:rsidRDefault="00F57569"/>
        </w:tc>
      </w:tr>
      <w:tr w:rsidR="00F57569" w14:paraId="3CF2CB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619C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805D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4F06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8984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7DB5A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6DE9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5367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772B0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77C4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7FF1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312B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46.107,00</w:t>
            </w:r>
          </w:p>
        </w:tc>
      </w:tr>
      <w:tr w:rsidR="00F57569" w14:paraId="331F6F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AB9B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2FC8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F254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60B4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A9D1F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A864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6F223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0ADE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CAF3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3.893,00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BB11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4C75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46.107,00</w:t>
            </w:r>
          </w:p>
        </w:tc>
      </w:tr>
      <w:tr w:rsidR="00F57569" w14:paraId="58678C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5276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4C1A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50DF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573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982.645,03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CED3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174.538,21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5FAA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1E9D8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F413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174.538,21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541F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1.157.183,24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0143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4755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1.077.265,24</w:t>
            </w:r>
          </w:p>
        </w:tc>
      </w:tr>
      <w:tr w:rsidR="00F57569" w14:paraId="7D5948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3BB7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BEBD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PARTICIPACOES NA RECEITA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3A3F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64D8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982.645,03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8946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174.538,21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2DA6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91CC8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1385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174.538,21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AF01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1.157.183,24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8983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3456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1.077.265,24</w:t>
            </w:r>
          </w:p>
        </w:tc>
      </w:tr>
      <w:tr w:rsidR="00F57569" w14:paraId="002237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C5F8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172801510100000000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AC9B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TRANSPORTE E HABITACAO-FETHAB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A3AD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2.234.448,48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11D0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982.645,03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29EB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174.538,21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F5C7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2A615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473D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174.538,21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BB10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1.157.183,24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42C4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41AB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1.077.265,24</w:t>
            </w:r>
          </w:p>
        </w:tc>
      </w:tr>
      <w:tr w:rsidR="00F57569" w14:paraId="41BF53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6F7F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4BFB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B9BA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0581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FA00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AFF3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6CBBC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C144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221C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7E96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0E64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F57569" w14:paraId="1B17A7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A1BF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F986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6F1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B90E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363E8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CA1A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D1A27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358B2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E82D9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EA50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E1AD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333.013,17</w:t>
            </w:r>
          </w:p>
        </w:tc>
      </w:tr>
      <w:tr w:rsidR="00F57569" w14:paraId="599CA63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3284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D60E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B0C1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B41C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427.641,78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6E8A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7159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44F6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6B41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81E3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456.652,43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B01F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206.652,43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8059F" w14:textId="77777777" w:rsidR="00F57569" w:rsidRDefault="00F57569"/>
        </w:tc>
      </w:tr>
      <w:tr w:rsidR="00F57569" w14:paraId="384D2AC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2473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275F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3BFD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4AAA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427.641,78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2831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B96F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3C815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B789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F293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456.652,43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C87A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206.652,43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C203B" w14:textId="77777777" w:rsidR="00F57569" w:rsidRDefault="00F57569"/>
        </w:tc>
      </w:tr>
      <w:tr w:rsidR="00F57569" w14:paraId="462452D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E3E9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36F0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RECURSOS DO ESTADO PARA PROGRAMAS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779B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6672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427.641,78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144F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FE88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29A99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ADD9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29.010,65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2DED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456.652,43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CA04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206.652,43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E5F8B" w14:textId="77777777" w:rsidR="00F57569" w:rsidRDefault="00F57569"/>
        </w:tc>
      </w:tr>
      <w:tr w:rsidR="00F57569" w14:paraId="5ADF3A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A684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E6C4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C40D9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09DF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A1F5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064F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EEC30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BE4B0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1204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05D0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D7431" w14:textId="77777777" w:rsidR="00F57569" w:rsidRDefault="00F57569"/>
        </w:tc>
      </w:tr>
      <w:tr w:rsidR="00F57569" w14:paraId="4C20FE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1D53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CB85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84E33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CD2A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9CEC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F2D3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59CC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C27F5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5952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8E1E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E11E2" w14:textId="77777777" w:rsidR="00F57569" w:rsidRDefault="00F57569"/>
        </w:tc>
      </w:tr>
      <w:tr w:rsidR="00F57569" w14:paraId="3463CA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477A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EA04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690A3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7B1C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CF797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327E8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6ED72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003C0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CB2C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2F72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F4C03" w14:textId="77777777" w:rsidR="00F57569" w:rsidRDefault="00F57569"/>
        </w:tc>
      </w:tr>
      <w:tr w:rsidR="00F57569" w14:paraId="13A1D0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1392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A8E9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FUMIS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C4530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72D9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CA39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CB85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899FD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54BE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DA61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ADED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47177" w14:textId="77777777" w:rsidR="00F57569" w:rsidRDefault="00F57569"/>
        </w:tc>
      </w:tr>
      <w:tr w:rsidR="00F57569" w14:paraId="4BD3F0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3CD2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172807110200000000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2996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 DO ESTADO -FNAS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2DEE6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E146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11D7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42FA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65EAB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98941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34D3D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71A1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FD039" w14:textId="77777777" w:rsidR="00F57569" w:rsidRDefault="00F57569"/>
        </w:tc>
      </w:tr>
      <w:tr w:rsidR="00F57569" w14:paraId="614B6E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1176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AFE9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5C79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6B27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85092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7E1B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8BA3F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E1D42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567B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878D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009F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F57569" w14:paraId="237D48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2895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ABC6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B467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B04C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3B71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4A57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B5B4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8B4D6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E747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7891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2511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F57569" w14:paraId="013540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0677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E59A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DOS ESTADOS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3686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97C2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DCA19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F15A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3F333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D7724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05A9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0741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2DF1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F57569" w14:paraId="15C2A7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5C7C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172810210100000000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DF4E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PARA O TRANSPORTE ESCOLAR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8748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343.279,95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AD3C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C566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AD18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061A4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A68D6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4B42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39.681,52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12BC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8DCF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303.598,43</w:t>
            </w:r>
          </w:p>
        </w:tc>
      </w:tr>
      <w:tr w:rsidR="00F57569" w14:paraId="76C6BE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2A4D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A654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C5632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38A51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E0A3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A89B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E211F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8EEF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3CA86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D666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E2A3A" w14:textId="77777777" w:rsidR="00F57569" w:rsidRDefault="00F57569"/>
        </w:tc>
      </w:tr>
      <w:tr w:rsidR="00F57569" w14:paraId="19E54173" w14:textId="77777777">
        <w:trPr>
          <w:trHeight w:hRule="exact" w:val="57"/>
        </w:trPr>
        <w:tc>
          <w:tcPr>
            <w:tcW w:w="15" w:type="dxa"/>
          </w:tcPr>
          <w:p w14:paraId="41823168" w14:textId="77777777" w:rsidR="00F57569" w:rsidRDefault="00F57569"/>
        </w:tc>
        <w:tc>
          <w:tcPr>
            <w:tcW w:w="112" w:type="dxa"/>
          </w:tcPr>
          <w:p w14:paraId="3AAE3607" w14:textId="77777777" w:rsidR="00F57569" w:rsidRDefault="00F57569"/>
        </w:tc>
        <w:tc>
          <w:tcPr>
            <w:tcW w:w="38" w:type="dxa"/>
          </w:tcPr>
          <w:p w14:paraId="485B7CD0" w14:textId="77777777" w:rsidR="00F57569" w:rsidRDefault="00F57569"/>
        </w:tc>
        <w:tc>
          <w:tcPr>
            <w:tcW w:w="611" w:type="dxa"/>
          </w:tcPr>
          <w:p w14:paraId="78D02255" w14:textId="77777777" w:rsidR="00F57569" w:rsidRDefault="00F57569"/>
        </w:tc>
        <w:tc>
          <w:tcPr>
            <w:tcW w:w="57" w:type="dxa"/>
          </w:tcPr>
          <w:p w14:paraId="63C210DC" w14:textId="77777777" w:rsidR="00F57569" w:rsidRDefault="00F57569"/>
        </w:tc>
        <w:tc>
          <w:tcPr>
            <w:tcW w:w="324" w:type="dxa"/>
          </w:tcPr>
          <w:p w14:paraId="270DBD09" w14:textId="77777777" w:rsidR="00F57569" w:rsidRDefault="00F57569"/>
        </w:tc>
        <w:tc>
          <w:tcPr>
            <w:tcW w:w="104" w:type="dxa"/>
          </w:tcPr>
          <w:p w14:paraId="5519D870" w14:textId="77777777" w:rsidR="00F57569" w:rsidRDefault="00F57569"/>
        </w:tc>
        <w:tc>
          <w:tcPr>
            <w:tcW w:w="82" w:type="dxa"/>
          </w:tcPr>
          <w:p w14:paraId="5B91162E" w14:textId="77777777" w:rsidR="00F57569" w:rsidRDefault="00F57569"/>
        </w:tc>
        <w:tc>
          <w:tcPr>
            <w:tcW w:w="142" w:type="dxa"/>
          </w:tcPr>
          <w:p w14:paraId="680CC637" w14:textId="77777777" w:rsidR="00F57569" w:rsidRDefault="00F57569"/>
        </w:tc>
        <w:tc>
          <w:tcPr>
            <w:tcW w:w="1134" w:type="dxa"/>
          </w:tcPr>
          <w:p w14:paraId="4D1D0E36" w14:textId="77777777" w:rsidR="00F57569" w:rsidRDefault="00F57569"/>
        </w:tc>
        <w:tc>
          <w:tcPr>
            <w:tcW w:w="1515" w:type="dxa"/>
          </w:tcPr>
          <w:p w14:paraId="6EB70C79" w14:textId="77777777" w:rsidR="00F57569" w:rsidRDefault="00F57569"/>
        </w:tc>
        <w:tc>
          <w:tcPr>
            <w:tcW w:w="544" w:type="dxa"/>
          </w:tcPr>
          <w:p w14:paraId="7F667C82" w14:textId="77777777" w:rsidR="00F57569" w:rsidRDefault="00F57569"/>
        </w:tc>
        <w:tc>
          <w:tcPr>
            <w:tcW w:w="1582" w:type="dxa"/>
          </w:tcPr>
          <w:p w14:paraId="19C37F7D" w14:textId="77777777" w:rsidR="00F57569" w:rsidRDefault="00F57569"/>
        </w:tc>
        <w:tc>
          <w:tcPr>
            <w:tcW w:w="261" w:type="dxa"/>
          </w:tcPr>
          <w:p w14:paraId="7BFEA66A" w14:textId="77777777" w:rsidR="00F57569" w:rsidRDefault="00F57569"/>
        </w:tc>
        <w:tc>
          <w:tcPr>
            <w:tcW w:w="567" w:type="dxa"/>
          </w:tcPr>
          <w:p w14:paraId="73431FB3" w14:textId="77777777" w:rsidR="00F57569" w:rsidRDefault="00F57569"/>
        </w:tc>
        <w:tc>
          <w:tcPr>
            <w:tcW w:w="567" w:type="dxa"/>
          </w:tcPr>
          <w:p w14:paraId="71240525" w14:textId="77777777" w:rsidR="00F57569" w:rsidRDefault="00F57569"/>
        </w:tc>
        <w:tc>
          <w:tcPr>
            <w:tcW w:w="709" w:type="dxa"/>
          </w:tcPr>
          <w:p w14:paraId="0DE644AC" w14:textId="77777777" w:rsidR="00F57569" w:rsidRDefault="00F57569"/>
        </w:tc>
        <w:tc>
          <w:tcPr>
            <w:tcW w:w="425" w:type="dxa"/>
          </w:tcPr>
          <w:p w14:paraId="55E52112" w14:textId="77777777" w:rsidR="00F57569" w:rsidRDefault="00F57569"/>
        </w:tc>
        <w:tc>
          <w:tcPr>
            <w:tcW w:w="448" w:type="dxa"/>
          </w:tcPr>
          <w:p w14:paraId="52329E48" w14:textId="77777777" w:rsidR="00F57569" w:rsidRDefault="00F57569"/>
        </w:tc>
        <w:tc>
          <w:tcPr>
            <w:tcW w:w="701" w:type="dxa"/>
          </w:tcPr>
          <w:p w14:paraId="7AEF1BD3" w14:textId="77777777" w:rsidR="00F57569" w:rsidRDefault="00F57569"/>
        </w:tc>
        <w:tc>
          <w:tcPr>
            <w:tcW w:w="1236" w:type="dxa"/>
          </w:tcPr>
          <w:p w14:paraId="420B6E87" w14:textId="77777777" w:rsidR="00F57569" w:rsidRDefault="00F57569"/>
        </w:tc>
        <w:tc>
          <w:tcPr>
            <w:tcW w:w="10" w:type="dxa"/>
          </w:tcPr>
          <w:p w14:paraId="4B9C1B11" w14:textId="77777777" w:rsidR="00F57569" w:rsidRDefault="00F57569"/>
        </w:tc>
        <w:tc>
          <w:tcPr>
            <w:tcW w:w="157" w:type="dxa"/>
          </w:tcPr>
          <w:p w14:paraId="3EC735D7" w14:textId="77777777" w:rsidR="00F57569" w:rsidRDefault="00F57569"/>
        </w:tc>
        <w:tc>
          <w:tcPr>
            <w:tcW w:w="164" w:type="dxa"/>
          </w:tcPr>
          <w:p w14:paraId="7B694AB3" w14:textId="77777777" w:rsidR="00F57569" w:rsidRDefault="00F57569"/>
        </w:tc>
        <w:tc>
          <w:tcPr>
            <w:tcW w:w="813" w:type="dxa"/>
          </w:tcPr>
          <w:p w14:paraId="1163ADD1" w14:textId="77777777" w:rsidR="00F57569" w:rsidRDefault="00F57569"/>
        </w:tc>
        <w:tc>
          <w:tcPr>
            <w:tcW w:w="15" w:type="dxa"/>
          </w:tcPr>
          <w:p w14:paraId="380FD6E9" w14:textId="77777777" w:rsidR="00F57569" w:rsidRDefault="00F57569"/>
        </w:tc>
        <w:tc>
          <w:tcPr>
            <w:tcW w:w="305" w:type="dxa"/>
          </w:tcPr>
          <w:p w14:paraId="52B47406" w14:textId="77777777" w:rsidR="00F57569" w:rsidRDefault="00F57569"/>
        </w:tc>
        <w:tc>
          <w:tcPr>
            <w:tcW w:w="404" w:type="dxa"/>
          </w:tcPr>
          <w:p w14:paraId="6FD3D9AD" w14:textId="77777777" w:rsidR="00F57569" w:rsidRDefault="00F57569"/>
        </w:tc>
        <w:tc>
          <w:tcPr>
            <w:tcW w:w="410" w:type="dxa"/>
          </w:tcPr>
          <w:p w14:paraId="2D52B756" w14:textId="77777777" w:rsidR="00F57569" w:rsidRDefault="00F57569"/>
        </w:tc>
        <w:tc>
          <w:tcPr>
            <w:tcW w:w="15" w:type="dxa"/>
          </w:tcPr>
          <w:p w14:paraId="595030E3" w14:textId="77777777" w:rsidR="00F57569" w:rsidRDefault="00F57569"/>
        </w:tc>
        <w:tc>
          <w:tcPr>
            <w:tcW w:w="1015" w:type="dxa"/>
          </w:tcPr>
          <w:p w14:paraId="74705BB7" w14:textId="77777777" w:rsidR="00F57569" w:rsidRDefault="00F57569"/>
        </w:tc>
        <w:tc>
          <w:tcPr>
            <w:tcW w:w="104" w:type="dxa"/>
          </w:tcPr>
          <w:p w14:paraId="157B60DD" w14:textId="77777777" w:rsidR="00F57569" w:rsidRDefault="00F57569"/>
        </w:tc>
        <w:tc>
          <w:tcPr>
            <w:tcW w:w="15" w:type="dxa"/>
          </w:tcPr>
          <w:p w14:paraId="393FA89F" w14:textId="77777777" w:rsidR="00F57569" w:rsidRDefault="00F57569"/>
        </w:tc>
        <w:tc>
          <w:tcPr>
            <w:tcW w:w="567" w:type="dxa"/>
          </w:tcPr>
          <w:p w14:paraId="5A34A74A" w14:textId="77777777" w:rsidR="00F57569" w:rsidRDefault="00F57569"/>
        </w:tc>
        <w:tc>
          <w:tcPr>
            <w:tcW w:w="45" w:type="dxa"/>
          </w:tcPr>
          <w:p w14:paraId="31029F52" w14:textId="77777777" w:rsidR="00F57569" w:rsidRDefault="00F57569"/>
        </w:tc>
        <w:tc>
          <w:tcPr>
            <w:tcW w:w="284" w:type="dxa"/>
          </w:tcPr>
          <w:p w14:paraId="4CA6D3AC" w14:textId="77777777" w:rsidR="00F57569" w:rsidRDefault="00F57569"/>
        </w:tc>
        <w:tc>
          <w:tcPr>
            <w:tcW w:w="224" w:type="dxa"/>
          </w:tcPr>
          <w:p w14:paraId="371340E1" w14:textId="77777777" w:rsidR="00F57569" w:rsidRDefault="00F57569"/>
        </w:tc>
        <w:tc>
          <w:tcPr>
            <w:tcW w:w="14" w:type="dxa"/>
          </w:tcPr>
          <w:p w14:paraId="78ACD7F1" w14:textId="77777777" w:rsidR="00F57569" w:rsidRDefault="00F57569"/>
        </w:tc>
      </w:tr>
      <w:tr w:rsidR="00F57569" w14:paraId="553AFEB7" w14:textId="77777777">
        <w:trPr>
          <w:trHeight w:hRule="exact" w:val="138"/>
        </w:trPr>
        <w:tc>
          <w:tcPr>
            <w:tcW w:w="15" w:type="dxa"/>
          </w:tcPr>
          <w:p w14:paraId="0B0C86DD" w14:textId="77777777" w:rsidR="00F57569" w:rsidRDefault="00F57569"/>
        </w:tc>
        <w:tc>
          <w:tcPr>
            <w:tcW w:w="112" w:type="dxa"/>
          </w:tcPr>
          <w:p w14:paraId="7A9E7498" w14:textId="77777777" w:rsidR="00F57569" w:rsidRDefault="00F57569"/>
        </w:tc>
        <w:tc>
          <w:tcPr>
            <w:tcW w:w="38" w:type="dxa"/>
          </w:tcPr>
          <w:p w14:paraId="2BEBE0C8" w14:textId="77777777" w:rsidR="00F57569" w:rsidRDefault="00F57569"/>
        </w:tc>
        <w:tc>
          <w:tcPr>
            <w:tcW w:w="611" w:type="dxa"/>
          </w:tcPr>
          <w:p w14:paraId="131B3259" w14:textId="77777777" w:rsidR="00F57569" w:rsidRDefault="00F57569"/>
        </w:tc>
        <w:tc>
          <w:tcPr>
            <w:tcW w:w="57" w:type="dxa"/>
          </w:tcPr>
          <w:p w14:paraId="15674412" w14:textId="77777777" w:rsidR="00F57569" w:rsidRDefault="00F57569"/>
        </w:tc>
        <w:tc>
          <w:tcPr>
            <w:tcW w:w="324" w:type="dxa"/>
          </w:tcPr>
          <w:p w14:paraId="35AB21CF" w14:textId="77777777" w:rsidR="00F57569" w:rsidRDefault="00F57569"/>
        </w:tc>
        <w:tc>
          <w:tcPr>
            <w:tcW w:w="104" w:type="dxa"/>
          </w:tcPr>
          <w:p w14:paraId="013CCFAE" w14:textId="77777777" w:rsidR="00F57569" w:rsidRDefault="00F57569"/>
        </w:tc>
        <w:tc>
          <w:tcPr>
            <w:tcW w:w="82" w:type="dxa"/>
          </w:tcPr>
          <w:p w14:paraId="14F7F2A5" w14:textId="77777777" w:rsidR="00F57569" w:rsidRDefault="00F57569"/>
        </w:tc>
        <w:tc>
          <w:tcPr>
            <w:tcW w:w="142" w:type="dxa"/>
          </w:tcPr>
          <w:p w14:paraId="072472C5" w14:textId="77777777" w:rsidR="00F57569" w:rsidRDefault="00F57569"/>
        </w:tc>
        <w:tc>
          <w:tcPr>
            <w:tcW w:w="1134" w:type="dxa"/>
          </w:tcPr>
          <w:p w14:paraId="1C53B1D8" w14:textId="77777777" w:rsidR="00F57569" w:rsidRDefault="00F57569"/>
        </w:tc>
        <w:tc>
          <w:tcPr>
            <w:tcW w:w="1515" w:type="dxa"/>
          </w:tcPr>
          <w:p w14:paraId="51DA6520" w14:textId="77777777" w:rsidR="00F57569" w:rsidRDefault="00F57569"/>
        </w:tc>
        <w:tc>
          <w:tcPr>
            <w:tcW w:w="544" w:type="dxa"/>
          </w:tcPr>
          <w:p w14:paraId="426660EB" w14:textId="77777777" w:rsidR="00F57569" w:rsidRDefault="00F57569"/>
        </w:tc>
        <w:tc>
          <w:tcPr>
            <w:tcW w:w="1582" w:type="dxa"/>
          </w:tcPr>
          <w:p w14:paraId="6CA0E2E5" w14:textId="77777777" w:rsidR="00F57569" w:rsidRDefault="00F57569"/>
        </w:tc>
        <w:tc>
          <w:tcPr>
            <w:tcW w:w="261" w:type="dxa"/>
          </w:tcPr>
          <w:p w14:paraId="732D6EFD" w14:textId="77777777" w:rsidR="00F57569" w:rsidRDefault="00F57569"/>
        </w:tc>
        <w:tc>
          <w:tcPr>
            <w:tcW w:w="567" w:type="dxa"/>
          </w:tcPr>
          <w:p w14:paraId="3107CD3B" w14:textId="77777777" w:rsidR="00F57569" w:rsidRDefault="00F57569"/>
        </w:tc>
        <w:tc>
          <w:tcPr>
            <w:tcW w:w="567" w:type="dxa"/>
          </w:tcPr>
          <w:p w14:paraId="13592AE0" w14:textId="77777777" w:rsidR="00F57569" w:rsidRDefault="00F57569"/>
        </w:tc>
        <w:tc>
          <w:tcPr>
            <w:tcW w:w="709" w:type="dxa"/>
          </w:tcPr>
          <w:p w14:paraId="5ECE9011" w14:textId="77777777" w:rsidR="00F57569" w:rsidRDefault="00F5756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9BAF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A064098" w14:textId="77777777" w:rsidR="00F57569" w:rsidRDefault="00F57569"/>
        </w:tc>
        <w:tc>
          <w:tcPr>
            <w:tcW w:w="15" w:type="dxa"/>
          </w:tcPr>
          <w:p w14:paraId="7CE8B6CB" w14:textId="77777777" w:rsidR="00F57569" w:rsidRDefault="00F57569"/>
        </w:tc>
        <w:tc>
          <w:tcPr>
            <w:tcW w:w="1015" w:type="dxa"/>
          </w:tcPr>
          <w:p w14:paraId="06B99711" w14:textId="77777777" w:rsidR="00F57569" w:rsidRDefault="00F57569"/>
        </w:tc>
        <w:tc>
          <w:tcPr>
            <w:tcW w:w="104" w:type="dxa"/>
          </w:tcPr>
          <w:p w14:paraId="18E50A78" w14:textId="77777777" w:rsidR="00F57569" w:rsidRDefault="00F57569"/>
        </w:tc>
        <w:tc>
          <w:tcPr>
            <w:tcW w:w="15" w:type="dxa"/>
          </w:tcPr>
          <w:p w14:paraId="25CF6647" w14:textId="77777777" w:rsidR="00F57569" w:rsidRDefault="00F57569"/>
        </w:tc>
        <w:tc>
          <w:tcPr>
            <w:tcW w:w="567" w:type="dxa"/>
          </w:tcPr>
          <w:p w14:paraId="20936C9D" w14:textId="77777777" w:rsidR="00F57569" w:rsidRDefault="00F57569"/>
        </w:tc>
        <w:tc>
          <w:tcPr>
            <w:tcW w:w="45" w:type="dxa"/>
          </w:tcPr>
          <w:p w14:paraId="52BA8D10" w14:textId="77777777" w:rsidR="00F57569" w:rsidRDefault="00F57569"/>
        </w:tc>
        <w:tc>
          <w:tcPr>
            <w:tcW w:w="284" w:type="dxa"/>
          </w:tcPr>
          <w:p w14:paraId="59C28A55" w14:textId="77777777" w:rsidR="00F57569" w:rsidRDefault="00F57569"/>
        </w:tc>
        <w:tc>
          <w:tcPr>
            <w:tcW w:w="224" w:type="dxa"/>
          </w:tcPr>
          <w:p w14:paraId="1741D1D2" w14:textId="77777777" w:rsidR="00F57569" w:rsidRDefault="00F57569"/>
        </w:tc>
        <w:tc>
          <w:tcPr>
            <w:tcW w:w="14" w:type="dxa"/>
          </w:tcPr>
          <w:p w14:paraId="531B3131" w14:textId="77777777" w:rsidR="00F57569" w:rsidRDefault="00F57569"/>
        </w:tc>
      </w:tr>
      <w:tr w:rsidR="00F57569" w14:paraId="7F13060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A8B1F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7F987" w14:textId="77777777" w:rsidR="00F57569" w:rsidRDefault="00F5756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BCA502" w14:textId="77777777" w:rsidR="00F57569" w:rsidRDefault="00F57569"/>
        </w:tc>
      </w:tr>
      <w:tr w:rsidR="00F57569" w14:paraId="6661ED66" w14:textId="77777777">
        <w:trPr>
          <w:trHeight w:hRule="exact" w:val="19"/>
        </w:trPr>
        <w:tc>
          <w:tcPr>
            <w:tcW w:w="15" w:type="dxa"/>
          </w:tcPr>
          <w:p w14:paraId="17DB459D" w14:textId="77777777" w:rsidR="00F57569" w:rsidRDefault="00F57569"/>
        </w:tc>
        <w:tc>
          <w:tcPr>
            <w:tcW w:w="112" w:type="dxa"/>
          </w:tcPr>
          <w:p w14:paraId="520A504E" w14:textId="77777777" w:rsidR="00F57569" w:rsidRDefault="00F57569"/>
        </w:tc>
        <w:tc>
          <w:tcPr>
            <w:tcW w:w="38" w:type="dxa"/>
          </w:tcPr>
          <w:p w14:paraId="70B7A9FB" w14:textId="77777777" w:rsidR="00F57569" w:rsidRDefault="00F57569"/>
        </w:tc>
        <w:tc>
          <w:tcPr>
            <w:tcW w:w="611" w:type="dxa"/>
          </w:tcPr>
          <w:p w14:paraId="510106BB" w14:textId="77777777" w:rsidR="00F57569" w:rsidRDefault="00F57569"/>
        </w:tc>
        <w:tc>
          <w:tcPr>
            <w:tcW w:w="57" w:type="dxa"/>
          </w:tcPr>
          <w:p w14:paraId="2F6C1A36" w14:textId="77777777" w:rsidR="00F57569" w:rsidRDefault="00F57569"/>
        </w:tc>
        <w:tc>
          <w:tcPr>
            <w:tcW w:w="324" w:type="dxa"/>
          </w:tcPr>
          <w:p w14:paraId="61366122" w14:textId="77777777" w:rsidR="00F57569" w:rsidRDefault="00F57569"/>
        </w:tc>
        <w:tc>
          <w:tcPr>
            <w:tcW w:w="104" w:type="dxa"/>
          </w:tcPr>
          <w:p w14:paraId="7E39352E" w14:textId="77777777" w:rsidR="00F57569" w:rsidRDefault="00F57569"/>
        </w:tc>
        <w:tc>
          <w:tcPr>
            <w:tcW w:w="82" w:type="dxa"/>
          </w:tcPr>
          <w:p w14:paraId="73BA3220" w14:textId="77777777" w:rsidR="00F57569" w:rsidRDefault="00F57569"/>
        </w:tc>
        <w:tc>
          <w:tcPr>
            <w:tcW w:w="142" w:type="dxa"/>
          </w:tcPr>
          <w:p w14:paraId="4921DEC0" w14:textId="77777777" w:rsidR="00F57569" w:rsidRDefault="00F57569"/>
        </w:tc>
        <w:tc>
          <w:tcPr>
            <w:tcW w:w="1134" w:type="dxa"/>
          </w:tcPr>
          <w:p w14:paraId="336B3F99" w14:textId="77777777" w:rsidR="00F57569" w:rsidRDefault="00F57569"/>
        </w:tc>
        <w:tc>
          <w:tcPr>
            <w:tcW w:w="1515" w:type="dxa"/>
          </w:tcPr>
          <w:p w14:paraId="34738DE0" w14:textId="77777777" w:rsidR="00F57569" w:rsidRDefault="00F57569"/>
        </w:tc>
        <w:tc>
          <w:tcPr>
            <w:tcW w:w="544" w:type="dxa"/>
          </w:tcPr>
          <w:p w14:paraId="5016942E" w14:textId="77777777" w:rsidR="00F57569" w:rsidRDefault="00F57569"/>
        </w:tc>
        <w:tc>
          <w:tcPr>
            <w:tcW w:w="1582" w:type="dxa"/>
          </w:tcPr>
          <w:p w14:paraId="0D3F7F55" w14:textId="77777777" w:rsidR="00F57569" w:rsidRDefault="00F57569"/>
        </w:tc>
        <w:tc>
          <w:tcPr>
            <w:tcW w:w="261" w:type="dxa"/>
          </w:tcPr>
          <w:p w14:paraId="58049274" w14:textId="77777777" w:rsidR="00F57569" w:rsidRDefault="00F57569"/>
        </w:tc>
        <w:tc>
          <w:tcPr>
            <w:tcW w:w="567" w:type="dxa"/>
          </w:tcPr>
          <w:p w14:paraId="42735D48" w14:textId="77777777" w:rsidR="00F57569" w:rsidRDefault="00F57569"/>
        </w:tc>
        <w:tc>
          <w:tcPr>
            <w:tcW w:w="567" w:type="dxa"/>
          </w:tcPr>
          <w:p w14:paraId="5ECE77A2" w14:textId="77777777" w:rsidR="00F57569" w:rsidRDefault="00F57569"/>
        </w:tc>
        <w:tc>
          <w:tcPr>
            <w:tcW w:w="709" w:type="dxa"/>
          </w:tcPr>
          <w:p w14:paraId="31D071F2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02091" w14:textId="77777777" w:rsidR="00F57569" w:rsidRDefault="00F57569"/>
        </w:tc>
        <w:tc>
          <w:tcPr>
            <w:tcW w:w="410" w:type="dxa"/>
          </w:tcPr>
          <w:p w14:paraId="13DE1160" w14:textId="77777777" w:rsidR="00F57569" w:rsidRDefault="00F57569"/>
        </w:tc>
        <w:tc>
          <w:tcPr>
            <w:tcW w:w="15" w:type="dxa"/>
          </w:tcPr>
          <w:p w14:paraId="494D5A47" w14:textId="77777777" w:rsidR="00F57569" w:rsidRDefault="00F57569"/>
        </w:tc>
        <w:tc>
          <w:tcPr>
            <w:tcW w:w="1015" w:type="dxa"/>
          </w:tcPr>
          <w:p w14:paraId="378D3DCB" w14:textId="77777777" w:rsidR="00F57569" w:rsidRDefault="00F57569"/>
        </w:tc>
        <w:tc>
          <w:tcPr>
            <w:tcW w:w="104" w:type="dxa"/>
          </w:tcPr>
          <w:p w14:paraId="40887315" w14:textId="77777777" w:rsidR="00F57569" w:rsidRDefault="00F57569"/>
        </w:tc>
        <w:tc>
          <w:tcPr>
            <w:tcW w:w="15" w:type="dxa"/>
          </w:tcPr>
          <w:p w14:paraId="4DB3BA67" w14:textId="77777777" w:rsidR="00F57569" w:rsidRDefault="00F57569"/>
        </w:tc>
        <w:tc>
          <w:tcPr>
            <w:tcW w:w="567" w:type="dxa"/>
          </w:tcPr>
          <w:p w14:paraId="0302F017" w14:textId="77777777" w:rsidR="00F57569" w:rsidRDefault="00F57569"/>
        </w:tc>
        <w:tc>
          <w:tcPr>
            <w:tcW w:w="45" w:type="dxa"/>
          </w:tcPr>
          <w:p w14:paraId="22C160B3" w14:textId="77777777" w:rsidR="00F57569" w:rsidRDefault="00F57569"/>
        </w:tc>
        <w:tc>
          <w:tcPr>
            <w:tcW w:w="284" w:type="dxa"/>
          </w:tcPr>
          <w:p w14:paraId="6FA76B4C" w14:textId="77777777" w:rsidR="00F57569" w:rsidRDefault="00F57569"/>
        </w:tc>
        <w:tc>
          <w:tcPr>
            <w:tcW w:w="224" w:type="dxa"/>
          </w:tcPr>
          <w:p w14:paraId="04CC4344" w14:textId="77777777" w:rsidR="00F57569" w:rsidRDefault="00F57569"/>
        </w:tc>
        <w:tc>
          <w:tcPr>
            <w:tcW w:w="14" w:type="dxa"/>
          </w:tcPr>
          <w:p w14:paraId="2B3D3689" w14:textId="77777777" w:rsidR="00F57569" w:rsidRDefault="00F57569"/>
        </w:tc>
      </w:tr>
      <w:tr w:rsidR="00F57569" w14:paraId="204F6199" w14:textId="77777777">
        <w:trPr>
          <w:trHeight w:hRule="exact" w:val="104"/>
        </w:trPr>
        <w:tc>
          <w:tcPr>
            <w:tcW w:w="15" w:type="dxa"/>
          </w:tcPr>
          <w:p w14:paraId="55DD54C5" w14:textId="77777777" w:rsidR="00F57569" w:rsidRDefault="00F5756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09E6E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ECF860" w14:textId="345329B3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16:24:54</w:t>
            </w:r>
          </w:p>
        </w:tc>
        <w:tc>
          <w:tcPr>
            <w:tcW w:w="1515" w:type="dxa"/>
          </w:tcPr>
          <w:p w14:paraId="3B015264" w14:textId="77777777" w:rsidR="00F57569" w:rsidRDefault="00F57569"/>
        </w:tc>
        <w:tc>
          <w:tcPr>
            <w:tcW w:w="544" w:type="dxa"/>
          </w:tcPr>
          <w:p w14:paraId="3CC2A629" w14:textId="77777777" w:rsidR="00F57569" w:rsidRDefault="00F57569"/>
        </w:tc>
        <w:tc>
          <w:tcPr>
            <w:tcW w:w="1582" w:type="dxa"/>
          </w:tcPr>
          <w:p w14:paraId="126D58F3" w14:textId="77777777" w:rsidR="00F57569" w:rsidRDefault="00F57569"/>
        </w:tc>
        <w:tc>
          <w:tcPr>
            <w:tcW w:w="261" w:type="dxa"/>
          </w:tcPr>
          <w:p w14:paraId="07FA24E4" w14:textId="77777777" w:rsidR="00F57569" w:rsidRDefault="00F57569"/>
        </w:tc>
        <w:tc>
          <w:tcPr>
            <w:tcW w:w="567" w:type="dxa"/>
          </w:tcPr>
          <w:p w14:paraId="226604AA" w14:textId="77777777" w:rsidR="00F57569" w:rsidRDefault="00F57569"/>
        </w:tc>
        <w:tc>
          <w:tcPr>
            <w:tcW w:w="567" w:type="dxa"/>
          </w:tcPr>
          <w:p w14:paraId="3ECDAC53" w14:textId="77777777" w:rsidR="00F57569" w:rsidRDefault="00F57569"/>
        </w:tc>
        <w:tc>
          <w:tcPr>
            <w:tcW w:w="709" w:type="dxa"/>
          </w:tcPr>
          <w:p w14:paraId="7358B953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AA8CE" w14:textId="77777777" w:rsidR="00F57569" w:rsidRDefault="00F5756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BA9FD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5C93772A" w14:textId="77777777" w:rsidR="00F57569" w:rsidRDefault="00F57569"/>
        </w:tc>
      </w:tr>
      <w:tr w:rsidR="00F57569" w14:paraId="3AEEE61C" w14:textId="77777777">
        <w:trPr>
          <w:trHeight w:hRule="exact" w:val="34"/>
        </w:trPr>
        <w:tc>
          <w:tcPr>
            <w:tcW w:w="15" w:type="dxa"/>
          </w:tcPr>
          <w:p w14:paraId="205FEE2B" w14:textId="77777777" w:rsidR="00F57569" w:rsidRDefault="00F5756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40BB52" w14:textId="77777777" w:rsidR="00F57569" w:rsidRDefault="00F5756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5EE825" w14:textId="77777777" w:rsidR="00F57569" w:rsidRDefault="00F57569"/>
        </w:tc>
        <w:tc>
          <w:tcPr>
            <w:tcW w:w="1515" w:type="dxa"/>
          </w:tcPr>
          <w:p w14:paraId="5CFCA57D" w14:textId="77777777" w:rsidR="00F57569" w:rsidRDefault="00F57569"/>
        </w:tc>
        <w:tc>
          <w:tcPr>
            <w:tcW w:w="544" w:type="dxa"/>
          </w:tcPr>
          <w:p w14:paraId="63658247" w14:textId="77777777" w:rsidR="00F57569" w:rsidRDefault="00F57569"/>
        </w:tc>
        <w:tc>
          <w:tcPr>
            <w:tcW w:w="1582" w:type="dxa"/>
          </w:tcPr>
          <w:p w14:paraId="4843BDC7" w14:textId="77777777" w:rsidR="00F57569" w:rsidRDefault="00F57569"/>
        </w:tc>
        <w:tc>
          <w:tcPr>
            <w:tcW w:w="261" w:type="dxa"/>
          </w:tcPr>
          <w:p w14:paraId="69D448EB" w14:textId="77777777" w:rsidR="00F57569" w:rsidRDefault="00F57569"/>
        </w:tc>
        <w:tc>
          <w:tcPr>
            <w:tcW w:w="567" w:type="dxa"/>
          </w:tcPr>
          <w:p w14:paraId="0FFE401B" w14:textId="77777777" w:rsidR="00F57569" w:rsidRDefault="00F57569"/>
        </w:tc>
        <w:tc>
          <w:tcPr>
            <w:tcW w:w="567" w:type="dxa"/>
          </w:tcPr>
          <w:p w14:paraId="27EE1265" w14:textId="77777777" w:rsidR="00F57569" w:rsidRDefault="00F57569"/>
        </w:tc>
        <w:tc>
          <w:tcPr>
            <w:tcW w:w="709" w:type="dxa"/>
          </w:tcPr>
          <w:p w14:paraId="73446436" w14:textId="77777777" w:rsidR="00F57569" w:rsidRDefault="00F57569"/>
        </w:tc>
        <w:tc>
          <w:tcPr>
            <w:tcW w:w="425" w:type="dxa"/>
          </w:tcPr>
          <w:p w14:paraId="21C55C50" w14:textId="77777777" w:rsidR="00F57569" w:rsidRDefault="00F57569"/>
        </w:tc>
        <w:tc>
          <w:tcPr>
            <w:tcW w:w="448" w:type="dxa"/>
          </w:tcPr>
          <w:p w14:paraId="2B7323BC" w14:textId="77777777" w:rsidR="00F57569" w:rsidRDefault="00F57569"/>
        </w:tc>
        <w:tc>
          <w:tcPr>
            <w:tcW w:w="701" w:type="dxa"/>
          </w:tcPr>
          <w:p w14:paraId="7B2E9F63" w14:textId="77777777" w:rsidR="00F57569" w:rsidRDefault="00F57569"/>
        </w:tc>
        <w:tc>
          <w:tcPr>
            <w:tcW w:w="1236" w:type="dxa"/>
          </w:tcPr>
          <w:p w14:paraId="46A58CBB" w14:textId="77777777" w:rsidR="00F57569" w:rsidRDefault="00F57569"/>
        </w:tc>
        <w:tc>
          <w:tcPr>
            <w:tcW w:w="10" w:type="dxa"/>
          </w:tcPr>
          <w:p w14:paraId="5814ADD6" w14:textId="77777777" w:rsidR="00F57569" w:rsidRDefault="00F57569"/>
        </w:tc>
        <w:tc>
          <w:tcPr>
            <w:tcW w:w="157" w:type="dxa"/>
          </w:tcPr>
          <w:p w14:paraId="2C5DC4A8" w14:textId="77777777" w:rsidR="00F57569" w:rsidRDefault="00F57569"/>
        </w:tc>
        <w:tc>
          <w:tcPr>
            <w:tcW w:w="164" w:type="dxa"/>
          </w:tcPr>
          <w:p w14:paraId="244E39AC" w14:textId="77777777" w:rsidR="00F57569" w:rsidRDefault="00F57569"/>
        </w:tc>
        <w:tc>
          <w:tcPr>
            <w:tcW w:w="813" w:type="dxa"/>
          </w:tcPr>
          <w:p w14:paraId="680750C0" w14:textId="77777777" w:rsidR="00F57569" w:rsidRDefault="00F57569"/>
        </w:tc>
        <w:tc>
          <w:tcPr>
            <w:tcW w:w="15" w:type="dxa"/>
          </w:tcPr>
          <w:p w14:paraId="7BB1CAB6" w14:textId="77777777" w:rsidR="00F57569" w:rsidRDefault="00F57569"/>
        </w:tc>
        <w:tc>
          <w:tcPr>
            <w:tcW w:w="305" w:type="dxa"/>
          </w:tcPr>
          <w:p w14:paraId="6EBA96B5" w14:textId="77777777" w:rsidR="00F57569" w:rsidRDefault="00F5756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34A1DB" w14:textId="77777777" w:rsidR="00F57569" w:rsidRDefault="00F5756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320B08" w14:textId="77777777" w:rsidR="00F57569" w:rsidRDefault="00000000">
            <w:r>
              <w:rPr>
                <w:noProof/>
              </w:rPr>
              <w:drawing>
                <wp:inline distT="0" distB="0" distL="0" distR="0" wp14:anchorId="752FE557" wp14:editId="497E332A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DDD56C" w14:textId="77777777" w:rsidR="00F57569" w:rsidRDefault="00F57569"/>
        </w:tc>
        <w:tc>
          <w:tcPr>
            <w:tcW w:w="14" w:type="dxa"/>
          </w:tcPr>
          <w:p w14:paraId="5C516DD2" w14:textId="77777777" w:rsidR="00F57569" w:rsidRDefault="00F57569"/>
        </w:tc>
      </w:tr>
      <w:tr w:rsidR="00F57569" w14:paraId="1D0EBF1B" w14:textId="77777777">
        <w:trPr>
          <w:trHeight w:hRule="exact" w:val="37"/>
        </w:trPr>
        <w:tc>
          <w:tcPr>
            <w:tcW w:w="15" w:type="dxa"/>
          </w:tcPr>
          <w:p w14:paraId="79FE8B52" w14:textId="77777777" w:rsidR="00F57569" w:rsidRDefault="00F57569"/>
        </w:tc>
        <w:tc>
          <w:tcPr>
            <w:tcW w:w="112" w:type="dxa"/>
          </w:tcPr>
          <w:p w14:paraId="3533D01C" w14:textId="77777777" w:rsidR="00F57569" w:rsidRDefault="00F57569"/>
        </w:tc>
        <w:tc>
          <w:tcPr>
            <w:tcW w:w="38" w:type="dxa"/>
          </w:tcPr>
          <w:p w14:paraId="1FC39DD0" w14:textId="77777777" w:rsidR="00F57569" w:rsidRDefault="00F57569"/>
        </w:tc>
        <w:tc>
          <w:tcPr>
            <w:tcW w:w="611" w:type="dxa"/>
          </w:tcPr>
          <w:p w14:paraId="2E89EDA9" w14:textId="77777777" w:rsidR="00F57569" w:rsidRDefault="00F57569"/>
        </w:tc>
        <w:tc>
          <w:tcPr>
            <w:tcW w:w="57" w:type="dxa"/>
          </w:tcPr>
          <w:p w14:paraId="7C6F2F9A" w14:textId="77777777" w:rsidR="00F57569" w:rsidRDefault="00F57569"/>
        </w:tc>
        <w:tc>
          <w:tcPr>
            <w:tcW w:w="324" w:type="dxa"/>
          </w:tcPr>
          <w:p w14:paraId="50822486" w14:textId="77777777" w:rsidR="00F57569" w:rsidRDefault="00F57569"/>
        </w:tc>
        <w:tc>
          <w:tcPr>
            <w:tcW w:w="104" w:type="dxa"/>
          </w:tcPr>
          <w:p w14:paraId="2BC01301" w14:textId="77777777" w:rsidR="00F57569" w:rsidRDefault="00F57569"/>
        </w:tc>
        <w:tc>
          <w:tcPr>
            <w:tcW w:w="82" w:type="dxa"/>
          </w:tcPr>
          <w:p w14:paraId="02A5DD8A" w14:textId="77777777" w:rsidR="00F57569" w:rsidRDefault="00F57569"/>
        </w:tc>
        <w:tc>
          <w:tcPr>
            <w:tcW w:w="142" w:type="dxa"/>
          </w:tcPr>
          <w:p w14:paraId="3030B83F" w14:textId="77777777" w:rsidR="00F57569" w:rsidRDefault="00F57569"/>
        </w:tc>
        <w:tc>
          <w:tcPr>
            <w:tcW w:w="1134" w:type="dxa"/>
          </w:tcPr>
          <w:p w14:paraId="58191CCF" w14:textId="77777777" w:rsidR="00F57569" w:rsidRDefault="00F57569"/>
        </w:tc>
        <w:tc>
          <w:tcPr>
            <w:tcW w:w="1515" w:type="dxa"/>
          </w:tcPr>
          <w:p w14:paraId="56730C76" w14:textId="77777777" w:rsidR="00F57569" w:rsidRDefault="00F57569"/>
        </w:tc>
        <w:tc>
          <w:tcPr>
            <w:tcW w:w="544" w:type="dxa"/>
          </w:tcPr>
          <w:p w14:paraId="16B1EDDA" w14:textId="77777777" w:rsidR="00F57569" w:rsidRDefault="00F57569"/>
        </w:tc>
        <w:tc>
          <w:tcPr>
            <w:tcW w:w="1582" w:type="dxa"/>
          </w:tcPr>
          <w:p w14:paraId="42FE75A6" w14:textId="77777777" w:rsidR="00F57569" w:rsidRDefault="00F57569"/>
        </w:tc>
        <w:tc>
          <w:tcPr>
            <w:tcW w:w="261" w:type="dxa"/>
          </w:tcPr>
          <w:p w14:paraId="36F436A6" w14:textId="77777777" w:rsidR="00F57569" w:rsidRDefault="00F57569"/>
        </w:tc>
        <w:tc>
          <w:tcPr>
            <w:tcW w:w="567" w:type="dxa"/>
          </w:tcPr>
          <w:p w14:paraId="51E153DF" w14:textId="77777777" w:rsidR="00F57569" w:rsidRDefault="00F57569"/>
        </w:tc>
        <w:tc>
          <w:tcPr>
            <w:tcW w:w="567" w:type="dxa"/>
          </w:tcPr>
          <w:p w14:paraId="4C5B7C7C" w14:textId="77777777" w:rsidR="00F57569" w:rsidRDefault="00F57569"/>
        </w:tc>
        <w:tc>
          <w:tcPr>
            <w:tcW w:w="709" w:type="dxa"/>
          </w:tcPr>
          <w:p w14:paraId="6CC37F28" w14:textId="77777777" w:rsidR="00F57569" w:rsidRDefault="00F57569"/>
        </w:tc>
        <w:tc>
          <w:tcPr>
            <w:tcW w:w="425" w:type="dxa"/>
          </w:tcPr>
          <w:p w14:paraId="22F200C4" w14:textId="77777777" w:rsidR="00F57569" w:rsidRDefault="00F57569"/>
        </w:tc>
        <w:tc>
          <w:tcPr>
            <w:tcW w:w="448" w:type="dxa"/>
          </w:tcPr>
          <w:p w14:paraId="391433F3" w14:textId="77777777" w:rsidR="00F57569" w:rsidRDefault="00F57569"/>
        </w:tc>
        <w:tc>
          <w:tcPr>
            <w:tcW w:w="701" w:type="dxa"/>
          </w:tcPr>
          <w:p w14:paraId="5719B576" w14:textId="77777777" w:rsidR="00F57569" w:rsidRDefault="00F57569"/>
        </w:tc>
        <w:tc>
          <w:tcPr>
            <w:tcW w:w="1236" w:type="dxa"/>
          </w:tcPr>
          <w:p w14:paraId="105354F3" w14:textId="77777777" w:rsidR="00F57569" w:rsidRDefault="00F57569"/>
        </w:tc>
        <w:tc>
          <w:tcPr>
            <w:tcW w:w="10" w:type="dxa"/>
          </w:tcPr>
          <w:p w14:paraId="67EEA306" w14:textId="77777777" w:rsidR="00F57569" w:rsidRDefault="00F57569"/>
        </w:tc>
        <w:tc>
          <w:tcPr>
            <w:tcW w:w="157" w:type="dxa"/>
          </w:tcPr>
          <w:p w14:paraId="48F11896" w14:textId="77777777" w:rsidR="00F57569" w:rsidRDefault="00F57569"/>
        </w:tc>
        <w:tc>
          <w:tcPr>
            <w:tcW w:w="164" w:type="dxa"/>
          </w:tcPr>
          <w:p w14:paraId="6449128C" w14:textId="77777777" w:rsidR="00F57569" w:rsidRDefault="00F57569"/>
        </w:tc>
        <w:tc>
          <w:tcPr>
            <w:tcW w:w="813" w:type="dxa"/>
          </w:tcPr>
          <w:p w14:paraId="62597FD1" w14:textId="77777777" w:rsidR="00F57569" w:rsidRDefault="00F57569"/>
        </w:tc>
        <w:tc>
          <w:tcPr>
            <w:tcW w:w="15" w:type="dxa"/>
          </w:tcPr>
          <w:p w14:paraId="1E89518A" w14:textId="77777777" w:rsidR="00F57569" w:rsidRDefault="00F57569"/>
        </w:tc>
        <w:tc>
          <w:tcPr>
            <w:tcW w:w="305" w:type="dxa"/>
          </w:tcPr>
          <w:p w14:paraId="1509E218" w14:textId="77777777" w:rsidR="00F57569" w:rsidRDefault="00F5756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3366B8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F87CEE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DD995D" w14:textId="77777777" w:rsidR="00F57569" w:rsidRDefault="00F57569"/>
        </w:tc>
        <w:tc>
          <w:tcPr>
            <w:tcW w:w="14" w:type="dxa"/>
          </w:tcPr>
          <w:p w14:paraId="3C517BFF" w14:textId="77777777" w:rsidR="00F57569" w:rsidRDefault="00F57569"/>
        </w:tc>
      </w:tr>
      <w:tr w:rsidR="00F57569" w14:paraId="1D57B6B3" w14:textId="77777777">
        <w:trPr>
          <w:trHeight w:hRule="exact" w:val="43"/>
        </w:trPr>
        <w:tc>
          <w:tcPr>
            <w:tcW w:w="15" w:type="dxa"/>
          </w:tcPr>
          <w:p w14:paraId="59C61DA3" w14:textId="77777777" w:rsidR="00F57569" w:rsidRDefault="00F57569"/>
        </w:tc>
        <w:tc>
          <w:tcPr>
            <w:tcW w:w="112" w:type="dxa"/>
          </w:tcPr>
          <w:p w14:paraId="206BE436" w14:textId="77777777" w:rsidR="00F57569" w:rsidRDefault="00F57569"/>
        </w:tc>
        <w:tc>
          <w:tcPr>
            <w:tcW w:w="38" w:type="dxa"/>
          </w:tcPr>
          <w:p w14:paraId="661EB7F8" w14:textId="77777777" w:rsidR="00F57569" w:rsidRDefault="00F57569"/>
        </w:tc>
        <w:tc>
          <w:tcPr>
            <w:tcW w:w="611" w:type="dxa"/>
          </w:tcPr>
          <w:p w14:paraId="43848274" w14:textId="77777777" w:rsidR="00F57569" w:rsidRDefault="00F57569"/>
        </w:tc>
        <w:tc>
          <w:tcPr>
            <w:tcW w:w="57" w:type="dxa"/>
          </w:tcPr>
          <w:p w14:paraId="4D8D826B" w14:textId="77777777" w:rsidR="00F57569" w:rsidRDefault="00F57569"/>
        </w:tc>
        <w:tc>
          <w:tcPr>
            <w:tcW w:w="324" w:type="dxa"/>
          </w:tcPr>
          <w:p w14:paraId="48D11A63" w14:textId="77777777" w:rsidR="00F57569" w:rsidRDefault="00F57569"/>
        </w:tc>
        <w:tc>
          <w:tcPr>
            <w:tcW w:w="104" w:type="dxa"/>
          </w:tcPr>
          <w:p w14:paraId="18EE27CD" w14:textId="77777777" w:rsidR="00F57569" w:rsidRDefault="00F57569"/>
        </w:tc>
        <w:tc>
          <w:tcPr>
            <w:tcW w:w="82" w:type="dxa"/>
          </w:tcPr>
          <w:p w14:paraId="0379A32A" w14:textId="77777777" w:rsidR="00F57569" w:rsidRDefault="00F57569"/>
        </w:tc>
        <w:tc>
          <w:tcPr>
            <w:tcW w:w="142" w:type="dxa"/>
          </w:tcPr>
          <w:p w14:paraId="6C7544DE" w14:textId="77777777" w:rsidR="00F57569" w:rsidRDefault="00F57569"/>
        </w:tc>
        <w:tc>
          <w:tcPr>
            <w:tcW w:w="1134" w:type="dxa"/>
          </w:tcPr>
          <w:p w14:paraId="69DFE4D8" w14:textId="77777777" w:rsidR="00F57569" w:rsidRDefault="00F57569"/>
        </w:tc>
        <w:tc>
          <w:tcPr>
            <w:tcW w:w="1515" w:type="dxa"/>
          </w:tcPr>
          <w:p w14:paraId="4D5B1766" w14:textId="77777777" w:rsidR="00F57569" w:rsidRDefault="00F57569"/>
        </w:tc>
        <w:tc>
          <w:tcPr>
            <w:tcW w:w="544" w:type="dxa"/>
          </w:tcPr>
          <w:p w14:paraId="3A9D713B" w14:textId="77777777" w:rsidR="00F57569" w:rsidRDefault="00F57569"/>
        </w:tc>
        <w:tc>
          <w:tcPr>
            <w:tcW w:w="1582" w:type="dxa"/>
          </w:tcPr>
          <w:p w14:paraId="450DC1B8" w14:textId="77777777" w:rsidR="00F57569" w:rsidRDefault="00F57569"/>
        </w:tc>
        <w:tc>
          <w:tcPr>
            <w:tcW w:w="261" w:type="dxa"/>
          </w:tcPr>
          <w:p w14:paraId="3BCD8F27" w14:textId="77777777" w:rsidR="00F57569" w:rsidRDefault="00F57569"/>
        </w:tc>
        <w:tc>
          <w:tcPr>
            <w:tcW w:w="567" w:type="dxa"/>
          </w:tcPr>
          <w:p w14:paraId="57F9A6CE" w14:textId="77777777" w:rsidR="00F57569" w:rsidRDefault="00F57569"/>
        </w:tc>
        <w:tc>
          <w:tcPr>
            <w:tcW w:w="567" w:type="dxa"/>
          </w:tcPr>
          <w:p w14:paraId="1F810C4C" w14:textId="77777777" w:rsidR="00F57569" w:rsidRDefault="00F57569"/>
        </w:tc>
        <w:tc>
          <w:tcPr>
            <w:tcW w:w="709" w:type="dxa"/>
          </w:tcPr>
          <w:p w14:paraId="34C182D2" w14:textId="77777777" w:rsidR="00F57569" w:rsidRDefault="00F57569"/>
        </w:tc>
        <w:tc>
          <w:tcPr>
            <w:tcW w:w="425" w:type="dxa"/>
          </w:tcPr>
          <w:p w14:paraId="7EC48981" w14:textId="77777777" w:rsidR="00F57569" w:rsidRDefault="00F57569"/>
        </w:tc>
        <w:tc>
          <w:tcPr>
            <w:tcW w:w="448" w:type="dxa"/>
          </w:tcPr>
          <w:p w14:paraId="54DC0430" w14:textId="77777777" w:rsidR="00F57569" w:rsidRDefault="00F57569"/>
        </w:tc>
        <w:tc>
          <w:tcPr>
            <w:tcW w:w="701" w:type="dxa"/>
          </w:tcPr>
          <w:p w14:paraId="179975B0" w14:textId="77777777" w:rsidR="00F57569" w:rsidRDefault="00F57569"/>
        </w:tc>
        <w:tc>
          <w:tcPr>
            <w:tcW w:w="1236" w:type="dxa"/>
          </w:tcPr>
          <w:p w14:paraId="7544A904" w14:textId="77777777" w:rsidR="00F57569" w:rsidRDefault="00F57569"/>
        </w:tc>
        <w:tc>
          <w:tcPr>
            <w:tcW w:w="10" w:type="dxa"/>
          </w:tcPr>
          <w:p w14:paraId="6614F49D" w14:textId="77777777" w:rsidR="00F57569" w:rsidRDefault="00F57569"/>
        </w:tc>
        <w:tc>
          <w:tcPr>
            <w:tcW w:w="157" w:type="dxa"/>
          </w:tcPr>
          <w:p w14:paraId="4CF9161B" w14:textId="77777777" w:rsidR="00F57569" w:rsidRDefault="00F57569"/>
        </w:tc>
        <w:tc>
          <w:tcPr>
            <w:tcW w:w="164" w:type="dxa"/>
          </w:tcPr>
          <w:p w14:paraId="0AD1F94E" w14:textId="77777777" w:rsidR="00F57569" w:rsidRDefault="00F57569"/>
        </w:tc>
        <w:tc>
          <w:tcPr>
            <w:tcW w:w="813" w:type="dxa"/>
          </w:tcPr>
          <w:p w14:paraId="3455E39A" w14:textId="77777777" w:rsidR="00F57569" w:rsidRDefault="00F57569"/>
        </w:tc>
        <w:tc>
          <w:tcPr>
            <w:tcW w:w="15" w:type="dxa"/>
          </w:tcPr>
          <w:p w14:paraId="5E09629C" w14:textId="77777777" w:rsidR="00F57569" w:rsidRDefault="00F57569"/>
        </w:tc>
        <w:tc>
          <w:tcPr>
            <w:tcW w:w="305" w:type="dxa"/>
          </w:tcPr>
          <w:p w14:paraId="2918E872" w14:textId="77777777" w:rsidR="00F57569" w:rsidRDefault="00F5756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9A14DD" w14:textId="77777777" w:rsidR="00F57569" w:rsidRDefault="00F5756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1F25A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F41018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1A4ACD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B46B66" w14:textId="77777777" w:rsidR="00F57569" w:rsidRDefault="00F57569"/>
        </w:tc>
        <w:tc>
          <w:tcPr>
            <w:tcW w:w="14" w:type="dxa"/>
          </w:tcPr>
          <w:p w14:paraId="0B88E221" w14:textId="77777777" w:rsidR="00F57569" w:rsidRDefault="00F57569"/>
        </w:tc>
      </w:tr>
      <w:tr w:rsidR="00F57569" w14:paraId="1D340E37" w14:textId="77777777">
        <w:trPr>
          <w:trHeight w:hRule="exact" w:val="95"/>
        </w:trPr>
        <w:tc>
          <w:tcPr>
            <w:tcW w:w="15" w:type="dxa"/>
          </w:tcPr>
          <w:p w14:paraId="4908B909" w14:textId="77777777" w:rsidR="00F57569" w:rsidRDefault="00F57569"/>
        </w:tc>
        <w:tc>
          <w:tcPr>
            <w:tcW w:w="112" w:type="dxa"/>
          </w:tcPr>
          <w:p w14:paraId="6EAF5719" w14:textId="77777777" w:rsidR="00F57569" w:rsidRDefault="00F57569"/>
        </w:tc>
        <w:tc>
          <w:tcPr>
            <w:tcW w:w="38" w:type="dxa"/>
          </w:tcPr>
          <w:p w14:paraId="57AD4933" w14:textId="77777777" w:rsidR="00F57569" w:rsidRDefault="00F57569"/>
        </w:tc>
        <w:tc>
          <w:tcPr>
            <w:tcW w:w="611" w:type="dxa"/>
          </w:tcPr>
          <w:p w14:paraId="2DDE11C1" w14:textId="77777777" w:rsidR="00F57569" w:rsidRDefault="00F57569"/>
        </w:tc>
        <w:tc>
          <w:tcPr>
            <w:tcW w:w="57" w:type="dxa"/>
          </w:tcPr>
          <w:p w14:paraId="3B5BE5FE" w14:textId="77777777" w:rsidR="00F57569" w:rsidRDefault="00F57569"/>
        </w:tc>
        <w:tc>
          <w:tcPr>
            <w:tcW w:w="324" w:type="dxa"/>
          </w:tcPr>
          <w:p w14:paraId="4F9302AF" w14:textId="77777777" w:rsidR="00F57569" w:rsidRDefault="00F57569"/>
        </w:tc>
        <w:tc>
          <w:tcPr>
            <w:tcW w:w="104" w:type="dxa"/>
          </w:tcPr>
          <w:p w14:paraId="55DAE35E" w14:textId="77777777" w:rsidR="00F57569" w:rsidRDefault="00F57569"/>
        </w:tc>
        <w:tc>
          <w:tcPr>
            <w:tcW w:w="82" w:type="dxa"/>
          </w:tcPr>
          <w:p w14:paraId="49516749" w14:textId="77777777" w:rsidR="00F57569" w:rsidRDefault="00F57569"/>
        </w:tc>
        <w:tc>
          <w:tcPr>
            <w:tcW w:w="142" w:type="dxa"/>
          </w:tcPr>
          <w:p w14:paraId="52F44910" w14:textId="77777777" w:rsidR="00F57569" w:rsidRDefault="00F57569"/>
        </w:tc>
        <w:tc>
          <w:tcPr>
            <w:tcW w:w="1134" w:type="dxa"/>
          </w:tcPr>
          <w:p w14:paraId="00A3DA16" w14:textId="77777777" w:rsidR="00F57569" w:rsidRDefault="00F57569"/>
        </w:tc>
        <w:tc>
          <w:tcPr>
            <w:tcW w:w="1515" w:type="dxa"/>
          </w:tcPr>
          <w:p w14:paraId="28F2275B" w14:textId="77777777" w:rsidR="00F57569" w:rsidRDefault="00F57569"/>
        </w:tc>
        <w:tc>
          <w:tcPr>
            <w:tcW w:w="544" w:type="dxa"/>
          </w:tcPr>
          <w:p w14:paraId="6CDC8BB9" w14:textId="77777777" w:rsidR="00F57569" w:rsidRDefault="00F57569"/>
        </w:tc>
        <w:tc>
          <w:tcPr>
            <w:tcW w:w="1582" w:type="dxa"/>
          </w:tcPr>
          <w:p w14:paraId="63E9305A" w14:textId="77777777" w:rsidR="00F57569" w:rsidRDefault="00F57569"/>
        </w:tc>
        <w:tc>
          <w:tcPr>
            <w:tcW w:w="261" w:type="dxa"/>
          </w:tcPr>
          <w:p w14:paraId="03F0E3C3" w14:textId="77777777" w:rsidR="00F57569" w:rsidRDefault="00F57569"/>
        </w:tc>
        <w:tc>
          <w:tcPr>
            <w:tcW w:w="567" w:type="dxa"/>
          </w:tcPr>
          <w:p w14:paraId="4B5E5501" w14:textId="77777777" w:rsidR="00F57569" w:rsidRDefault="00F57569"/>
        </w:tc>
        <w:tc>
          <w:tcPr>
            <w:tcW w:w="567" w:type="dxa"/>
          </w:tcPr>
          <w:p w14:paraId="7CEFE4CC" w14:textId="77777777" w:rsidR="00F57569" w:rsidRDefault="00F57569"/>
        </w:tc>
        <w:tc>
          <w:tcPr>
            <w:tcW w:w="709" w:type="dxa"/>
          </w:tcPr>
          <w:p w14:paraId="1A29535C" w14:textId="77777777" w:rsidR="00F57569" w:rsidRDefault="00F57569"/>
        </w:tc>
        <w:tc>
          <w:tcPr>
            <w:tcW w:w="425" w:type="dxa"/>
          </w:tcPr>
          <w:p w14:paraId="3E6F9D9B" w14:textId="77777777" w:rsidR="00F57569" w:rsidRDefault="00F57569"/>
        </w:tc>
        <w:tc>
          <w:tcPr>
            <w:tcW w:w="448" w:type="dxa"/>
          </w:tcPr>
          <w:p w14:paraId="5AFE0B17" w14:textId="77777777" w:rsidR="00F57569" w:rsidRDefault="00F57569"/>
        </w:tc>
        <w:tc>
          <w:tcPr>
            <w:tcW w:w="701" w:type="dxa"/>
          </w:tcPr>
          <w:p w14:paraId="5EFC4BA4" w14:textId="77777777" w:rsidR="00F57569" w:rsidRDefault="00F57569"/>
        </w:tc>
        <w:tc>
          <w:tcPr>
            <w:tcW w:w="1236" w:type="dxa"/>
          </w:tcPr>
          <w:p w14:paraId="0FEECE10" w14:textId="77777777" w:rsidR="00F57569" w:rsidRDefault="00F57569"/>
        </w:tc>
        <w:tc>
          <w:tcPr>
            <w:tcW w:w="10" w:type="dxa"/>
          </w:tcPr>
          <w:p w14:paraId="5763FC79" w14:textId="77777777" w:rsidR="00F57569" w:rsidRDefault="00F57569"/>
        </w:tc>
        <w:tc>
          <w:tcPr>
            <w:tcW w:w="157" w:type="dxa"/>
          </w:tcPr>
          <w:p w14:paraId="31D9A4CB" w14:textId="77777777" w:rsidR="00F57569" w:rsidRDefault="00F57569"/>
        </w:tc>
        <w:tc>
          <w:tcPr>
            <w:tcW w:w="164" w:type="dxa"/>
          </w:tcPr>
          <w:p w14:paraId="0593DCBC" w14:textId="77777777" w:rsidR="00F57569" w:rsidRDefault="00F57569"/>
        </w:tc>
        <w:tc>
          <w:tcPr>
            <w:tcW w:w="813" w:type="dxa"/>
          </w:tcPr>
          <w:p w14:paraId="1487DBBC" w14:textId="77777777" w:rsidR="00F57569" w:rsidRDefault="00F57569"/>
        </w:tc>
        <w:tc>
          <w:tcPr>
            <w:tcW w:w="15" w:type="dxa"/>
          </w:tcPr>
          <w:p w14:paraId="3B05810E" w14:textId="77777777" w:rsidR="00F57569" w:rsidRDefault="00F57569"/>
        </w:tc>
        <w:tc>
          <w:tcPr>
            <w:tcW w:w="305" w:type="dxa"/>
          </w:tcPr>
          <w:p w14:paraId="5D34D40B" w14:textId="77777777" w:rsidR="00F57569" w:rsidRDefault="00F57569"/>
        </w:tc>
        <w:tc>
          <w:tcPr>
            <w:tcW w:w="404" w:type="dxa"/>
          </w:tcPr>
          <w:p w14:paraId="4EB7A1A8" w14:textId="77777777" w:rsidR="00F57569" w:rsidRDefault="00F57569"/>
        </w:tc>
        <w:tc>
          <w:tcPr>
            <w:tcW w:w="410" w:type="dxa"/>
          </w:tcPr>
          <w:p w14:paraId="75C186F0" w14:textId="77777777" w:rsidR="00F57569" w:rsidRDefault="00F57569"/>
        </w:tc>
        <w:tc>
          <w:tcPr>
            <w:tcW w:w="15" w:type="dxa"/>
          </w:tcPr>
          <w:p w14:paraId="1C62AE62" w14:textId="77777777" w:rsidR="00F57569" w:rsidRDefault="00F5756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C8AF8F" w14:textId="77777777" w:rsidR="00F57569" w:rsidRDefault="00F57569"/>
        </w:tc>
        <w:tc>
          <w:tcPr>
            <w:tcW w:w="45" w:type="dxa"/>
          </w:tcPr>
          <w:p w14:paraId="7E03BF23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C898C6" w14:textId="77777777" w:rsidR="00F57569" w:rsidRDefault="00F57569"/>
        </w:tc>
        <w:tc>
          <w:tcPr>
            <w:tcW w:w="224" w:type="dxa"/>
          </w:tcPr>
          <w:p w14:paraId="5A99D5E5" w14:textId="77777777" w:rsidR="00F57569" w:rsidRDefault="00F57569"/>
        </w:tc>
        <w:tc>
          <w:tcPr>
            <w:tcW w:w="14" w:type="dxa"/>
          </w:tcPr>
          <w:p w14:paraId="5AAF96AB" w14:textId="77777777" w:rsidR="00F57569" w:rsidRDefault="00F57569"/>
        </w:tc>
      </w:tr>
      <w:tr w:rsidR="00F57569" w14:paraId="4DE0EAAF" w14:textId="77777777">
        <w:trPr>
          <w:trHeight w:hRule="exact" w:val="66"/>
        </w:trPr>
        <w:tc>
          <w:tcPr>
            <w:tcW w:w="15" w:type="dxa"/>
          </w:tcPr>
          <w:p w14:paraId="711223A0" w14:textId="77777777" w:rsidR="00F57569" w:rsidRDefault="00F57569"/>
        </w:tc>
        <w:tc>
          <w:tcPr>
            <w:tcW w:w="112" w:type="dxa"/>
          </w:tcPr>
          <w:p w14:paraId="5FEDB48C" w14:textId="77777777" w:rsidR="00F57569" w:rsidRDefault="00F57569"/>
        </w:tc>
        <w:tc>
          <w:tcPr>
            <w:tcW w:w="38" w:type="dxa"/>
          </w:tcPr>
          <w:p w14:paraId="3D344FC7" w14:textId="77777777" w:rsidR="00F57569" w:rsidRDefault="00F57569"/>
        </w:tc>
        <w:tc>
          <w:tcPr>
            <w:tcW w:w="611" w:type="dxa"/>
          </w:tcPr>
          <w:p w14:paraId="1AE554DF" w14:textId="77777777" w:rsidR="00F57569" w:rsidRDefault="00F57569"/>
        </w:tc>
        <w:tc>
          <w:tcPr>
            <w:tcW w:w="57" w:type="dxa"/>
          </w:tcPr>
          <w:p w14:paraId="6AF59EBD" w14:textId="77777777" w:rsidR="00F57569" w:rsidRDefault="00F57569"/>
        </w:tc>
        <w:tc>
          <w:tcPr>
            <w:tcW w:w="324" w:type="dxa"/>
          </w:tcPr>
          <w:p w14:paraId="6BD7AD8C" w14:textId="77777777" w:rsidR="00F57569" w:rsidRDefault="00F57569"/>
        </w:tc>
        <w:tc>
          <w:tcPr>
            <w:tcW w:w="104" w:type="dxa"/>
          </w:tcPr>
          <w:p w14:paraId="4C29BB7C" w14:textId="77777777" w:rsidR="00F57569" w:rsidRDefault="00F57569"/>
        </w:tc>
        <w:tc>
          <w:tcPr>
            <w:tcW w:w="82" w:type="dxa"/>
          </w:tcPr>
          <w:p w14:paraId="780A65FA" w14:textId="77777777" w:rsidR="00F57569" w:rsidRDefault="00F57569"/>
        </w:tc>
        <w:tc>
          <w:tcPr>
            <w:tcW w:w="142" w:type="dxa"/>
          </w:tcPr>
          <w:p w14:paraId="41F7112B" w14:textId="77777777" w:rsidR="00F57569" w:rsidRDefault="00F57569"/>
        </w:tc>
        <w:tc>
          <w:tcPr>
            <w:tcW w:w="1134" w:type="dxa"/>
          </w:tcPr>
          <w:p w14:paraId="3E5A8772" w14:textId="77777777" w:rsidR="00F57569" w:rsidRDefault="00F57569"/>
        </w:tc>
        <w:tc>
          <w:tcPr>
            <w:tcW w:w="1515" w:type="dxa"/>
          </w:tcPr>
          <w:p w14:paraId="320AFEAD" w14:textId="77777777" w:rsidR="00F57569" w:rsidRDefault="00F57569"/>
        </w:tc>
        <w:tc>
          <w:tcPr>
            <w:tcW w:w="544" w:type="dxa"/>
          </w:tcPr>
          <w:p w14:paraId="6AD8F9A7" w14:textId="77777777" w:rsidR="00F57569" w:rsidRDefault="00F57569"/>
        </w:tc>
        <w:tc>
          <w:tcPr>
            <w:tcW w:w="1582" w:type="dxa"/>
          </w:tcPr>
          <w:p w14:paraId="20EE6E76" w14:textId="77777777" w:rsidR="00F57569" w:rsidRDefault="00F57569"/>
        </w:tc>
        <w:tc>
          <w:tcPr>
            <w:tcW w:w="261" w:type="dxa"/>
          </w:tcPr>
          <w:p w14:paraId="761062D4" w14:textId="77777777" w:rsidR="00F57569" w:rsidRDefault="00F57569"/>
        </w:tc>
        <w:tc>
          <w:tcPr>
            <w:tcW w:w="567" w:type="dxa"/>
          </w:tcPr>
          <w:p w14:paraId="6DAC6788" w14:textId="77777777" w:rsidR="00F57569" w:rsidRDefault="00F57569"/>
        </w:tc>
        <w:tc>
          <w:tcPr>
            <w:tcW w:w="567" w:type="dxa"/>
          </w:tcPr>
          <w:p w14:paraId="0A0CCAD0" w14:textId="77777777" w:rsidR="00F57569" w:rsidRDefault="00F57569"/>
        </w:tc>
        <w:tc>
          <w:tcPr>
            <w:tcW w:w="709" w:type="dxa"/>
          </w:tcPr>
          <w:p w14:paraId="27CD5186" w14:textId="77777777" w:rsidR="00F57569" w:rsidRDefault="00F57569"/>
        </w:tc>
        <w:tc>
          <w:tcPr>
            <w:tcW w:w="425" w:type="dxa"/>
          </w:tcPr>
          <w:p w14:paraId="0ABD51DB" w14:textId="77777777" w:rsidR="00F57569" w:rsidRDefault="00F57569"/>
        </w:tc>
        <w:tc>
          <w:tcPr>
            <w:tcW w:w="448" w:type="dxa"/>
          </w:tcPr>
          <w:p w14:paraId="1BF9FFAC" w14:textId="77777777" w:rsidR="00F57569" w:rsidRDefault="00F57569"/>
        </w:tc>
        <w:tc>
          <w:tcPr>
            <w:tcW w:w="701" w:type="dxa"/>
          </w:tcPr>
          <w:p w14:paraId="60D23D67" w14:textId="77777777" w:rsidR="00F57569" w:rsidRDefault="00F57569"/>
        </w:tc>
        <w:tc>
          <w:tcPr>
            <w:tcW w:w="1236" w:type="dxa"/>
          </w:tcPr>
          <w:p w14:paraId="7C8A830A" w14:textId="77777777" w:rsidR="00F57569" w:rsidRDefault="00F57569"/>
        </w:tc>
        <w:tc>
          <w:tcPr>
            <w:tcW w:w="10" w:type="dxa"/>
          </w:tcPr>
          <w:p w14:paraId="68D202AD" w14:textId="77777777" w:rsidR="00F57569" w:rsidRDefault="00F57569"/>
        </w:tc>
        <w:tc>
          <w:tcPr>
            <w:tcW w:w="157" w:type="dxa"/>
          </w:tcPr>
          <w:p w14:paraId="5BBDA45A" w14:textId="77777777" w:rsidR="00F57569" w:rsidRDefault="00F57569"/>
        </w:tc>
        <w:tc>
          <w:tcPr>
            <w:tcW w:w="164" w:type="dxa"/>
          </w:tcPr>
          <w:p w14:paraId="1556F40E" w14:textId="77777777" w:rsidR="00F57569" w:rsidRDefault="00F57569"/>
        </w:tc>
        <w:tc>
          <w:tcPr>
            <w:tcW w:w="813" w:type="dxa"/>
          </w:tcPr>
          <w:p w14:paraId="43DD6B04" w14:textId="77777777" w:rsidR="00F57569" w:rsidRDefault="00F57569"/>
        </w:tc>
        <w:tc>
          <w:tcPr>
            <w:tcW w:w="15" w:type="dxa"/>
          </w:tcPr>
          <w:p w14:paraId="205F5F8F" w14:textId="77777777" w:rsidR="00F57569" w:rsidRDefault="00F57569"/>
        </w:tc>
        <w:tc>
          <w:tcPr>
            <w:tcW w:w="305" w:type="dxa"/>
          </w:tcPr>
          <w:p w14:paraId="05E1A208" w14:textId="77777777" w:rsidR="00F57569" w:rsidRDefault="00F57569"/>
        </w:tc>
        <w:tc>
          <w:tcPr>
            <w:tcW w:w="404" w:type="dxa"/>
          </w:tcPr>
          <w:p w14:paraId="3C11BF69" w14:textId="77777777" w:rsidR="00F57569" w:rsidRDefault="00F57569"/>
        </w:tc>
        <w:tc>
          <w:tcPr>
            <w:tcW w:w="410" w:type="dxa"/>
          </w:tcPr>
          <w:p w14:paraId="0FE8E2F5" w14:textId="77777777" w:rsidR="00F57569" w:rsidRDefault="00F57569"/>
        </w:tc>
        <w:tc>
          <w:tcPr>
            <w:tcW w:w="15" w:type="dxa"/>
          </w:tcPr>
          <w:p w14:paraId="7457933D" w14:textId="77777777" w:rsidR="00F57569" w:rsidRDefault="00F57569"/>
        </w:tc>
        <w:tc>
          <w:tcPr>
            <w:tcW w:w="1015" w:type="dxa"/>
          </w:tcPr>
          <w:p w14:paraId="5EB87AE0" w14:textId="77777777" w:rsidR="00F57569" w:rsidRDefault="00F57569"/>
        </w:tc>
        <w:tc>
          <w:tcPr>
            <w:tcW w:w="104" w:type="dxa"/>
          </w:tcPr>
          <w:p w14:paraId="664EDCFB" w14:textId="77777777" w:rsidR="00F57569" w:rsidRDefault="00F57569"/>
        </w:tc>
        <w:tc>
          <w:tcPr>
            <w:tcW w:w="15" w:type="dxa"/>
          </w:tcPr>
          <w:p w14:paraId="7A8081D1" w14:textId="77777777" w:rsidR="00F57569" w:rsidRDefault="00F57569"/>
        </w:tc>
        <w:tc>
          <w:tcPr>
            <w:tcW w:w="567" w:type="dxa"/>
          </w:tcPr>
          <w:p w14:paraId="2F0119B3" w14:textId="77777777" w:rsidR="00F57569" w:rsidRDefault="00F57569"/>
        </w:tc>
        <w:tc>
          <w:tcPr>
            <w:tcW w:w="45" w:type="dxa"/>
          </w:tcPr>
          <w:p w14:paraId="5843BBB9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857DED" w14:textId="77777777" w:rsidR="00F57569" w:rsidRDefault="00F57569"/>
        </w:tc>
        <w:tc>
          <w:tcPr>
            <w:tcW w:w="224" w:type="dxa"/>
          </w:tcPr>
          <w:p w14:paraId="513CBF25" w14:textId="77777777" w:rsidR="00F57569" w:rsidRDefault="00F57569"/>
        </w:tc>
        <w:tc>
          <w:tcPr>
            <w:tcW w:w="14" w:type="dxa"/>
          </w:tcPr>
          <w:p w14:paraId="227DC450" w14:textId="77777777" w:rsidR="00F57569" w:rsidRDefault="00F57569"/>
        </w:tc>
      </w:tr>
      <w:tr w:rsidR="00F57569" w14:paraId="4EB6CF36" w14:textId="77777777">
        <w:trPr>
          <w:trHeight w:hRule="exact" w:val="44"/>
        </w:trPr>
        <w:tc>
          <w:tcPr>
            <w:tcW w:w="15" w:type="dxa"/>
          </w:tcPr>
          <w:p w14:paraId="48980933" w14:textId="77777777" w:rsidR="00F57569" w:rsidRDefault="00F57569"/>
        </w:tc>
        <w:tc>
          <w:tcPr>
            <w:tcW w:w="112" w:type="dxa"/>
          </w:tcPr>
          <w:p w14:paraId="0BA5CA43" w14:textId="77777777" w:rsidR="00F57569" w:rsidRDefault="00F57569"/>
        </w:tc>
        <w:tc>
          <w:tcPr>
            <w:tcW w:w="38" w:type="dxa"/>
          </w:tcPr>
          <w:p w14:paraId="724D32EB" w14:textId="77777777" w:rsidR="00F57569" w:rsidRDefault="00F57569"/>
        </w:tc>
        <w:tc>
          <w:tcPr>
            <w:tcW w:w="611" w:type="dxa"/>
          </w:tcPr>
          <w:p w14:paraId="16A7659F" w14:textId="77777777" w:rsidR="00F57569" w:rsidRDefault="00F57569"/>
        </w:tc>
        <w:tc>
          <w:tcPr>
            <w:tcW w:w="57" w:type="dxa"/>
          </w:tcPr>
          <w:p w14:paraId="2EF24F2B" w14:textId="77777777" w:rsidR="00F57569" w:rsidRDefault="00F57569"/>
        </w:tc>
        <w:tc>
          <w:tcPr>
            <w:tcW w:w="324" w:type="dxa"/>
          </w:tcPr>
          <w:p w14:paraId="20D3E643" w14:textId="77777777" w:rsidR="00F57569" w:rsidRDefault="00F57569"/>
        </w:tc>
        <w:tc>
          <w:tcPr>
            <w:tcW w:w="104" w:type="dxa"/>
          </w:tcPr>
          <w:p w14:paraId="7C35504F" w14:textId="77777777" w:rsidR="00F57569" w:rsidRDefault="00F57569"/>
        </w:tc>
        <w:tc>
          <w:tcPr>
            <w:tcW w:w="82" w:type="dxa"/>
          </w:tcPr>
          <w:p w14:paraId="2456DAD7" w14:textId="77777777" w:rsidR="00F57569" w:rsidRDefault="00F57569"/>
        </w:tc>
        <w:tc>
          <w:tcPr>
            <w:tcW w:w="142" w:type="dxa"/>
          </w:tcPr>
          <w:p w14:paraId="33163290" w14:textId="77777777" w:rsidR="00F57569" w:rsidRDefault="00F57569"/>
        </w:tc>
        <w:tc>
          <w:tcPr>
            <w:tcW w:w="1134" w:type="dxa"/>
          </w:tcPr>
          <w:p w14:paraId="759E8A96" w14:textId="77777777" w:rsidR="00F57569" w:rsidRDefault="00F57569"/>
        </w:tc>
        <w:tc>
          <w:tcPr>
            <w:tcW w:w="1515" w:type="dxa"/>
          </w:tcPr>
          <w:p w14:paraId="5E37993F" w14:textId="77777777" w:rsidR="00F57569" w:rsidRDefault="00F57569"/>
        </w:tc>
        <w:tc>
          <w:tcPr>
            <w:tcW w:w="544" w:type="dxa"/>
          </w:tcPr>
          <w:p w14:paraId="15FEF05D" w14:textId="77777777" w:rsidR="00F57569" w:rsidRDefault="00F57569"/>
        </w:tc>
        <w:tc>
          <w:tcPr>
            <w:tcW w:w="1582" w:type="dxa"/>
          </w:tcPr>
          <w:p w14:paraId="7057D787" w14:textId="77777777" w:rsidR="00F57569" w:rsidRDefault="00F57569"/>
        </w:tc>
        <w:tc>
          <w:tcPr>
            <w:tcW w:w="261" w:type="dxa"/>
          </w:tcPr>
          <w:p w14:paraId="74F45BA3" w14:textId="77777777" w:rsidR="00F57569" w:rsidRDefault="00F57569"/>
        </w:tc>
        <w:tc>
          <w:tcPr>
            <w:tcW w:w="567" w:type="dxa"/>
          </w:tcPr>
          <w:p w14:paraId="5D6C7752" w14:textId="77777777" w:rsidR="00F57569" w:rsidRDefault="00F57569"/>
        </w:tc>
        <w:tc>
          <w:tcPr>
            <w:tcW w:w="567" w:type="dxa"/>
          </w:tcPr>
          <w:p w14:paraId="252A6F6A" w14:textId="77777777" w:rsidR="00F57569" w:rsidRDefault="00F57569"/>
        </w:tc>
        <w:tc>
          <w:tcPr>
            <w:tcW w:w="709" w:type="dxa"/>
          </w:tcPr>
          <w:p w14:paraId="6800FB30" w14:textId="77777777" w:rsidR="00F57569" w:rsidRDefault="00F57569"/>
        </w:tc>
        <w:tc>
          <w:tcPr>
            <w:tcW w:w="425" w:type="dxa"/>
          </w:tcPr>
          <w:p w14:paraId="08B15DCC" w14:textId="77777777" w:rsidR="00F57569" w:rsidRDefault="00F57569"/>
        </w:tc>
        <w:tc>
          <w:tcPr>
            <w:tcW w:w="448" w:type="dxa"/>
          </w:tcPr>
          <w:p w14:paraId="17680A2B" w14:textId="77777777" w:rsidR="00F57569" w:rsidRDefault="00F57569"/>
        </w:tc>
        <w:tc>
          <w:tcPr>
            <w:tcW w:w="701" w:type="dxa"/>
          </w:tcPr>
          <w:p w14:paraId="0D5AC9CC" w14:textId="77777777" w:rsidR="00F57569" w:rsidRDefault="00F57569"/>
        </w:tc>
        <w:tc>
          <w:tcPr>
            <w:tcW w:w="1236" w:type="dxa"/>
          </w:tcPr>
          <w:p w14:paraId="6EFC5718" w14:textId="77777777" w:rsidR="00F57569" w:rsidRDefault="00F57569"/>
        </w:tc>
        <w:tc>
          <w:tcPr>
            <w:tcW w:w="10" w:type="dxa"/>
          </w:tcPr>
          <w:p w14:paraId="61A63891" w14:textId="77777777" w:rsidR="00F57569" w:rsidRDefault="00F57569"/>
        </w:tc>
        <w:tc>
          <w:tcPr>
            <w:tcW w:w="157" w:type="dxa"/>
          </w:tcPr>
          <w:p w14:paraId="40D4EE77" w14:textId="77777777" w:rsidR="00F57569" w:rsidRDefault="00F57569"/>
        </w:tc>
        <w:tc>
          <w:tcPr>
            <w:tcW w:w="164" w:type="dxa"/>
          </w:tcPr>
          <w:p w14:paraId="43CD1243" w14:textId="77777777" w:rsidR="00F57569" w:rsidRDefault="00F57569"/>
        </w:tc>
        <w:tc>
          <w:tcPr>
            <w:tcW w:w="813" w:type="dxa"/>
          </w:tcPr>
          <w:p w14:paraId="2D4275AC" w14:textId="77777777" w:rsidR="00F57569" w:rsidRDefault="00F57569"/>
        </w:tc>
        <w:tc>
          <w:tcPr>
            <w:tcW w:w="15" w:type="dxa"/>
          </w:tcPr>
          <w:p w14:paraId="69A91F73" w14:textId="77777777" w:rsidR="00F57569" w:rsidRDefault="00F57569"/>
        </w:tc>
        <w:tc>
          <w:tcPr>
            <w:tcW w:w="305" w:type="dxa"/>
          </w:tcPr>
          <w:p w14:paraId="1828620F" w14:textId="77777777" w:rsidR="00F57569" w:rsidRDefault="00F57569"/>
        </w:tc>
        <w:tc>
          <w:tcPr>
            <w:tcW w:w="404" w:type="dxa"/>
          </w:tcPr>
          <w:p w14:paraId="6046A6C6" w14:textId="77777777" w:rsidR="00F57569" w:rsidRDefault="00F57569"/>
        </w:tc>
        <w:tc>
          <w:tcPr>
            <w:tcW w:w="410" w:type="dxa"/>
          </w:tcPr>
          <w:p w14:paraId="1178E528" w14:textId="77777777" w:rsidR="00F57569" w:rsidRDefault="00F57569"/>
        </w:tc>
        <w:tc>
          <w:tcPr>
            <w:tcW w:w="15" w:type="dxa"/>
          </w:tcPr>
          <w:p w14:paraId="65FBE03C" w14:textId="77777777" w:rsidR="00F57569" w:rsidRDefault="00F57569"/>
        </w:tc>
        <w:tc>
          <w:tcPr>
            <w:tcW w:w="1015" w:type="dxa"/>
          </w:tcPr>
          <w:p w14:paraId="0AD63A30" w14:textId="77777777" w:rsidR="00F57569" w:rsidRDefault="00F57569"/>
        </w:tc>
        <w:tc>
          <w:tcPr>
            <w:tcW w:w="104" w:type="dxa"/>
          </w:tcPr>
          <w:p w14:paraId="5782F57D" w14:textId="77777777" w:rsidR="00F57569" w:rsidRDefault="00F57569"/>
        </w:tc>
        <w:tc>
          <w:tcPr>
            <w:tcW w:w="15" w:type="dxa"/>
          </w:tcPr>
          <w:p w14:paraId="5610A323" w14:textId="77777777" w:rsidR="00F57569" w:rsidRDefault="00F57569"/>
        </w:tc>
        <w:tc>
          <w:tcPr>
            <w:tcW w:w="567" w:type="dxa"/>
          </w:tcPr>
          <w:p w14:paraId="574F50AD" w14:textId="77777777" w:rsidR="00F57569" w:rsidRDefault="00F57569"/>
        </w:tc>
        <w:tc>
          <w:tcPr>
            <w:tcW w:w="45" w:type="dxa"/>
          </w:tcPr>
          <w:p w14:paraId="18D6EA52" w14:textId="77777777" w:rsidR="00F57569" w:rsidRDefault="00F57569"/>
        </w:tc>
        <w:tc>
          <w:tcPr>
            <w:tcW w:w="284" w:type="dxa"/>
          </w:tcPr>
          <w:p w14:paraId="07E80DBB" w14:textId="77777777" w:rsidR="00F57569" w:rsidRDefault="00F57569"/>
        </w:tc>
        <w:tc>
          <w:tcPr>
            <w:tcW w:w="224" w:type="dxa"/>
          </w:tcPr>
          <w:p w14:paraId="6C636C6A" w14:textId="77777777" w:rsidR="00F57569" w:rsidRDefault="00F57569"/>
        </w:tc>
        <w:tc>
          <w:tcPr>
            <w:tcW w:w="14" w:type="dxa"/>
          </w:tcPr>
          <w:p w14:paraId="3D43022A" w14:textId="77777777" w:rsidR="00F57569" w:rsidRDefault="00F57569"/>
        </w:tc>
      </w:tr>
    </w:tbl>
    <w:p w14:paraId="56382F2C" w14:textId="77777777" w:rsidR="00F5756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F57569" w14:paraId="1073B41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767BAF" w14:textId="77777777" w:rsidR="00F57569" w:rsidRDefault="00F57569"/>
        </w:tc>
      </w:tr>
      <w:tr w:rsidR="00F57569" w14:paraId="57C100F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126E2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D72FD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57569" w14:paraId="79ADC71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DFDC3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CDE02" w14:textId="77777777" w:rsidR="00F57569" w:rsidRDefault="00F57569"/>
        </w:tc>
      </w:tr>
      <w:tr w:rsidR="00F57569" w14:paraId="7526837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BBD1CB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C05C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57569" w14:paraId="050FBE6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8FA807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E0F59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57569" w14:paraId="616F851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0711B6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F4CBB" w14:textId="77777777" w:rsidR="00F57569" w:rsidRDefault="00F57569"/>
        </w:tc>
      </w:tr>
      <w:tr w:rsidR="00F57569" w14:paraId="3B362F9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509C92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333C7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Junho/2021</w:t>
            </w:r>
          </w:p>
        </w:tc>
      </w:tr>
      <w:tr w:rsidR="00F57569" w14:paraId="783211BB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CD571A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35BB5" w14:textId="77777777" w:rsidR="00F57569" w:rsidRDefault="00F57569"/>
        </w:tc>
      </w:tr>
      <w:tr w:rsidR="00F57569" w14:paraId="0D845F4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F311D" w14:textId="77777777" w:rsidR="00F57569" w:rsidRDefault="00F5756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6BFAE2" w14:textId="77777777" w:rsidR="00F57569" w:rsidRDefault="00F57569"/>
        </w:tc>
      </w:tr>
      <w:tr w:rsidR="00F57569" w14:paraId="12E3802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91DD0" w14:textId="77777777" w:rsidR="00F5756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2096C4F" w14:textId="77777777" w:rsidR="00F57569" w:rsidRDefault="00F57569"/>
        </w:tc>
        <w:tc>
          <w:tcPr>
            <w:tcW w:w="261" w:type="dxa"/>
          </w:tcPr>
          <w:p w14:paraId="4E8CF1EF" w14:textId="77777777" w:rsidR="00F57569" w:rsidRDefault="00F57569"/>
        </w:tc>
        <w:tc>
          <w:tcPr>
            <w:tcW w:w="567" w:type="dxa"/>
          </w:tcPr>
          <w:p w14:paraId="102A327F" w14:textId="77777777" w:rsidR="00F57569" w:rsidRDefault="00F57569"/>
        </w:tc>
        <w:tc>
          <w:tcPr>
            <w:tcW w:w="567" w:type="dxa"/>
          </w:tcPr>
          <w:p w14:paraId="3DDFEF5B" w14:textId="77777777" w:rsidR="00F57569" w:rsidRDefault="00F57569"/>
        </w:tc>
        <w:tc>
          <w:tcPr>
            <w:tcW w:w="709" w:type="dxa"/>
          </w:tcPr>
          <w:p w14:paraId="52EE38E5" w14:textId="77777777" w:rsidR="00F57569" w:rsidRDefault="00F57569"/>
        </w:tc>
        <w:tc>
          <w:tcPr>
            <w:tcW w:w="425" w:type="dxa"/>
          </w:tcPr>
          <w:p w14:paraId="180983EF" w14:textId="77777777" w:rsidR="00F57569" w:rsidRDefault="00F57569"/>
        </w:tc>
        <w:tc>
          <w:tcPr>
            <w:tcW w:w="448" w:type="dxa"/>
          </w:tcPr>
          <w:p w14:paraId="40171A07" w14:textId="77777777" w:rsidR="00F57569" w:rsidRDefault="00F57569"/>
        </w:tc>
        <w:tc>
          <w:tcPr>
            <w:tcW w:w="701" w:type="dxa"/>
          </w:tcPr>
          <w:p w14:paraId="514E4CD8" w14:textId="77777777" w:rsidR="00F57569" w:rsidRDefault="00F57569"/>
        </w:tc>
        <w:tc>
          <w:tcPr>
            <w:tcW w:w="1236" w:type="dxa"/>
          </w:tcPr>
          <w:p w14:paraId="43E6CD31" w14:textId="77777777" w:rsidR="00F57569" w:rsidRDefault="00F57569"/>
        </w:tc>
        <w:tc>
          <w:tcPr>
            <w:tcW w:w="10" w:type="dxa"/>
          </w:tcPr>
          <w:p w14:paraId="085A98A9" w14:textId="77777777" w:rsidR="00F57569" w:rsidRDefault="00F57569"/>
        </w:tc>
        <w:tc>
          <w:tcPr>
            <w:tcW w:w="157" w:type="dxa"/>
          </w:tcPr>
          <w:p w14:paraId="169F464B" w14:textId="77777777" w:rsidR="00F57569" w:rsidRDefault="00F5756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855E1" w14:textId="77777777" w:rsidR="00F5756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57569" w14:paraId="1B12CD3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7B208" w14:textId="77777777" w:rsidR="00F57569" w:rsidRDefault="00F5756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35A549" w14:textId="77777777" w:rsidR="00F57569" w:rsidRDefault="00F57569"/>
        </w:tc>
      </w:tr>
      <w:tr w:rsidR="00F57569" w14:paraId="3986044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56AB64" w14:textId="77777777" w:rsidR="00F57569" w:rsidRDefault="00F57569"/>
        </w:tc>
        <w:tc>
          <w:tcPr>
            <w:tcW w:w="112" w:type="dxa"/>
          </w:tcPr>
          <w:p w14:paraId="06F9E5F6" w14:textId="77777777" w:rsidR="00F57569" w:rsidRDefault="00F57569"/>
        </w:tc>
        <w:tc>
          <w:tcPr>
            <w:tcW w:w="38" w:type="dxa"/>
          </w:tcPr>
          <w:p w14:paraId="3BF7BE8C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5D2D5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57569" w14:paraId="07F273C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EFBE5" w14:textId="77777777" w:rsidR="00F57569" w:rsidRDefault="00F57569"/>
        </w:tc>
      </w:tr>
      <w:tr w:rsidR="00F57569" w14:paraId="37222FBD" w14:textId="77777777">
        <w:trPr>
          <w:trHeight w:hRule="exact" w:val="19"/>
        </w:trPr>
        <w:tc>
          <w:tcPr>
            <w:tcW w:w="15" w:type="dxa"/>
          </w:tcPr>
          <w:p w14:paraId="7B518A16" w14:textId="77777777" w:rsidR="00F57569" w:rsidRDefault="00F57569"/>
        </w:tc>
        <w:tc>
          <w:tcPr>
            <w:tcW w:w="112" w:type="dxa"/>
          </w:tcPr>
          <w:p w14:paraId="022B6F8C" w14:textId="77777777" w:rsidR="00F57569" w:rsidRDefault="00F57569"/>
        </w:tc>
        <w:tc>
          <w:tcPr>
            <w:tcW w:w="38" w:type="dxa"/>
          </w:tcPr>
          <w:p w14:paraId="57630395" w14:textId="77777777" w:rsidR="00F57569" w:rsidRDefault="00F57569"/>
        </w:tc>
        <w:tc>
          <w:tcPr>
            <w:tcW w:w="611" w:type="dxa"/>
          </w:tcPr>
          <w:p w14:paraId="0C8D4E0A" w14:textId="77777777" w:rsidR="00F57569" w:rsidRDefault="00F57569"/>
        </w:tc>
        <w:tc>
          <w:tcPr>
            <w:tcW w:w="57" w:type="dxa"/>
          </w:tcPr>
          <w:p w14:paraId="23F7971F" w14:textId="77777777" w:rsidR="00F57569" w:rsidRDefault="00F57569"/>
        </w:tc>
        <w:tc>
          <w:tcPr>
            <w:tcW w:w="324" w:type="dxa"/>
          </w:tcPr>
          <w:p w14:paraId="6C6D50A8" w14:textId="77777777" w:rsidR="00F57569" w:rsidRDefault="00F57569"/>
        </w:tc>
        <w:tc>
          <w:tcPr>
            <w:tcW w:w="104" w:type="dxa"/>
          </w:tcPr>
          <w:p w14:paraId="38BC396A" w14:textId="77777777" w:rsidR="00F57569" w:rsidRDefault="00F57569"/>
        </w:tc>
        <w:tc>
          <w:tcPr>
            <w:tcW w:w="82" w:type="dxa"/>
          </w:tcPr>
          <w:p w14:paraId="27F35F11" w14:textId="77777777" w:rsidR="00F57569" w:rsidRDefault="00F57569"/>
        </w:tc>
        <w:tc>
          <w:tcPr>
            <w:tcW w:w="142" w:type="dxa"/>
          </w:tcPr>
          <w:p w14:paraId="3E92D48F" w14:textId="77777777" w:rsidR="00F57569" w:rsidRDefault="00F57569"/>
        </w:tc>
        <w:tc>
          <w:tcPr>
            <w:tcW w:w="1134" w:type="dxa"/>
          </w:tcPr>
          <w:p w14:paraId="21F1536F" w14:textId="77777777" w:rsidR="00F57569" w:rsidRDefault="00F57569"/>
        </w:tc>
        <w:tc>
          <w:tcPr>
            <w:tcW w:w="1515" w:type="dxa"/>
          </w:tcPr>
          <w:p w14:paraId="421A88DD" w14:textId="77777777" w:rsidR="00F57569" w:rsidRDefault="00F57569"/>
        </w:tc>
        <w:tc>
          <w:tcPr>
            <w:tcW w:w="544" w:type="dxa"/>
          </w:tcPr>
          <w:p w14:paraId="0F016154" w14:textId="77777777" w:rsidR="00F57569" w:rsidRDefault="00F57569"/>
        </w:tc>
        <w:tc>
          <w:tcPr>
            <w:tcW w:w="1582" w:type="dxa"/>
          </w:tcPr>
          <w:p w14:paraId="42FF7B3A" w14:textId="77777777" w:rsidR="00F57569" w:rsidRDefault="00F57569"/>
        </w:tc>
        <w:tc>
          <w:tcPr>
            <w:tcW w:w="261" w:type="dxa"/>
          </w:tcPr>
          <w:p w14:paraId="5E27443F" w14:textId="77777777" w:rsidR="00F57569" w:rsidRDefault="00F57569"/>
        </w:tc>
        <w:tc>
          <w:tcPr>
            <w:tcW w:w="567" w:type="dxa"/>
          </w:tcPr>
          <w:p w14:paraId="23721F79" w14:textId="77777777" w:rsidR="00F57569" w:rsidRDefault="00F57569"/>
        </w:tc>
        <w:tc>
          <w:tcPr>
            <w:tcW w:w="567" w:type="dxa"/>
          </w:tcPr>
          <w:p w14:paraId="6C2E1EB9" w14:textId="77777777" w:rsidR="00F57569" w:rsidRDefault="00F57569"/>
        </w:tc>
        <w:tc>
          <w:tcPr>
            <w:tcW w:w="709" w:type="dxa"/>
          </w:tcPr>
          <w:p w14:paraId="405DA122" w14:textId="77777777" w:rsidR="00F57569" w:rsidRDefault="00F57569"/>
        </w:tc>
        <w:tc>
          <w:tcPr>
            <w:tcW w:w="425" w:type="dxa"/>
          </w:tcPr>
          <w:p w14:paraId="62FB6DFD" w14:textId="77777777" w:rsidR="00F57569" w:rsidRDefault="00F57569"/>
        </w:tc>
        <w:tc>
          <w:tcPr>
            <w:tcW w:w="448" w:type="dxa"/>
          </w:tcPr>
          <w:p w14:paraId="62B77E8A" w14:textId="77777777" w:rsidR="00F57569" w:rsidRDefault="00F57569"/>
        </w:tc>
        <w:tc>
          <w:tcPr>
            <w:tcW w:w="701" w:type="dxa"/>
          </w:tcPr>
          <w:p w14:paraId="347E6919" w14:textId="77777777" w:rsidR="00F57569" w:rsidRDefault="00F57569"/>
        </w:tc>
        <w:tc>
          <w:tcPr>
            <w:tcW w:w="1236" w:type="dxa"/>
          </w:tcPr>
          <w:p w14:paraId="7092AC4F" w14:textId="77777777" w:rsidR="00F57569" w:rsidRDefault="00F57569"/>
        </w:tc>
        <w:tc>
          <w:tcPr>
            <w:tcW w:w="10" w:type="dxa"/>
          </w:tcPr>
          <w:p w14:paraId="45E956CC" w14:textId="77777777" w:rsidR="00F57569" w:rsidRDefault="00F57569"/>
        </w:tc>
        <w:tc>
          <w:tcPr>
            <w:tcW w:w="157" w:type="dxa"/>
          </w:tcPr>
          <w:p w14:paraId="23B3B2F1" w14:textId="77777777" w:rsidR="00F57569" w:rsidRDefault="00F57569"/>
        </w:tc>
        <w:tc>
          <w:tcPr>
            <w:tcW w:w="164" w:type="dxa"/>
          </w:tcPr>
          <w:p w14:paraId="3FE4916E" w14:textId="77777777" w:rsidR="00F57569" w:rsidRDefault="00F57569"/>
        </w:tc>
        <w:tc>
          <w:tcPr>
            <w:tcW w:w="813" w:type="dxa"/>
          </w:tcPr>
          <w:p w14:paraId="3EAC068C" w14:textId="77777777" w:rsidR="00F57569" w:rsidRDefault="00F57569"/>
        </w:tc>
        <w:tc>
          <w:tcPr>
            <w:tcW w:w="15" w:type="dxa"/>
          </w:tcPr>
          <w:p w14:paraId="6883FDAD" w14:textId="77777777" w:rsidR="00F57569" w:rsidRDefault="00F57569"/>
        </w:tc>
        <w:tc>
          <w:tcPr>
            <w:tcW w:w="305" w:type="dxa"/>
          </w:tcPr>
          <w:p w14:paraId="2AA7C75E" w14:textId="77777777" w:rsidR="00F57569" w:rsidRDefault="00F57569"/>
        </w:tc>
        <w:tc>
          <w:tcPr>
            <w:tcW w:w="404" w:type="dxa"/>
          </w:tcPr>
          <w:p w14:paraId="01981BBF" w14:textId="77777777" w:rsidR="00F57569" w:rsidRDefault="00F57569"/>
        </w:tc>
        <w:tc>
          <w:tcPr>
            <w:tcW w:w="410" w:type="dxa"/>
          </w:tcPr>
          <w:p w14:paraId="436D2383" w14:textId="77777777" w:rsidR="00F57569" w:rsidRDefault="00F57569"/>
        </w:tc>
        <w:tc>
          <w:tcPr>
            <w:tcW w:w="15" w:type="dxa"/>
          </w:tcPr>
          <w:p w14:paraId="4CF82A1D" w14:textId="77777777" w:rsidR="00F57569" w:rsidRDefault="00F57569"/>
        </w:tc>
        <w:tc>
          <w:tcPr>
            <w:tcW w:w="1015" w:type="dxa"/>
          </w:tcPr>
          <w:p w14:paraId="67747173" w14:textId="77777777" w:rsidR="00F57569" w:rsidRDefault="00F57569"/>
        </w:tc>
        <w:tc>
          <w:tcPr>
            <w:tcW w:w="104" w:type="dxa"/>
          </w:tcPr>
          <w:p w14:paraId="79313D96" w14:textId="77777777" w:rsidR="00F57569" w:rsidRDefault="00F57569"/>
        </w:tc>
        <w:tc>
          <w:tcPr>
            <w:tcW w:w="15" w:type="dxa"/>
          </w:tcPr>
          <w:p w14:paraId="7114AA83" w14:textId="77777777" w:rsidR="00F57569" w:rsidRDefault="00F57569"/>
        </w:tc>
        <w:tc>
          <w:tcPr>
            <w:tcW w:w="567" w:type="dxa"/>
          </w:tcPr>
          <w:p w14:paraId="40DE49B8" w14:textId="77777777" w:rsidR="00F57569" w:rsidRDefault="00F57569"/>
        </w:tc>
        <w:tc>
          <w:tcPr>
            <w:tcW w:w="45" w:type="dxa"/>
          </w:tcPr>
          <w:p w14:paraId="2ABEE180" w14:textId="77777777" w:rsidR="00F57569" w:rsidRDefault="00F57569"/>
        </w:tc>
        <w:tc>
          <w:tcPr>
            <w:tcW w:w="284" w:type="dxa"/>
          </w:tcPr>
          <w:p w14:paraId="77DDB42D" w14:textId="77777777" w:rsidR="00F57569" w:rsidRDefault="00F57569"/>
        </w:tc>
        <w:tc>
          <w:tcPr>
            <w:tcW w:w="224" w:type="dxa"/>
          </w:tcPr>
          <w:p w14:paraId="0F5629E5" w14:textId="77777777" w:rsidR="00F57569" w:rsidRDefault="00F57569"/>
        </w:tc>
        <w:tc>
          <w:tcPr>
            <w:tcW w:w="14" w:type="dxa"/>
          </w:tcPr>
          <w:p w14:paraId="7792004B" w14:textId="77777777" w:rsidR="00F57569" w:rsidRDefault="00F57569"/>
        </w:tc>
      </w:tr>
      <w:tr w:rsidR="00F57569" w14:paraId="75021C3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E2E1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C012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5F1B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7CA0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F789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57569" w14:paraId="6B19057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117E9" w14:textId="77777777" w:rsidR="00F57569" w:rsidRDefault="00F5756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F2CD2" w14:textId="77777777" w:rsidR="00F57569" w:rsidRDefault="00F5756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752C7" w14:textId="77777777" w:rsidR="00F57569" w:rsidRDefault="00F5756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F51A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BE70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9F6D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AE87AA" w14:textId="77777777" w:rsidR="00F57569" w:rsidRDefault="00F5756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7799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FB6C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3908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BCFA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57569" w14:paraId="697716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385F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81A2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FD21D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C5FC0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231F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3120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6FC0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F1A1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9C39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2729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3F8A9" w14:textId="77777777" w:rsidR="00F57569" w:rsidRDefault="00F57569"/>
        </w:tc>
      </w:tr>
      <w:tr w:rsidR="00F57569" w14:paraId="4C78D0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4F1F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172810919900000000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29DD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NAO RELACIONADAS 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F1607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CF637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E767F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4A9C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82D1C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66A8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18F78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99A9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BEB26" w14:textId="77777777" w:rsidR="00F57569" w:rsidRDefault="00F57569"/>
        </w:tc>
      </w:tr>
      <w:tr w:rsidR="00F57569" w14:paraId="4177C6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499F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3B8E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A434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3B2D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62.712,21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0B6D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9.464,15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3A46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361F9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7A5F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9.464,15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7166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72.176,36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42CB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334A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62.823,64</w:t>
            </w:r>
          </w:p>
        </w:tc>
      </w:tr>
      <w:tr w:rsidR="00F57569" w14:paraId="678229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67CC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D0D7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9A8A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6F6A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62.712,21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0B65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9.464,15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0DDE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5D079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9C3B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9.464,15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6075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72.176,36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56A5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DEA4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62.823,64</w:t>
            </w:r>
          </w:p>
        </w:tc>
      </w:tr>
      <w:tr w:rsidR="00F57569" w14:paraId="4292A5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A35D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FBAC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CC64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E3EF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62.712,21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19E8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9.464,15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ABDE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04880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291F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9.464,15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57C8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72.176,36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726C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865B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62.823,64</w:t>
            </w:r>
          </w:p>
        </w:tc>
      </w:tr>
      <w:tr w:rsidR="00F57569" w14:paraId="6E9423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103D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172899110100000000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C2BC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HABITACAO-FETHAB (TRANSPORTE ESCOLAR)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7B29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AB05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62.712,21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B7B2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9.464,15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1666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63782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65E0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9.464,15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2A40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72.176,36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BD78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7D28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62.823,64</w:t>
            </w:r>
          </w:p>
        </w:tc>
      </w:tr>
      <w:tr w:rsidR="00F57569" w14:paraId="12F5B3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29B8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65E7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1F65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305B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2.025.592,44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E651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470.593,65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80A2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995C5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984D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470.593,65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9641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2.496.186,09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1FDE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76E0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1.113.813,91</w:t>
            </w:r>
          </w:p>
        </w:tc>
      </w:tr>
      <w:tr w:rsidR="00F57569" w14:paraId="728C69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E5A3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8A82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 - ESPECIFICA E/M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6EF6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B0E1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2.025.592,44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89A1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470.593,65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C495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F7229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5EDE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470.593,65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510A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2.496.186,09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CF76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B828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1.113.813,91</w:t>
            </w:r>
          </w:p>
        </w:tc>
      </w:tr>
      <w:tr w:rsidR="00F57569" w14:paraId="745D27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89DF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0920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FD29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ECAD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2.025.592,44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867B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470.593,65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051A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9D3C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E5E2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470.593,65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E9E2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2.496.186,09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67A3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C4CD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1.113.813,91</w:t>
            </w:r>
          </w:p>
        </w:tc>
      </w:tr>
      <w:tr w:rsidR="00F57569" w14:paraId="25DC81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1FD7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5A32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1291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174D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2.025.592,44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BA1F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470.593,65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1360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A1A3D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698D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470.593,65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3390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2.496.186,09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EAE0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669F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1.113.813,91</w:t>
            </w:r>
          </w:p>
        </w:tc>
      </w:tr>
      <w:tr w:rsidR="00F57569" w14:paraId="3BCA4F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5522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175801110000000000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D66B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ACF2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8EB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2.025.592,44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F3E0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470.593,65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C6D8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3016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A989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470.593,65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C216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2.496.186,09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A831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43AA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1.113.813,91</w:t>
            </w:r>
          </w:p>
        </w:tc>
      </w:tr>
      <w:tr w:rsidR="00F57569" w14:paraId="5D05C31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688F89" w14:textId="77777777" w:rsidR="00F57569" w:rsidRDefault="00F5756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7583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FB02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28.903.810,53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5021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13.005.595,88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ECC6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2.610.391,14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387C5" w14:textId="77777777" w:rsidR="00F57569" w:rsidRDefault="00F5756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C64F0" w14:textId="77777777" w:rsidR="00F57569" w:rsidRDefault="00F5756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912E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2.610.391,14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6AE8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15.615.987,02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1B0D5" w14:textId="77777777" w:rsidR="00F57569" w:rsidRDefault="00F5756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99BA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13.287.823,51</w:t>
            </w:r>
          </w:p>
        </w:tc>
      </w:tr>
      <w:tr w:rsidR="00F57569" w14:paraId="7C9C3F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B212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2B08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BE89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6BAC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67.634,65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7460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11.396,97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6FC38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A6E39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5B2E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11.396,97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D37B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79.031,62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F1B4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57A2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148.468,38</w:t>
            </w:r>
          </w:p>
        </w:tc>
      </w:tr>
      <w:tr w:rsidR="00F57569" w14:paraId="4B5960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86B4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8212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C2B3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274E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8.361,38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AD9C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1222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56EB0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28D3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0102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8.953,37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8A99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E143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21.046,63</w:t>
            </w:r>
          </w:p>
        </w:tc>
      </w:tr>
      <w:tr w:rsidR="00F57569" w14:paraId="201FC0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B2A9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DC35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C9ED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5EEFA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DBCF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843C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BF0B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F9A9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B60F6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394B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DC23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57569" w14:paraId="63EB4F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940F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D50C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13D4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9D711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C791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D95D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79F49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9AB2F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911F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4617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B04F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57569" w14:paraId="52154D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48A3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6B69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8C16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0B63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AD9A9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D010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ED8B8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EFBB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C239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EAFA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551F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57569" w14:paraId="07EFF2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7E8E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FB24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8048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24646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EAABF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9278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3DF3C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D162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84E68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4BD1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6852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57569" w14:paraId="278193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A989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CB67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FE1D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8F32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8.361,38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5733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1E09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F2ECD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5774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DEA4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8.953,37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2C64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D80C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16.046,63</w:t>
            </w:r>
          </w:p>
        </w:tc>
      </w:tr>
      <w:tr w:rsidR="00F57569" w14:paraId="71E812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34E3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D3EF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49A0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5459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8.361,38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BE22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0281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7EFB7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1901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0D0D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8.953,37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89AD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87ED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16.046,63</w:t>
            </w:r>
          </w:p>
        </w:tc>
      </w:tr>
      <w:tr w:rsidR="00F57569" w14:paraId="2479B8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1B21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8F74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3A5E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F73F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8.361,38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0B2A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2AE6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950F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3689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F914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8.953,37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4AA9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0D78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16.046,63</w:t>
            </w:r>
          </w:p>
        </w:tc>
      </w:tr>
      <w:tr w:rsidR="00F57569" w14:paraId="532733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8363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5895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2BE0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0C9E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8.361,38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EF8C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A3A1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344C3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DBAF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A8AC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8.953,37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A76C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B16D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16.046,63</w:t>
            </w:r>
          </w:p>
        </w:tc>
      </w:tr>
      <w:tr w:rsidR="00F57569" w14:paraId="57B1F2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E85E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4361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B6F7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FE5B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8.361,38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DAF1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31C5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02E94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D3BE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04D0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8.953,37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8219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E91F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16.046,63</w:t>
            </w:r>
          </w:p>
        </w:tc>
      </w:tr>
      <w:tr w:rsidR="00F57569" w14:paraId="2DC6E4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41BC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9CDE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CC406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9015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5DE78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4765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CABC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7497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A0F0D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0681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67A18" w14:textId="77777777" w:rsidR="00F57569" w:rsidRDefault="00F57569"/>
        </w:tc>
      </w:tr>
      <w:tr w:rsidR="00F57569" w14:paraId="4D280C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6BD4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92E3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F5F8F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1A76D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0B618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6AB1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1E21D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50D7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1AE2D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3AD1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35245" w14:textId="77777777" w:rsidR="00F57569" w:rsidRDefault="00F57569"/>
        </w:tc>
      </w:tr>
      <w:tr w:rsidR="00F57569" w14:paraId="021410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348F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3FAA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3FCB0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1B6DD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12EB2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970F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F181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BB67F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4EA18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5914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25216" w14:textId="77777777" w:rsidR="00F57569" w:rsidRDefault="00F57569"/>
        </w:tc>
      </w:tr>
      <w:tr w:rsidR="00F57569" w14:paraId="51742C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1380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3192299120100000000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036C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 DETERMINADAS PELO TCE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21190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88DA9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F901F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8B55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81169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D0FE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7D15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771F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CE043" w14:textId="77777777" w:rsidR="00F57569" w:rsidRDefault="00F57569"/>
        </w:tc>
      </w:tr>
      <w:tr w:rsidR="00F57569" w14:paraId="478E36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1D2F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8405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89948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D0C8F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7CD0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0470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30A83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1F7F5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251C3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784E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33ED4" w14:textId="77777777" w:rsidR="00F57569" w:rsidRDefault="00F57569"/>
        </w:tc>
      </w:tr>
      <w:tr w:rsidR="00F57569" w14:paraId="02D7DE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A984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0517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1A66E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ABB42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E78A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7F99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3FA61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2D6A1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0D37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CD15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90740" w14:textId="77777777" w:rsidR="00F57569" w:rsidRDefault="00F57569"/>
        </w:tc>
      </w:tr>
      <w:tr w:rsidR="00F57569" w14:paraId="7047B5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522D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3192299130100000000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6E6E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5175D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E36C1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7809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C67E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B2DB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47CD2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573D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A842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CC615" w14:textId="77777777" w:rsidR="00F57569" w:rsidRDefault="00F57569"/>
        </w:tc>
      </w:tr>
      <w:tr w:rsidR="00F57569" w14:paraId="449717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967A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A208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D9621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562B4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870C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A5C08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69500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12F4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FC336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0B13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BEA43" w14:textId="77777777" w:rsidR="00F57569" w:rsidRDefault="00F57569"/>
        </w:tc>
      </w:tr>
      <w:tr w:rsidR="00F57569" w14:paraId="63DC02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26F1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D1CB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2DA5D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00BB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EFEF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92BF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9815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2FCA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39905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1FC1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06BFF" w14:textId="77777777" w:rsidR="00F57569" w:rsidRDefault="00F57569"/>
        </w:tc>
      </w:tr>
      <w:tr w:rsidR="00F57569" w14:paraId="59C743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BEC0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3192299140100000000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A1FC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RESTITUICOES DETERMINADAS PELO TCE -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DíVIDA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ATIVA - MULTA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21CAF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36E64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EE63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3B24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0B8B9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6D701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30F36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B804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41E33" w14:textId="77777777" w:rsidR="00F57569" w:rsidRDefault="00F57569"/>
        </w:tc>
      </w:tr>
      <w:tr w:rsidR="00F57569" w14:paraId="1D3FFF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8D51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4831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6D79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A610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59.273,27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A005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10.804,98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C1AE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707E6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D629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10.804,98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D529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70.078,25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73D9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344B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127.421,75</w:t>
            </w:r>
          </w:p>
        </w:tc>
      </w:tr>
      <w:tr w:rsidR="00F57569" w14:paraId="7FD9A0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664A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0C1D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87CF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FDEB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59.273,27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0B0A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10.804,98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504A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DF5CC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7BC7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10.804,98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5666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70.078,25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6B3C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C50E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127.421,75</w:t>
            </w:r>
          </w:p>
        </w:tc>
      </w:tr>
      <w:tr w:rsidR="00F57569" w14:paraId="079529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56A4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C165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2DA6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2965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59.273,27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E3C0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10.804,98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2C49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DD1F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BDDA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10.804,98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2EDA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70.078,25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3793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E9F6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127.421,75</w:t>
            </w:r>
          </w:p>
        </w:tc>
      </w:tr>
      <w:tr w:rsidR="00F57569" w14:paraId="16FDD5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2B9E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2585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2D1E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B4EC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46.851,39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A7F8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9.305,94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C8B8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1D78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6C1F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9.305,94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D069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56.157,33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2961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5A66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123.842,67</w:t>
            </w:r>
          </w:p>
        </w:tc>
      </w:tr>
      <w:tr w:rsidR="00F57569" w14:paraId="62756E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DE4C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F028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008FF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5FB5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7788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83AB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9196F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92758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73BD9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FEEB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5B81F" w14:textId="77777777" w:rsidR="00F57569" w:rsidRDefault="00F57569"/>
        </w:tc>
      </w:tr>
      <w:tr w:rsidR="00F57569" w14:paraId="19DB10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7A94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4D7B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53F30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5B987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B468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CF19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D448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B205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3E0D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5D6B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B54A4" w14:textId="77777777" w:rsidR="00F57569" w:rsidRDefault="00F57569"/>
        </w:tc>
      </w:tr>
      <w:tr w:rsidR="00F57569" w14:paraId="6466C1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CB25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263B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8081F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C605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96DC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4782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815CD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439B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6FA7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4ABE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2DD76" w14:textId="77777777" w:rsidR="00F57569" w:rsidRDefault="00F57569"/>
        </w:tc>
      </w:tr>
      <w:tr w:rsidR="00F57569" w14:paraId="149267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C399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9F7F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9F18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4AAF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12.421,88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0233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3F27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A627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0BD9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1.499,04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5E01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13.920,92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369F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5E44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3.579,08</w:t>
            </w:r>
          </w:p>
        </w:tc>
      </w:tr>
      <w:tr w:rsidR="00F57569" w14:paraId="0E0896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D3A5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3BAE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6ED17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260D9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A485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5ED7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419D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F3F1F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5421C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5E85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F345C" w14:textId="77777777" w:rsidR="00F57569" w:rsidRDefault="00F57569"/>
        </w:tc>
      </w:tr>
      <w:tr w:rsidR="00F57569" w14:paraId="0AC86E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A0C5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9199099130000000000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96CF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DEDUCOES DA RECEITA DA DIVIDA ATIVA DE OUTROS TRIBUTOS - RENUNCIA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5C1C2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6DF4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0A2A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C9DD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1EF06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A8AD1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C72A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66A5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9B1D8" w14:textId="77777777" w:rsidR="00F57569" w:rsidRDefault="00F57569"/>
        </w:tc>
      </w:tr>
      <w:tr w:rsidR="00F57569" w14:paraId="633725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3E17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D50C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16F49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720CE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25E2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28D1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0B17B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9FDC8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9B8D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62D5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60C6B" w14:textId="77777777" w:rsidR="00F57569" w:rsidRDefault="00F57569"/>
        </w:tc>
      </w:tr>
      <w:tr w:rsidR="00F57569" w14:paraId="58DE18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9087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3199099140000000000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6A7D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- PRIMARIAS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2423D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41B8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06C5F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A550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9D93B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88B9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06EA8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2097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1B308" w14:textId="77777777" w:rsidR="00F57569" w:rsidRDefault="00F57569"/>
        </w:tc>
      </w:tr>
      <w:tr w:rsidR="00F57569" w14:paraId="70D4EA6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5D6FE9" w14:textId="77777777" w:rsidR="00F57569" w:rsidRDefault="00F5756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B1FF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5931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946E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67.634,65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0F7E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11.396,97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46FA2" w14:textId="77777777" w:rsidR="00F57569" w:rsidRDefault="00F5756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9B4B3B" w14:textId="77777777" w:rsidR="00F57569" w:rsidRDefault="00F5756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1E4C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11.396,97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3B2E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79.031,62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29891" w14:textId="77777777" w:rsidR="00F57569" w:rsidRDefault="00F5756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3ADF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148.468,38</w:t>
            </w:r>
          </w:p>
        </w:tc>
      </w:tr>
      <w:tr w:rsidR="00F57569" w14:paraId="75D08FBF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30D120" w14:textId="77777777" w:rsidR="00F57569" w:rsidRDefault="00F57569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3878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303C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32.540.754,51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5034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15.246.190,35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B525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2.993.213,62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1EEF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59C8D6" w14:textId="77777777" w:rsidR="00F57569" w:rsidRDefault="00F57569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A6F5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2.993.213,62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D4B6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18.239.403,97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23AC9" w14:textId="77777777" w:rsidR="00F57569" w:rsidRDefault="00F57569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5E36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14.301.350,54</w:t>
            </w:r>
          </w:p>
        </w:tc>
      </w:tr>
      <w:tr w:rsidR="00F57569" w14:paraId="74E21C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7833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2373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C149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EAAC4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9E6B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5A9B7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6CAF2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7D3D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7B2A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E9E8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5127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3.406.328,80</w:t>
            </w:r>
          </w:p>
        </w:tc>
      </w:tr>
      <w:tr w:rsidR="00F57569" w14:paraId="378B37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46AE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4DE6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4024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781B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7CD8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4868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4A358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423E8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24709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BF03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C81C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F57569" w14:paraId="3DFC3A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D1CA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0644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46B6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87C26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F86D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5839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75C6E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CEC6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60CC1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3F9B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FC4C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F57569" w14:paraId="66C4859C" w14:textId="77777777">
        <w:trPr>
          <w:trHeight w:hRule="exact" w:val="99"/>
        </w:trPr>
        <w:tc>
          <w:tcPr>
            <w:tcW w:w="15" w:type="dxa"/>
          </w:tcPr>
          <w:p w14:paraId="1050487C" w14:textId="77777777" w:rsidR="00F57569" w:rsidRDefault="00F57569"/>
        </w:tc>
        <w:tc>
          <w:tcPr>
            <w:tcW w:w="112" w:type="dxa"/>
          </w:tcPr>
          <w:p w14:paraId="72F96DBF" w14:textId="77777777" w:rsidR="00F57569" w:rsidRDefault="00F57569"/>
        </w:tc>
        <w:tc>
          <w:tcPr>
            <w:tcW w:w="38" w:type="dxa"/>
          </w:tcPr>
          <w:p w14:paraId="65F43B22" w14:textId="77777777" w:rsidR="00F57569" w:rsidRDefault="00F57569"/>
        </w:tc>
        <w:tc>
          <w:tcPr>
            <w:tcW w:w="611" w:type="dxa"/>
          </w:tcPr>
          <w:p w14:paraId="658D8634" w14:textId="77777777" w:rsidR="00F57569" w:rsidRDefault="00F57569"/>
        </w:tc>
        <w:tc>
          <w:tcPr>
            <w:tcW w:w="57" w:type="dxa"/>
          </w:tcPr>
          <w:p w14:paraId="01626697" w14:textId="77777777" w:rsidR="00F57569" w:rsidRDefault="00F57569"/>
        </w:tc>
        <w:tc>
          <w:tcPr>
            <w:tcW w:w="324" w:type="dxa"/>
          </w:tcPr>
          <w:p w14:paraId="37065F56" w14:textId="77777777" w:rsidR="00F57569" w:rsidRDefault="00F57569"/>
        </w:tc>
        <w:tc>
          <w:tcPr>
            <w:tcW w:w="104" w:type="dxa"/>
          </w:tcPr>
          <w:p w14:paraId="0A842DBB" w14:textId="77777777" w:rsidR="00F57569" w:rsidRDefault="00F57569"/>
        </w:tc>
        <w:tc>
          <w:tcPr>
            <w:tcW w:w="82" w:type="dxa"/>
          </w:tcPr>
          <w:p w14:paraId="0BDB0274" w14:textId="77777777" w:rsidR="00F57569" w:rsidRDefault="00F57569"/>
        </w:tc>
        <w:tc>
          <w:tcPr>
            <w:tcW w:w="142" w:type="dxa"/>
          </w:tcPr>
          <w:p w14:paraId="6BF9D35C" w14:textId="77777777" w:rsidR="00F57569" w:rsidRDefault="00F57569"/>
        </w:tc>
        <w:tc>
          <w:tcPr>
            <w:tcW w:w="1134" w:type="dxa"/>
          </w:tcPr>
          <w:p w14:paraId="6A2E6B9A" w14:textId="77777777" w:rsidR="00F57569" w:rsidRDefault="00F57569"/>
        </w:tc>
        <w:tc>
          <w:tcPr>
            <w:tcW w:w="1515" w:type="dxa"/>
          </w:tcPr>
          <w:p w14:paraId="11E2E477" w14:textId="77777777" w:rsidR="00F57569" w:rsidRDefault="00F57569"/>
        </w:tc>
        <w:tc>
          <w:tcPr>
            <w:tcW w:w="544" w:type="dxa"/>
          </w:tcPr>
          <w:p w14:paraId="486363D3" w14:textId="77777777" w:rsidR="00F57569" w:rsidRDefault="00F57569"/>
        </w:tc>
        <w:tc>
          <w:tcPr>
            <w:tcW w:w="1582" w:type="dxa"/>
          </w:tcPr>
          <w:p w14:paraId="27F97124" w14:textId="77777777" w:rsidR="00F57569" w:rsidRDefault="00F57569"/>
        </w:tc>
        <w:tc>
          <w:tcPr>
            <w:tcW w:w="261" w:type="dxa"/>
          </w:tcPr>
          <w:p w14:paraId="2776439A" w14:textId="77777777" w:rsidR="00F57569" w:rsidRDefault="00F57569"/>
        </w:tc>
        <w:tc>
          <w:tcPr>
            <w:tcW w:w="567" w:type="dxa"/>
          </w:tcPr>
          <w:p w14:paraId="7F0C3665" w14:textId="77777777" w:rsidR="00F57569" w:rsidRDefault="00F57569"/>
        </w:tc>
        <w:tc>
          <w:tcPr>
            <w:tcW w:w="567" w:type="dxa"/>
          </w:tcPr>
          <w:p w14:paraId="128FBD86" w14:textId="77777777" w:rsidR="00F57569" w:rsidRDefault="00F57569"/>
        </w:tc>
        <w:tc>
          <w:tcPr>
            <w:tcW w:w="709" w:type="dxa"/>
          </w:tcPr>
          <w:p w14:paraId="2F6688D6" w14:textId="77777777" w:rsidR="00F57569" w:rsidRDefault="00F57569"/>
        </w:tc>
        <w:tc>
          <w:tcPr>
            <w:tcW w:w="425" w:type="dxa"/>
          </w:tcPr>
          <w:p w14:paraId="0B9C3457" w14:textId="77777777" w:rsidR="00F57569" w:rsidRDefault="00F57569"/>
        </w:tc>
        <w:tc>
          <w:tcPr>
            <w:tcW w:w="448" w:type="dxa"/>
          </w:tcPr>
          <w:p w14:paraId="0290A2BC" w14:textId="77777777" w:rsidR="00F57569" w:rsidRDefault="00F57569"/>
        </w:tc>
        <w:tc>
          <w:tcPr>
            <w:tcW w:w="701" w:type="dxa"/>
          </w:tcPr>
          <w:p w14:paraId="01BFB176" w14:textId="77777777" w:rsidR="00F57569" w:rsidRDefault="00F57569"/>
        </w:tc>
        <w:tc>
          <w:tcPr>
            <w:tcW w:w="1236" w:type="dxa"/>
          </w:tcPr>
          <w:p w14:paraId="3207A0F6" w14:textId="77777777" w:rsidR="00F57569" w:rsidRDefault="00F57569"/>
        </w:tc>
        <w:tc>
          <w:tcPr>
            <w:tcW w:w="10" w:type="dxa"/>
          </w:tcPr>
          <w:p w14:paraId="69B6C478" w14:textId="77777777" w:rsidR="00F57569" w:rsidRDefault="00F57569"/>
        </w:tc>
        <w:tc>
          <w:tcPr>
            <w:tcW w:w="157" w:type="dxa"/>
          </w:tcPr>
          <w:p w14:paraId="239C1041" w14:textId="77777777" w:rsidR="00F57569" w:rsidRDefault="00F57569"/>
        </w:tc>
        <w:tc>
          <w:tcPr>
            <w:tcW w:w="164" w:type="dxa"/>
          </w:tcPr>
          <w:p w14:paraId="35284D3A" w14:textId="77777777" w:rsidR="00F57569" w:rsidRDefault="00F57569"/>
        </w:tc>
        <w:tc>
          <w:tcPr>
            <w:tcW w:w="813" w:type="dxa"/>
          </w:tcPr>
          <w:p w14:paraId="66278C13" w14:textId="77777777" w:rsidR="00F57569" w:rsidRDefault="00F57569"/>
        </w:tc>
        <w:tc>
          <w:tcPr>
            <w:tcW w:w="15" w:type="dxa"/>
          </w:tcPr>
          <w:p w14:paraId="1635A539" w14:textId="77777777" w:rsidR="00F57569" w:rsidRDefault="00F57569"/>
        </w:tc>
        <w:tc>
          <w:tcPr>
            <w:tcW w:w="305" w:type="dxa"/>
          </w:tcPr>
          <w:p w14:paraId="231039E6" w14:textId="77777777" w:rsidR="00F57569" w:rsidRDefault="00F57569"/>
        </w:tc>
        <w:tc>
          <w:tcPr>
            <w:tcW w:w="404" w:type="dxa"/>
          </w:tcPr>
          <w:p w14:paraId="4089FD41" w14:textId="77777777" w:rsidR="00F57569" w:rsidRDefault="00F57569"/>
        </w:tc>
        <w:tc>
          <w:tcPr>
            <w:tcW w:w="410" w:type="dxa"/>
          </w:tcPr>
          <w:p w14:paraId="08C57225" w14:textId="77777777" w:rsidR="00F57569" w:rsidRDefault="00F57569"/>
        </w:tc>
        <w:tc>
          <w:tcPr>
            <w:tcW w:w="15" w:type="dxa"/>
          </w:tcPr>
          <w:p w14:paraId="19B8AC84" w14:textId="77777777" w:rsidR="00F57569" w:rsidRDefault="00F57569"/>
        </w:tc>
        <w:tc>
          <w:tcPr>
            <w:tcW w:w="1015" w:type="dxa"/>
          </w:tcPr>
          <w:p w14:paraId="5CBF0AD5" w14:textId="77777777" w:rsidR="00F57569" w:rsidRDefault="00F57569"/>
        </w:tc>
        <w:tc>
          <w:tcPr>
            <w:tcW w:w="104" w:type="dxa"/>
          </w:tcPr>
          <w:p w14:paraId="280F8724" w14:textId="77777777" w:rsidR="00F57569" w:rsidRDefault="00F57569"/>
        </w:tc>
        <w:tc>
          <w:tcPr>
            <w:tcW w:w="15" w:type="dxa"/>
          </w:tcPr>
          <w:p w14:paraId="76C029EB" w14:textId="77777777" w:rsidR="00F57569" w:rsidRDefault="00F57569"/>
        </w:tc>
        <w:tc>
          <w:tcPr>
            <w:tcW w:w="567" w:type="dxa"/>
          </w:tcPr>
          <w:p w14:paraId="45152544" w14:textId="77777777" w:rsidR="00F57569" w:rsidRDefault="00F57569"/>
        </w:tc>
        <w:tc>
          <w:tcPr>
            <w:tcW w:w="45" w:type="dxa"/>
          </w:tcPr>
          <w:p w14:paraId="57437625" w14:textId="77777777" w:rsidR="00F57569" w:rsidRDefault="00F57569"/>
        </w:tc>
        <w:tc>
          <w:tcPr>
            <w:tcW w:w="284" w:type="dxa"/>
          </w:tcPr>
          <w:p w14:paraId="52185E7B" w14:textId="77777777" w:rsidR="00F57569" w:rsidRDefault="00F57569"/>
        </w:tc>
        <w:tc>
          <w:tcPr>
            <w:tcW w:w="224" w:type="dxa"/>
          </w:tcPr>
          <w:p w14:paraId="0BED63E3" w14:textId="77777777" w:rsidR="00F57569" w:rsidRDefault="00F57569"/>
        </w:tc>
        <w:tc>
          <w:tcPr>
            <w:tcW w:w="14" w:type="dxa"/>
          </w:tcPr>
          <w:p w14:paraId="2D1DAEB8" w14:textId="77777777" w:rsidR="00F57569" w:rsidRDefault="00F57569"/>
        </w:tc>
      </w:tr>
      <w:tr w:rsidR="00F57569" w14:paraId="67225AC3" w14:textId="77777777">
        <w:trPr>
          <w:trHeight w:hRule="exact" w:val="138"/>
        </w:trPr>
        <w:tc>
          <w:tcPr>
            <w:tcW w:w="15" w:type="dxa"/>
          </w:tcPr>
          <w:p w14:paraId="1C46976D" w14:textId="77777777" w:rsidR="00F57569" w:rsidRDefault="00F57569"/>
        </w:tc>
        <w:tc>
          <w:tcPr>
            <w:tcW w:w="112" w:type="dxa"/>
          </w:tcPr>
          <w:p w14:paraId="5B2BFDB3" w14:textId="77777777" w:rsidR="00F57569" w:rsidRDefault="00F57569"/>
        </w:tc>
        <w:tc>
          <w:tcPr>
            <w:tcW w:w="38" w:type="dxa"/>
          </w:tcPr>
          <w:p w14:paraId="41B09258" w14:textId="77777777" w:rsidR="00F57569" w:rsidRDefault="00F57569"/>
        </w:tc>
        <w:tc>
          <w:tcPr>
            <w:tcW w:w="611" w:type="dxa"/>
          </w:tcPr>
          <w:p w14:paraId="2DEB1D66" w14:textId="77777777" w:rsidR="00F57569" w:rsidRDefault="00F57569"/>
        </w:tc>
        <w:tc>
          <w:tcPr>
            <w:tcW w:w="57" w:type="dxa"/>
          </w:tcPr>
          <w:p w14:paraId="2FD3AD52" w14:textId="77777777" w:rsidR="00F57569" w:rsidRDefault="00F57569"/>
        </w:tc>
        <w:tc>
          <w:tcPr>
            <w:tcW w:w="324" w:type="dxa"/>
          </w:tcPr>
          <w:p w14:paraId="66ACDF67" w14:textId="77777777" w:rsidR="00F57569" w:rsidRDefault="00F57569"/>
        </w:tc>
        <w:tc>
          <w:tcPr>
            <w:tcW w:w="104" w:type="dxa"/>
          </w:tcPr>
          <w:p w14:paraId="1103709A" w14:textId="77777777" w:rsidR="00F57569" w:rsidRDefault="00F57569"/>
        </w:tc>
        <w:tc>
          <w:tcPr>
            <w:tcW w:w="82" w:type="dxa"/>
          </w:tcPr>
          <w:p w14:paraId="4C0372ED" w14:textId="77777777" w:rsidR="00F57569" w:rsidRDefault="00F57569"/>
        </w:tc>
        <w:tc>
          <w:tcPr>
            <w:tcW w:w="142" w:type="dxa"/>
          </w:tcPr>
          <w:p w14:paraId="3B5CC3AB" w14:textId="77777777" w:rsidR="00F57569" w:rsidRDefault="00F57569"/>
        </w:tc>
        <w:tc>
          <w:tcPr>
            <w:tcW w:w="1134" w:type="dxa"/>
          </w:tcPr>
          <w:p w14:paraId="70CB3B3A" w14:textId="77777777" w:rsidR="00F57569" w:rsidRDefault="00F57569"/>
        </w:tc>
        <w:tc>
          <w:tcPr>
            <w:tcW w:w="1515" w:type="dxa"/>
          </w:tcPr>
          <w:p w14:paraId="3FAC248B" w14:textId="77777777" w:rsidR="00F57569" w:rsidRDefault="00F57569"/>
        </w:tc>
        <w:tc>
          <w:tcPr>
            <w:tcW w:w="544" w:type="dxa"/>
          </w:tcPr>
          <w:p w14:paraId="4A02C7BB" w14:textId="77777777" w:rsidR="00F57569" w:rsidRDefault="00F57569"/>
        </w:tc>
        <w:tc>
          <w:tcPr>
            <w:tcW w:w="1582" w:type="dxa"/>
          </w:tcPr>
          <w:p w14:paraId="67B5259A" w14:textId="77777777" w:rsidR="00F57569" w:rsidRDefault="00F57569"/>
        </w:tc>
        <w:tc>
          <w:tcPr>
            <w:tcW w:w="261" w:type="dxa"/>
          </w:tcPr>
          <w:p w14:paraId="2B706887" w14:textId="77777777" w:rsidR="00F57569" w:rsidRDefault="00F57569"/>
        </w:tc>
        <w:tc>
          <w:tcPr>
            <w:tcW w:w="567" w:type="dxa"/>
          </w:tcPr>
          <w:p w14:paraId="1266C5E2" w14:textId="77777777" w:rsidR="00F57569" w:rsidRDefault="00F57569"/>
        </w:tc>
        <w:tc>
          <w:tcPr>
            <w:tcW w:w="567" w:type="dxa"/>
          </w:tcPr>
          <w:p w14:paraId="0BC2237B" w14:textId="77777777" w:rsidR="00F57569" w:rsidRDefault="00F57569"/>
        </w:tc>
        <w:tc>
          <w:tcPr>
            <w:tcW w:w="709" w:type="dxa"/>
          </w:tcPr>
          <w:p w14:paraId="31D7D7E3" w14:textId="77777777" w:rsidR="00F57569" w:rsidRDefault="00F5756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1EDC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38B4AEC" w14:textId="77777777" w:rsidR="00F57569" w:rsidRDefault="00F57569"/>
        </w:tc>
        <w:tc>
          <w:tcPr>
            <w:tcW w:w="15" w:type="dxa"/>
          </w:tcPr>
          <w:p w14:paraId="21C62DF5" w14:textId="77777777" w:rsidR="00F57569" w:rsidRDefault="00F57569"/>
        </w:tc>
        <w:tc>
          <w:tcPr>
            <w:tcW w:w="1015" w:type="dxa"/>
          </w:tcPr>
          <w:p w14:paraId="4ADDCAE6" w14:textId="77777777" w:rsidR="00F57569" w:rsidRDefault="00F57569"/>
        </w:tc>
        <w:tc>
          <w:tcPr>
            <w:tcW w:w="104" w:type="dxa"/>
          </w:tcPr>
          <w:p w14:paraId="39BDAA8E" w14:textId="77777777" w:rsidR="00F57569" w:rsidRDefault="00F57569"/>
        </w:tc>
        <w:tc>
          <w:tcPr>
            <w:tcW w:w="15" w:type="dxa"/>
          </w:tcPr>
          <w:p w14:paraId="3C44CAA0" w14:textId="77777777" w:rsidR="00F57569" w:rsidRDefault="00F57569"/>
        </w:tc>
        <w:tc>
          <w:tcPr>
            <w:tcW w:w="567" w:type="dxa"/>
          </w:tcPr>
          <w:p w14:paraId="361E2914" w14:textId="77777777" w:rsidR="00F57569" w:rsidRDefault="00F57569"/>
        </w:tc>
        <w:tc>
          <w:tcPr>
            <w:tcW w:w="45" w:type="dxa"/>
          </w:tcPr>
          <w:p w14:paraId="3E1AACA6" w14:textId="77777777" w:rsidR="00F57569" w:rsidRDefault="00F57569"/>
        </w:tc>
        <w:tc>
          <w:tcPr>
            <w:tcW w:w="284" w:type="dxa"/>
          </w:tcPr>
          <w:p w14:paraId="205E219E" w14:textId="77777777" w:rsidR="00F57569" w:rsidRDefault="00F57569"/>
        </w:tc>
        <w:tc>
          <w:tcPr>
            <w:tcW w:w="224" w:type="dxa"/>
          </w:tcPr>
          <w:p w14:paraId="563C5E8C" w14:textId="77777777" w:rsidR="00F57569" w:rsidRDefault="00F57569"/>
        </w:tc>
        <w:tc>
          <w:tcPr>
            <w:tcW w:w="14" w:type="dxa"/>
          </w:tcPr>
          <w:p w14:paraId="65040AE2" w14:textId="77777777" w:rsidR="00F57569" w:rsidRDefault="00F57569"/>
        </w:tc>
      </w:tr>
      <w:tr w:rsidR="00F57569" w14:paraId="3D18F48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0E2CD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9A4E5" w14:textId="77777777" w:rsidR="00F57569" w:rsidRDefault="00F5756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07B78A" w14:textId="77777777" w:rsidR="00F57569" w:rsidRDefault="00F57569"/>
        </w:tc>
      </w:tr>
      <w:tr w:rsidR="00F57569" w14:paraId="2074B871" w14:textId="77777777">
        <w:trPr>
          <w:trHeight w:hRule="exact" w:val="19"/>
        </w:trPr>
        <w:tc>
          <w:tcPr>
            <w:tcW w:w="15" w:type="dxa"/>
          </w:tcPr>
          <w:p w14:paraId="01691518" w14:textId="77777777" w:rsidR="00F57569" w:rsidRDefault="00F57569"/>
        </w:tc>
        <w:tc>
          <w:tcPr>
            <w:tcW w:w="112" w:type="dxa"/>
          </w:tcPr>
          <w:p w14:paraId="375AE27B" w14:textId="77777777" w:rsidR="00F57569" w:rsidRDefault="00F57569"/>
        </w:tc>
        <w:tc>
          <w:tcPr>
            <w:tcW w:w="38" w:type="dxa"/>
          </w:tcPr>
          <w:p w14:paraId="34AF5B55" w14:textId="77777777" w:rsidR="00F57569" w:rsidRDefault="00F57569"/>
        </w:tc>
        <w:tc>
          <w:tcPr>
            <w:tcW w:w="611" w:type="dxa"/>
          </w:tcPr>
          <w:p w14:paraId="464F983B" w14:textId="77777777" w:rsidR="00F57569" w:rsidRDefault="00F57569"/>
        </w:tc>
        <w:tc>
          <w:tcPr>
            <w:tcW w:w="57" w:type="dxa"/>
          </w:tcPr>
          <w:p w14:paraId="768FECCB" w14:textId="77777777" w:rsidR="00F57569" w:rsidRDefault="00F57569"/>
        </w:tc>
        <w:tc>
          <w:tcPr>
            <w:tcW w:w="324" w:type="dxa"/>
          </w:tcPr>
          <w:p w14:paraId="0A7C0E07" w14:textId="77777777" w:rsidR="00F57569" w:rsidRDefault="00F57569"/>
        </w:tc>
        <w:tc>
          <w:tcPr>
            <w:tcW w:w="104" w:type="dxa"/>
          </w:tcPr>
          <w:p w14:paraId="5432D3C5" w14:textId="77777777" w:rsidR="00F57569" w:rsidRDefault="00F57569"/>
        </w:tc>
        <w:tc>
          <w:tcPr>
            <w:tcW w:w="82" w:type="dxa"/>
          </w:tcPr>
          <w:p w14:paraId="3CF3135E" w14:textId="77777777" w:rsidR="00F57569" w:rsidRDefault="00F57569"/>
        </w:tc>
        <w:tc>
          <w:tcPr>
            <w:tcW w:w="142" w:type="dxa"/>
          </w:tcPr>
          <w:p w14:paraId="543ADF14" w14:textId="77777777" w:rsidR="00F57569" w:rsidRDefault="00F57569"/>
        </w:tc>
        <w:tc>
          <w:tcPr>
            <w:tcW w:w="1134" w:type="dxa"/>
          </w:tcPr>
          <w:p w14:paraId="718CEB9D" w14:textId="77777777" w:rsidR="00F57569" w:rsidRDefault="00F57569"/>
        </w:tc>
        <w:tc>
          <w:tcPr>
            <w:tcW w:w="1515" w:type="dxa"/>
          </w:tcPr>
          <w:p w14:paraId="4637CEB6" w14:textId="77777777" w:rsidR="00F57569" w:rsidRDefault="00F57569"/>
        </w:tc>
        <w:tc>
          <w:tcPr>
            <w:tcW w:w="544" w:type="dxa"/>
          </w:tcPr>
          <w:p w14:paraId="6601EC83" w14:textId="77777777" w:rsidR="00F57569" w:rsidRDefault="00F57569"/>
        </w:tc>
        <w:tc>
          <w:tcPr>
            <w:tcW w:w="1582" w:type="dxa"/>
          </w:tcPr>
          <w:p w14:paraId="72DB59F8" w14:textId="77777777" w:rsidR="00F57569" w:rsidRDefault="00F57569"/>
        </w:tc>
        <w:tc>
          <w:tcPr>
            <w:tcW w:w="261" w:type="dxa"/>
          </w:tcPr>
          <w:p w14:paraId="64176D03" w14:textId="77777777" w:rsidR="00F57569" w:rsidRDefault="00F57569"/>
        </w:tc>
        <w:tc>
          <w:tcPr>
            <w:tcW w:w="567" w:type="dxa"/>
          </w:tcPr>
          <w:p w14:paraId="71BDF7E9" w14:textId="77777777" w:rsidR="00F57569" w:rsidRDefault="00F57569"/>
        </w:tc>
        <w:tc>
          <w:tcPr>
            <w:tcW w:w="567" w:type="dxa"/>
          </w:tcPr>
          <w:p w14:paraId="1FDC8E19" w14:textId="77777777" w:rsidR="00F57569" w:rsidRDefault="00F57569"/>
        </w:tc>
        <w:tc>
          <w:tcPr>
            <w:tcW w:w="709" w:type="dxa"/>
          </w:tcPr>
          <w:p w14:paraId="6B4410A6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F99A8" w14:textId="77777777" w:rsidR="00F57569" w:rsidRDefault="00F57569"/>
        </w:tc>
        <w:tc>
          <w:tcPr>
            <w:tcW w:w="410" w:type="dxa"/>
          </w:tcPr>
          <w:p w14:paraId="7BF6847D" w14:textId="77777777" w:rsidR="00F57569" w:rsidRDefault="00F57569"/>
        </w:tc>
        <w:tc>
          <w:tcPr>
            <w:tcW w:w="15" w:type="dxa"/>
          </w:tcPr>
          <w:p w14:paraId="3B45B409" w14:textId="77777777" w:rsidR="00F57569" w:rsidRDefault="00F57569"/>
        </w:tc>
        <w:tc>
          <w:tcPr>
            <w:tcW w:w="1015" w:type="dxa"/>
          </w:tcPr>
          <w:p w14:paraId="7C188439" w14:textId="77777777" w:rsidR="00F57569" w:rsidRDefault="00F57569"/>
        </w:tc>
        <w:tc>
          <w:tcPr>
            <w:tcW w:w="104" w:type="dxa"/>
          </w:tcPr>
          <w:p w14:paraId="53957F6F" w14:textId="77777777" w:rsidR="00F57569" w:rsidRDefault="00F57569"/>
        </w:tc>
        <w:tc>
          <w:tcPr>
            <w:tcW w:w="15" w:type="dxa"/>
          </w:tcPr>
          <w:p w14:paraId="2946A190" w14:textId="77777777" w:rsidR="00F57569" w:rsidRDefault="00F57569"/>
        </w:tc>
        <w:tc>
          <w:tcPr>
            <w:tcW w:w="567" w:type="dxa"/>
          </w:tcPr>
          <w:p w14:paraId="15B0DBCB" w14:textId="77777777" w:rsidR="00F57569" w:rsidRDefault="00F57569"/>
        </w:tc>
        <w:tc>
          <w:tcPr>
            <w:tcW w:w="45" w:type="dxa"/>
          </w:tcPr>
          <w:p w14:paraId="3CECC35A" w14:textId="77777777" w:rsidR="00F57569" w:rsidRDefault="00F57569"/>
        </w:tc>
        <w:tc>
          <w:tcPr>
            <w:tcW w:w="284" w:type="dxa"/>
          </w:tcPr>
          <w:p w14:paraId="620F2DE8" w14:textId="77777777" w:rsidR="00F57569" w:rsidRDefault="00F57569"/>
        </w:tc>
        <w:tc>
          <w:tcPr>
            <w:tcW w:w="224" w:type="dxa"/>
          </w:tcPr>
          <w:p w14:paraId="7B6111CB" w14:textId="77777777" w:rsidR="00F57569" w:rsidRDefault="00F57569"/>
        </w:tc>
        <w:tc>
          <w:tcPr>
            <w:tcW w:w="14" w:type="dxa"/>
          </w:tcPr>
          <w:p w14:paraId="55F483E4" w14:textId="77777777" w:rsidR="00F57569" w:rsidRDefault="00F57569"/>
        </w:tc>
      </w:tr>
      <w:tr w:rsidR="00F57569" w14:paraId="47829A01" w14:textId="77777777">
        <w:trPr>
          <w:trHeight w:hRule="exact" w:val="104"/>
        </w:trPr>
        <w:tc>
          <w:tcPr>
            <w:tcW w:w="15" w:type="dxa"/>
          </w:tcPr>
          <w:p w14:paraId="38D48F22" w14:textId="77777777" w:rsidR="00F57569" w:rsidRDefault="00F5756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83DB2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7B2BCD" w14:textId="06BBB2D0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16:24:54</w:t>
            </w:r>
          </w:p>
        </w:tc>
        <w:tc>
          <w:tcPr>
            <w:tcW w:w="1515" w:type="dxa"/>
          </w:tcPr>
          <w:p w14:paraId="4E4C3FFF" w14:textId="77777777" w:rsidR="00F57569" w:rsidRDefault="00F57569"/>
        </w:tc>
        <w:tc>
          <w:tcPr>
            <w:tcW w:w="544" w:type="dxa"/>
          </w:tcPr>
          <w:p w14:paraId="5E400263" w14:textId="77777777" w:rsidR="00F57569" w:rsidRDefault="00F57569"/>
        </w:tc>
        <w:tc>
          <w:tcPr>
            <w:tcW w:w="1582" w:type="dxa"/>
          </w:tcPr>
          <w:p w14:paraId="58A86741" w14:textId="77777777" w:rsidR="00F57569" w:rsidRDefault="00F57569"/>
        </w:tc>
        <w:tc>
          <w:tcPr>
            <w:tcW w:w="261" w:type="dxa"/>
          </w:tcPr>
          <w:p w14:paraId="4F8E19E7" w14:textId="77777777" w:rsidR="00F57569" w:rsidRDefault="00F57569"/>
        </w:tc>
        <w:tc>
          <w:tcPr>
            <w:tcW w:w="567" w:type="dxa"/>
          </w:tcPr>
          <w:p w14:paraId="1984A556" w14:textId="77777777" w:rsidR="00F57569" w:rsidRDefault="00F57569"/>
        </w:tc>
        <w:tc>
          <w:tcPr>
            <w:tcW w:w="567" w:type="dxa"/>
          </w:tcPr>
          <w:p w14:paraId="10C795BC" w14:textId="77777777" w:rsidR="00F57569" w:rsidRDefault="00F57569"/>
        </w:tc>
        <w:tc>
          <w:tcPr>
            <w:tcW w:w="709" w:type="dxa"/>
          </w:tcPr>
          <w:p w14:paraId="53C7F755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84DE6" w14:textId="77777777" w:rsidR="00F57569" w:rsidRDefault="00F5756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81381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055275EC" w14:textId="77777777" w:rsidR="00F57569" w:rsidRDefault="00F57569"/>
        </w:tc>
      </w:tr>
      <w:tr w:rsidR="00F57569" w14:paraId="1F07EB39" w14:textId="77777777">
        <w:trPr>
          <w:trHeight w:hRule="exact" w:val="34"/>
        </w:trPr>
        <w:tc>
          <w:tcPr>
            <w:tcW w:w="15" w:type="dxa"/>
          </w:tcPr>
          <w:p w14:paraId="785AE5D6" w14:textId="77777777" w:rsidR="00F57569" w:rsidRDefault="00F5756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303BE7" w14:textId="77777777" w:rsidR="00F57569" w:rsidRDefault="00F5756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76DBD2" w14:textId="77777777" w:rsidR="00F57569" w:rsidRDefault="00F57569"/>
        </w:tc>
        <w:tc>
          <w:tcPr>
            <w:tcW w:w="1515" w:type="dxa"/>
          </w:tcPr>
          <w:p w14:paraId="2DDBC508" w14:textId="77777777" w:rsidR="00F57569" w:rsidRDefault="00F57569"/>
        </w:tc>
        <w:tc>
          <w:tcPr>
            <w:tcW w:w="544" w:type="dxa"/>
          </w:tcPr>
          <w:p w14:paraId="63229128" w14:textId="77777777" w:rsidR="00F57569" w:rsidRDefault="00F57569"/>
        </w:tc>
        <w:tc>
          <w:tcPr>
            <w:tcW w:w="1582" w:type="dxa"/>
          </w:tcPr>
          <w:p w14:paraId="40278FC9" w14:textId="77777777" w:rsidR="00F57569" w:rsidRDefault="00F57569"/>
        </w:tc>
        <w:tc>
          <w:tcPr>
            <w:tcW w:w="261" w:type="dxa"/>
          </w:tcPr>
          <w:p w14:paraId="48C3ED35" w14:textId="77777777" w:rsidR="00F57569" w:rsidRDefault="00F57569"/>
        </w:tc>
        <w:tc>
          <w:tcPr>
            <w:tcW w:w="567" w:type="dxa"/>
          </w:tcPr>
          <w:p w14:paraId="1F6FE645" w14:textId="77777777" w:rsidR="00F57569" w:rsidRDefault="00F57569"/>
        </w:tc>
        <w:tc>
          <w:tcPr>
            <w:tcW w:w="567" w:type="dxa"/>
          </w:tcPr>
          <w:p w14:paraId="22E19AA4" w14:textId="77777777" w:rsidR="00F57569" w:rsidRDefault="00F57569"/>
        </w:tc>
        <w:tc>
          <w:tcPr>
            <w:tcW w:w="709" w:type="dxa"/>
          </w:tcPr>
          <w:p w14:paraId="43F65A8C" w14:textId="77777777" w:rsidR="00F57569" w:rsidRDefault="00F57569"/>
        </w:tc>
        <w:tc>
          <w:tcPr>
            <w:tcW w:w="425" w:type="dxa"/>
          </w:tcPr>
          <w:p w14:paraId="5CFC85F3" w14:textId="77777777" w:rsidR="00F57569" w:rsidRDefault="00F57569"/>
        </w:tc>
        <w:tc>
          <w:tcPr>
            <w:tcW w:w="448" w:type="dxa"/>
          </w:tcPr>
          <w:p w14:paraId="5EAB93FE" w14:textId="77777777" w:rsidR="00F57569" w:rsidRDefault="00F57569"/>
        </w:tc>
        <w:tc>
          <w:tcPr>
            <w:tcW w:w="701" w:type="dxa"/>
          </w:tcPr>
          <w:p w14:paraId="77595382" w14:textId="77777777" w:rsidR="00F57569" w:rsidRDefault="00F57569"/>
        </w:tc>
        <w:tc>
          <w:tcPr>
            <w:tcW w:w="1236" w:type="dxa"/>
          </w:tcPr>
          <w:p w14:paraId="38E59312" w14:textId="77777777" w:rsidR="00F57569" w:rsidRDefault="00F57569"/>
        </w:tc>
        <w:tc>
          <w:tcPr>
            <w:tcW w:w="10" w:type="dxa"/>
          </w:tcPr>
          <w:p w14:paraId="5A47E24B" w14:textId="77777777" w:rsidR="00F57569" w:rsidRDefault="00F57569"/>
        </w:tc>
        <w:tc>
          <w:tcPr>
            <w:tcW w:w="157" w:type="dxa"/>
          </w:tcPr>
          <w:p w14:paraId="12C13F66" w14:textId="77777777" w:rsidR="00F57569" w:rsidRDefault="00F57569"/>
        </w:tc>
        <w:tc>
          <w:tcPr>
            <w:tcW w:w="164" w:type="dxa"/>
          </w:tcPr>
          <w:p w14:paraId="1AA9F1F7" w14:textId="77777777" w:rsidR="00F57569" w:rsidRDefault="00F57569"/>
        </w:tc>
        <w:tc>
          <w:tcPr>
            <w:tcW w:w="813" w:type="dxa"/>
          </w:tcPr>
          <w:p w14:paraId="04B45645" w14:textId="77777777" w:rsidR="00F57569" w:rsidRDefault="00F57569"/>
        </w:tc>
        <w:tc>
          <w:tcPr>
            <w:tcW w:w="15" w:type="dxa"/>
          </w:tcPr>
          <w:p w14:paraId="155E37C3" w14:textId="77777777" w:rsidR="00F57569" w:rsidRDefault="00F57569"/>
        </w:tc>
        <w:tc>
          <w:tcPr>
            <w:tcW w:w="305" w:type="dxa"/>
          </w:tcPr>
          <w:p w14:paraId="5A8DEB23" w14:textId="77777777" w:rsidR="00F57569" w:rsidRDefault="00F5756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827981" w14:textId="77777777" w:rsidR="00F57569" w:rsidRDefault="00F5756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7C10E5" w14:textId="77777777" w:rsidR="00F57569" w:rsidRDefault="00000000">
            <w:r>
              <w:rPr>
                <w:noProof/>
              </w:rPr>
              <w:drawing>
                <wp:inline distT="0" distB="0" distL="0" distR="0" wp14:anchorId="097DB624" wp14:editId="36C13B6D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A10287" w14:textId="77777777" w:rsidR="00F57569" w:rsidRDefault="00F57569"/>
        </w:tc>
        <w:tc>
          <w:tcPr>
            <w:tcW w:w="14" w:type="dxa"/>
          </w:tcPr>
          <w:p w14:paraId="22EAA6A6" w14:textId="77777777" w:rsidR="00F57569" w:rsidRDefault="00F57569"/>
        </w:tc>
      </w:tr>
      <w:tr w:rsidR="00F57569" w14:paraId="667E27D2" w14:textId="77777777">
        <w:trPr>
          <w:trHeight w:hRule="exact" w:val="37"/>
        </w:trPr>
        <w:tc>
          <w:tcPr>
            <w:tcW w:w="15" w:type="dxa"/>
          </w:tcPr>
          <w:p w14:paraId="0DD7B709" w14:textId="77777777" w:rsidR="00F57569" w:rsidRDefault="00F57569"/>
        </w:tc>
        <w:tc>
          <w:tcPr>
            <w:tcW w:w="112" w:type="dxa"/>
          </w:tcPr>
          <w:p w14:paraId="27959921" w14:textId="77777777" w:rsidR="00F57569" w:rsidRDefault="00F57569"/>
        </w:tc>
        <w:tc>
          <w:tcPr>
            <w:tcW w:w="38" w:type="dxa"/>
          </w:tcPr>
          <w:p w14:paraId="31205E0E" w14:textId="77777777" w:rsidR="00F57569" w:rsidRDefault="00F57569"/>
        </w:tc>
        <w:tc>
          <w:tcPr>
            <w:tcW w:w="611" w:type="dxa"/>
          </w:tcPr>
          <w:p w14:paraId="41C51B79" w14:textId="77777777" w:rsidR="00F57569" w:rsidRDefault="00F57569"/>
        </w:tc>
        <w:tc>
          <w:tcPr>
            <w:tcW w:w="57" w:type="dxa"/>
          </w:tcPr>
          <w:p w14:paraId="41BBC95F" w14:textId="77777777" w:rsidR="00F57569" w:rsidRDefault="00F57569"/>
        </w:tc>
        <w:tc>
          <w:tcPr>
            <w:tcW w:w="324" w:type="dxa"/>
          </w:tcPr>
          <w:p w14:paraId="5C29283D" w14:textId="77777777" w:rsidR="00F57569" w:rsidRDefault="00F57569"/>
        </w:tc>
        <w:tc>
          <w:tcPr>
            <w:tcW w:w="104" w:type="dxa"/>
          </w:tcPr>
          <w:p w14:paraId="31F98720" w14:textId="77777777" w:rsidR="00F57569" w:rsidRDefault="00F57569"/>
        </w:tc>
        <w:tc>
          <w:tcPr>
            <w:tcW w:w="82" w:type="dxa"/>
          </w:tcPr>
          <w:p w14:paraId="4CC19DBB" w14:textId="77777777" w:rsidR="00F57569" w:rsidRDefault="00F57569"/>
        </w:tc>
        <w:tc>
          <w:tcPr>
            <w:tcW w:w="142" w:type="dxa"/>
          </w:tcPr>
          <w:p w14:paraId="3ACCF73C" w14:textId="77777777" w:rsidR="00F57569" w:rsidRDefault="00F57569"/>
        </w:tc>
        <w:tc>
          <w:tcPr>
            <w:tcW w:w="1134" w:type="dxa"/>
          </w:tcPr>
          <w:p w14:paraId="64358CA4" w14:textId="77777777" w:rsidR="00F57569" w:rsidRDefault="00F57569"/>
        </w:tc>
        <w:tc>
          <w:tcPr>
            <w:tcW w:w="1515" w:type="dxa"/>
          </w:tcPr>
          <w:p w14:paraId="7561533B" w14:textId="77777777" w:rsidR="00F57569" w:rsidRDefault="00F57569"/>
        </w:tc>
        <w:tc>
          <w:tcPr>
            <w:tcW w:w="544" w:type="dxa"/>
          </w:tcPr>
          <w:p w14:paraId="31C2EE9A" w14:textId="77777777" w:rsidR="00F57569" w:rsidRDefault="00F57569"/>
        </w:tc>
        <w:tc>
          <w:tcPr>
            <w:tcW w:w="1582" w:type="dxa"/>
          </w:tcPr>
          <w:p w14:paraId="1E4860A4" w14:textId="77777777" w:rsidR="00F57569" w:rsidRDefault="00F57569"/>
        </w:tc>
        <w:tc>
          <w:tcPr>
            <w:tcW w:w="261" w:type="dxa"/>
          </w:tcPr>
          <w:p w14:paraId="59B02D1F" w14:textId="77777777" w:rsidR="00F57569" w:rsidRDefault="00F57569"/>
        </w:tc>
        <w:tc>
          <w:tcPr>
            <w:tcW w:w="567" w:type="dxa"/>
          </w:tcPr>
          <w:p w14:paraId="56BFEB48" w14:textId="77777777" w:rsidR="00F57569" w:rsidRDefault="00F57569"/>
        </w:tc>
        <w:tc>
          <w:tcPr>
            <w:tcW w:w="567" w:type="dxa"/>
          </w:tcPr>
          <w:p w14:paraId="1BB20E03" w14:textId="77777777" w:rsidR="00F57569" w:rsidRDefault="00F57569"/>
        </w:tc>
        <w:tc>
          <w:tcPr>
            <w:tcW w:w="709" w:type="dxa"/>
          </w:tcPr>
          <w:p w14:paraId="18D04F4D" w14:textId="77777777" w:rsidR="00F57569" w:rsidRDefault="00F57569"/>
        </w:tc>
        <w:tc>
          <w:tcPr>
            <w:tcW w:w="425" w:type="dxa"/>
          </w:tcPr>
          <w:p w14:paraId="0A7EF805" w14:textId="77777777" w:rsidR="00F57569" w:rsidRDefault="00F57569"/>
        </w:tc>
        <w:tc>
          <w:tcPr>
            <w:tcW w:w="448" w:type="dxa"/>
          </w:tcPr>
          <w:p w14:paraId="43FD9063" w14:textId="77777777" w:rsidR="00F57569" w:rsidRDefault="00F57569"/>
        </w:tc>
        <w:tc>
          <w:tcPr>
            <w:tcW w:w="701" w:type="dxa"/>
          </w:tcPr>
          <w:p w14:paraId="7199051F" w14:textId="77777777" w:rsidR="00F57569" w:rsidRDefault="00F57569"/>
        </w:tc>
        <w:tc>
          <w:tcPr>
            <w:tcW w:w="1236" w:type="dxa"/>
          </w:tcPr>
          <w:p w14:paraId="16666A54" w14:textId="77777777" w:rsidR="00F57569" w:rsidRDefault="00F57569"/>
        </w:tc>
        <w:tc>
          <w:tcPr>
            <w:tcW w:w="10" w:type="dxa"/>
          </w:tcPr>
          <w:p w14:paraId="7209D9ED" w14:textId="77777777" w:rsidR="00F57569" w:rsidRDefault="00F57569"/>
        </w:tc>
        <w:tc>
          <w:tcPr>
            <w:tcW w:w="157" w:type="dxa"/>
          </w:tcPr>
          <w:p w14:paraId="7EFA48E3" w14:textId="77777777" w:rsidR="00F57569" w:rsidRDefault="00F57569"/>
        </w:tc>
        <w:tc>
          <w:tcPr>
            <w:tcW w:w="164" w:type="dxa"/>
          </w:tcPr>
          <w:p w14:paraId="62CB2CF7" w14:textId="77777777" w:rsidR="00F57569" w:rsidRDefault="00F57569"/>
        </w:tc>
        <w:tc>
          <w:tcPr>
            <w:tcW w:w="813" w:type="dxa"/>
          </w:tcPr>
          <w:p w14:paraId="2788ED5A" w14:textId="77777777" w:rsidR="00F57569" w:rsidRDefault="00F57569"/>
        </w:tc>
        <w:tc>
          <w:tcPr>
            <w:tcW w:w="15" w:type="dxa"/>
          </w:tcPr>
          <w:p w14:paraId="4B066592" w14:textId="77777777" w:rsidR="00F57569" w:rsidRDefault="00F57569"/>
        </w:tc>
        <w:tc>
          <w:tcPr>
            <w:tcW w:w="305" w:type="dxa"/>
          </w:tcPr>
          <w:p w14:paraId="4F735DA4" w14:textId="77777777" w:rsidR="00F57569" w:rsidRDefault="00F5756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DC40FC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B5C64E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859879" w14:textId="77777777" w:rsidR="00F57569" w:rsidRDefault="00F57569"/>
        </w:tc>
        <w:tc>
          <w:tcPr>
            <w:tcW w:w="14" w:type="dxa"/>
          </w:tcPr>
          <w:p w14:paraId="0737106F" w14:textId="77777777" w:rsidR="00F57569" w:rsidRDefault="00F57569"/>
        </w:tc>
      </w:tr>
      <w:tr w:rsidR="00F57569" w14:paraId="382C9FC9" w14:textId="77777777">
        <w:trPr>
          <w:trHeight w:hRule="exact" w:val="43"/>
        </w:trPr>
        <w:tc>
          <w:tcPr>
            <w:tcW w:w="15" w:type="dxa"/>
          </w:tcPr>
          <w:p w14:paraId="10CA97A8" w14:textId="77777777" w:rsidR="00F57569" w:rsidRDefault="00F57569"/>
        </w:tc>
        <w:tc>
          <w:tcPr>
            <w:tcW w:w="112" w:type="dxa"/>
          </w:tcPr>
          <w:p w14:paraId="4728BEE1" w14:textId="77777777" w:rsidR="00F57569" w:rsidRDefault="00F57569"/>
        </w:tc>
        <w:tc>
          <w:tcPr>
            <w:tcW w:w="38" w:type="dxa"/>
          </w:tcPr>
          <w:p w14:paraId="012F9615" w14:textId="77777777" w:rsidR="00F57569" w:rsidRDefault="00F57569"/>
        </w:tc>
        <w:tc>
          <w:tcPr>
            <w:tcW w:w="611" w:type="dxa"/>
          </w:tcPr>
          <w:p w14:paraId="199D5D07" w14:textId="77777777" w:rsidR="00F57569" w:rsidRDefault="00F57569"/>
        </w:tc>
        <w:tc>
          <w:tcPr>
            <w:tcW w:w="57" w:type="dxa"/>
          </w:tcPr>
          <w:p w14:paraId="45068E44" w14:textId="77777777" w:rsidR="00F57569" w:rsidRDefault="00F57569"/>
        </w:tc>
        <w:tc>
          <w:tcPr>
            <w:tcW w:w="324" w:type="dxa"/>
          </w:tcPr>
          <w:p w14:paraId="278C98F0" w14:textId="77777777" w:rsidR="00F57569" w:rsidRDefault="00F57569"/>
        </w:tc>
        <w:tc>
          <w:tcPr>
            <w:tcW w:w="104" w:type="dxa"/>
          </w:tcPr>
          <w:p w14:paraId="57D40342" w14:textId="77777777" w:rsidR="00F57569" w:rsidRDefault="00F57569"/>
        </w:tc>
        <w:tc>
          <w:tcPr>
            <w:tcW w:w="82" w:type="dxa"/>
          </w:tcPr>
          <w:p w14:paraId="7B8DCD2B" w14:textId="77777777" w:rsidR="00F57569" w:rsidRDefault="00F57569"/>
        </w:tc>
        <w:tc>
          <w:tcPr>
            <w:tcW w:w="142" w:type="dxa"/>
          </w:tcPr>
          <w:p w14:paraId="0A04F4CB" w14:textId="77777777" w:rsidR="00F57569" w:rsidRDefault="00F57569"/>
        </w:tc>
        <w:tc>
          <w:tcPr>
            <w:tcW w:w="1134" w:type="dxa"/>
          </w:tcPr>
          <w:p w14:paraId="7B2FC11F" w14:textId="77777777" w:rsidR="00F57569" w:rsidRDefault="00F57569"/>
        </w:tc>
        <w:tc>
          <w:tcPr>
            <w:tcW w:w="1515" w:type="dxa"/>
          </w:tcPr>
          <w:p w14:paraId="7210B6FF" w14:textId="77777777" w:rsidR="00F57569" w:rsidRDefault="00F57569"/>
        </w:tc>
        <w:tc>
          <w:tcPr>
            <w:tcW w:w="544" w:type="dxa"/>
          </w:tcPr>
          <w:p w14:paraId="064954D8" w14:textId="77777777" w:rsidR="00F57569" w:rsidRDefault="00F57569"/>
        </w:tc>
        <w:tc>
          <w:tcPr>
            <w:tcW w:w="1582" w:type="dxa"/>
          </w:tcPr>
          <w:p w14:paraId="46488DDA" w14:textId="77777777" w:rsidR="00F57569" w:rsidRDefault="00F57569"/>
        </w:tc>
        <w:tc>
          <w:tcPr>
            <w:tcW w:w="261" w:type="dxa"/>
          </w:tcPr>
          <w:p w14:paraId="6876C48D" w14:textId="77777777" w:rsidR="00F57569" w:rsidRDefault="00F57569"/>
        </w:tc>
        <w:tc>
          <w:tcPr>
            <w:tcW w:w="567" w:type="dxa"/>
          </w:tcPr>
          <w:p w14:paraId="2F5F45B1" w14:textId="77777777" w:rsidR="00F57569" w:rsidRDefault="00F57569"/>
        </w:tc>
        <w:tc>
          <w:tcPr>
            <w:tcW w:w="567" w:type="dxa"/>
          </w:tcPr>
          <w:p w14:paraId="7501636D" w14:textId="77777777" w:rsidR="00F57569" w:rsidRDefault="00F57569"/>
        </w:tc>
        <w:tc>
          <w:tcPr>
            <w:tcW w:w="709" w:type="dxa"/>
          </w:tcPr>
          <w:p w14:paraId="51503B6A" w14:textId="77777777" w:rsidR="00F57569" w:rsidRDefault="00F57569"/>
        </w:tc>
        <w:tc>
          <w:tcPr>
            <w:tcW w:w="425" w:type="dxa"/>
          </w:tcPr>
          <w:p w14:paraId="0E04443A" w14:textId="77777777" w:rsidR="00F57569" w:rsidRDefault="00F57569"/>
        </w:tc>
        <w:tc>
          <w:tcPr>
            <w:tcW w:w="448" w:type="dxa"/>
          </w:tcPr>
          <w:p w14:paraId="54BA1C11" w14:textId="77777777" w:rsidR="00F57569" w:rsidRDefault="00F57569"/>
        </w:tc>
        <w:tc>
          <w:tcPr>
            <w:tcW w:w="701" w:type="dxa"/>
          </w:tcPr>
          <w:p w14:paraId="02D39E75" w14:textId="77777777" w:rsidR="00F57569" w:rsidRDefault="00F57569"/>
        </w:tc>
        <w:tc>
          <w:tcPr>
            <w:tcW w:w="1236" w:type="dxa"/>
          </w:tcPr>
          <w:p w14:paraId="0B729FA9" w14:textId="77777777" w:rsidR="00F57569" w:rsidRDefault="00F57569"/>
        </w:tc>
        <w:tc>
          <w:tcPr>
            <w:tcW w:w="10" w:type="dxa"/>
          </w:tcPr>
          <w:p w14:paraId="4763CFDE" w14:textId="77777777" w:rsidR="00F57569" w:rsidRDefault="00F57569"/>
        </w:tc>
        <w:tc>
          <w:tcPr>
            <w:tcW w:w="157" w:type="dxa"/>
          </w:tcPr>
          <w:p w14:paraId="5B2A4E54" w14:textId="77777777" w:rsidR="00F57569" w:rsidRDefault="00F57569"/>
        </w:tc>
        <w:tc>
          <w:tcPr>
            <w:tcW w:w="164" w:type="dxa"/>
          </w:tcPr>
          <w:p w14:paraId="010BE382" w14:textId="77777777" w:rsidR="00F57569" w:rsidRDefault="00F57569"/>
        </w:tc>
        <w:tc>
          <w:tcPr>
            <w:tcW w:w="813" w:type="dxa"/>
          </w:tcPr>
          <w:p w14:paraId="4023906C" w14:textId="77777777" w:rsidR="00F57569" w:rsidRDefault="00F57569"/>
        </w:tc>
        <w:tc>
          <w:tcPr>
            <w:tcW w:w="15" w:type="dxa"/>
          </w:tcPr>
          <w:p w14:paraId="2F6860CB" w14:textId="77777777" w:rsidR="00F57569" w:rsidRDefault="00F57569"/>
        </w:tc>
        <w:tc>
          <w:tcPr>
            <w:tcW w:w="305" w:type="dxa"/>
          </w:tcPr>
          <w:p w14:paraId="52561DB8" w14:textId="77777777" w:rsidR="00F57569" w:rsidRDefault="00F5756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BEEABE" w14:textId="77777777" w:rsidR="00F57569" w:rsidRDefault="00F5756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405F2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8E423D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90026A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B977B2" w14:textId="77777777" w:rsidR="00F57569" w:rsidRDefault="00F57569"/>
        </w:tc>
        <w:tc>
          <w:tcPr>
            <w:tcW w:w="14" w:type="dxa"/>
          </w:tcPr>
          <w:p w14:paraId="4831C3AD" w14:textId="77777777" w:rsidR="00F57569" w:rsidRDefault="00F57569"/>
        </w:tc>
      </w:tr>
      <w:tr w:rsidR="00F57569" w14:paraId="2DFA7657" w14:textId="77777777">
        <w:trPr>
          <w:trHeight w:hRule="exact" w:val="95"/>
        </w:trPr>
        <w:tc>
          <w:tcPr>
            <w:tcW w:w="15" w:type="dxa"/>
          </w:tcPr>
          <w:p w14:paraId="22FAB6FE" w14:textId="77777777" w:rsidR="00F57569" w:rsidRDefault="00F57569"/>
        </w:tc>
        <w:tc>
          <w:tcPr>
            <w:tcW w:w="112" w:type="dxa"/>
          </w:tcPr>
          <w:p w14:paraId="074AE101" w14:textId="77777777" w:rsidR="00F57569" w:rsidRDefault="00F57569"/>
        </w:tc>
        <w:tc>
          <w:tcPr>
            <w:tcW w:w="38" w:type="dxa"/>
          </w:tcPr>
          <w:p w14:paraId="5EA695B7" w14:textId="77777777" w:rsidR="00F57569" w:rsidRDefault="00F57569"/>
        </w:tc>
        <w:tc>
          <w:tcPr>
            <w:tcW w:w="611" w:type="dxa"/>
          </w:tcPr>
          <w:p w14:paraId="37CA69B8" w14:textId="77777777" w:rsidR="00F57569" w:rsidRDefault="00F57569"/>
        </w:tc>
        <w:tc>
          <w:tcPr>
            <w:tcW w:w="57" w:type="dxa"/>
          </w:tcPr>
          <w:p w14:paraId="6B468252" w14:textId="77777777" w:rsidR="00F57569" w:rsidRDefault="00F57569"/>
        </w:tc>
        <w:tc>
          <w:tcPr>
            <w:tcW w:w="324" w:type="dxa"/>
          </w:tcPr>
          <w:p w14:paraId="0B0272C3" w14:textId="77777777" w:rsidR="00F57569" w:rsidRDefault="00F57569"/>
        </w:tc>
        <w:tc>
          <w:tcPr>
            <w:tcW w:w="104" w:type="dxa"/>
          </w:tcPr>
          <w:p w14:paraId="77F956C3" w14:textId="77777777" w:rsidR="00F57569" w:rsidRDefault="00F57569"/>
        </w:tc>
        <w:tc>
          <w:tcPr>
            <w:tcW w:w="82" w:type="dxa"/>
          </w:tcPr>
          <w:p w14:paraId="33827253" w14:textId="77777777" w:rsidR="00F57569" w:rsidRDefault="00F57569"/>
        </w:tc>
        <w:tc>
          <w:tcPr>
            <w:tcW w:w="142" w:type="dxa"/>
          </w:tcPr>
          <w:p w14:paraId="2E689AD1" w14:textId="77777777" w:rsidR="00F57569" w:rsidRDefault="00F57569"/>
        </w:tc>
        <w:tc>
          <w:tcPr>
            <w:tcW w:w="1134" w:type="dxa"/>
          </w:tcPr>
          <w:p w14:paraId="7E081465" w14:textId="77777777" w:rsidR="00F57569" w:rsidRDefault="00F57569"/>
        </w:tc>
        <w:tc>
          <w:tcPr>
            <w:tcW w:w="1515" w:type="dxa"/>
          </w:tcPr>
          <w:p w14:paraId="17036A0B" w14:textId="77777777" w:rsidR="00F57569" w:rsidRDefault="00F57569"/>
        </w:tc>
        <w:tc>
          <w:tcPr>
            <w:tcW w:w="544" w:type="dxa"/>
          </w:tcPr>
          <w:p w14:paraId="7907EB81" w14:textId="77777777" w:rsidR="00F57569" w:rsidRDefault="00F57569"/>
        </w:tc>
        <w:tc>
          <w:tcPr>
            <w:tcW w:w="1582" w:type="dxa"/>
          </w:tcPr>
          <w:p w14:paraId="3FE2A6F4" w14:textId="77777777" w:rsidR="00F57569" w:rsidRDefault="00F57569"/>
        </w:tc>
        <w:tc>
          <w:tcPr>
            <w:tcW w:w="261" w:type="dxa"/>
          </w:tcPr>
          <w:p w14:paraId="752BB87A" w14:textId="77777777" w:rsidR="00F57569" w:rsidRDefault="00F57569"/>
        </w:tc>
        <w:tc>
          <w:tcPr>
            <w:tcW w:w="567" w:type="dxa"/>
          </w:tcPr>
          <w:p w14:paraId="2951185B" w14:textId="77777777" w:rsidR="00F57569" w:rsidRDefault="00F57569"/>
        </w:tc>
        <w:tc>
          <w:tcPr>
            <w:tcW w:w="567" w:type="dxa"/>
          </w:tcPr>
          <w:p w14:paraId="2720349A" w14:textId="77777777" w:rsidR="00F57569" w:rsidRDefault="00F57569"/>
        </w:tc>
        <w:tc>
          <w:tcPr>
            <w:tcW w:w="709" w:type="dxa"/>
          </w:tcPr>
          <w:p w14:paraId="198EADBF" w14:textId="77777777" w:rsidR="00F57569" w:rsidRDefault="00F57569"/>
        </w:tc>
        <w:tc>
          <w:tcPr>
            <w:tcW w:w="425" w:type="dxa"/>
          </w:tcPr>
          <w:p w14:paraId="11AC3BE6" w14:textId="77777777" w:rsidR="00F57569" w:rsidRDefault="00F57569"/>
        </w:tc>
        <w:tc>
          <w:tcPr>
            <w:tcW w:w="448" w:type="dxa"/>
          </w:tcPr>
          <w:p w14:paraId="1782B349" w14:textId="77777777" w:rsidR="00F57569" w:rsidRDefault="00F57569"/>
        </w:tc>
        <w:tc>
          <w:tcPr>
            <w:tcW w:w="701" w:type="dxa"/>
          </w:tcPr>
          <w:p w14:paraId="0C24AB00" w14:textId="77777777" w:rsidR="00F57569" w:rsidRDefault="00F57569"/>
        </w:tc>
        <w:tc>
          <w:tcPr>
            <w:tcW w:w="1236" w:type="dxa"/>
          </w:tcPr>
          <w:p w14:paraId="75C0CA4E" w14:textId="77777777" w:rsidR="00F57569" w:rsidRDefault="00F57569"/>
        </w:tc>
        <w:tc>
          <w:tcPr>
            <w:tcW w:w="10" w:type="dxa"/>
          </w:tcPr>
          <w:p w14:paraId="001E1218" w14:textId="77777777" w:rsidR="00F57569" w:rsidRDefault="00F57569"/>
        </w:tc>
        <w:tc>
          <w:tcPr>
            <w:tcW w:w="157" w:type="dxa"/>
          </w:tcPr>
          <w:p w14:paraId="1CA8CAA8" w14:textId="77777777" w:rsidR="00F57569" w:rsidRDefault="00F57569"/>
        </w:tc>
        <w:tc>
          <w:tcPr>
            <w:tcW w:w="164" w:type="dxa"/>
          </w:tcPr>
          <w:p w14:paraId="127361C2" w14:textId="77777777" w:rsidR="00F57569" w:rsidRDefault="00F57569"/>
        </w:tc>
        <w:tc>
          <w:tcPr>
            <w:tcW w:w="813" w:type="dxa"/>
          </w:tcPr>
          <w:p w14:paraId="6F79FF5A" w14:textId="77777777" w:rsidR="00F57569" w:rsidRDefault="00F57569"/>
        </w:tc>
        <w:tc>
          <w:tcPr>
            <w:tcW w:w="15" w:type="dxa"/>
          </w:tcPr>
          <w:p w14:paraId="36462285" w14:textId="77777777" w:rsidR="00F57569" w:rsidRDefault="00F57569"/>
        </w:tc>
        <w:tc>
          <w:tcPr>
            <w:tcW w:w="305" w:type="dxa"/>
          </w:tcPr>
          <w:p w14:paraId="3BA727DA" w14:textId="77777777" w:rsidR="00F57569" w:rsidRDefault="00F57569"/>
        </w:tc>
        <w:tc>
          <w:tcPr>
            <w:tcW w:w="404" w:type="dxa"/>
          </w:tcPr>
          <w:p w14:paraId="16B0A061" w14:textId="77777777" w:rsidR="00F57569" w:rsidRDefault="00F57569"/>
        </w:tc>
        <w:tc>
          <w:tcPr>
            <w:tcW w:w="410" w:type="dxa"/>
          </w:tcPr>
          <w:p w14:paraId="110555F9" w14:textId="77777777" w:rsidR="00F57569" w:rsidRDefault="00F57569"/>
        </w:tc>
        <w:tc>
          <w:tcPr>
            <w:tcW w:w="15" w:type="dxa"/>
          </w:tcPr>
          <w:p w14:paraId="14BFF5CB" w14:textId="77777777" w:rsidR="00F57569" w:rsidRDefault="00F5756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453966" w14:textId="77777777" w:rsidR="00F57569" w:rsidRDefault="00F57569"/>
        </w:tc>
        <w:tc>
          <w:tcPr>
            <w:tcW w:w="45" w:type="dxa"/>
          </w:tcPr>
          <w:p w14:paraId="31B7D0ED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6E9E3" w14:textId="77777777" w:rsidR="00F57569" w:rsidRDefault="00F57569"/>
        </w:tc>
        <w:tc>
          <w:tcPr>
            <w:tcW w:w="224" w:type="dxa"/>
          </w:tcPr>
          <w:p w14:paraId="16D7A8D9" w14:textId="77777777" w:rsidR="00F57569" w:rsidRDefault="00F57569"/>
        </w:tc>
        <w:tc>
          <w:tcPr>
            <w:tcW w:w="14" w:type="dxa"/>
          </w:tcPr>
          <w:p w14:paraId="6A753837" w14:textId="77777777" w:rsidR="00F57569" w:rsidRDefault="00F57569"/>
        </w:tc>
      </w:tr>
      <w:tr w:rsidR="00F57569" w14:paraId="2F22D82E" w14:textId="77777777">
        <w:trPr>
          <w:trHeight w:hRule="exact" w:val="66"/>
        </w:trPr>
        <w:tc>
          <w:tcPr>
            <w:tcW w:w="15" w:type="dxa"/>
          </w:tcPr>
          <w:p w14:paraId="7C9AB1B5" w14:textId="77777777" w:rsidR="00F57569" w:rsidRDefault="00F57569"/>
        </w:tc>
        <w:tc>
          <w:tcPr>
            <w:tcW w:w="112" w:type="dxa"/>
          </w:tcPr>
          <w:p w14:paraId="55A05F3E" w14:textId="77777777" w:rsidR="00F57569" w:rsidRDefault="00F57569"/>
        </w:tc>
        <w:tc>
          <w:tcPr>
            <w:tcW w:w="38" w:type="dxa"/>
          </w:tcPr>
          <w:p w14:paraId="0472BC59" w14:textId="77777777" w:rsidR="00F57569" w:rsidRDefault="00F57569"/>
        </w:tc>
        <w:tc>
          <w:tcPr>
            <w:tcW w:w="611" w:type="dxa"/>
          </w:tcPr>
          <w:p w14:paraId="40B0483F" w14:textId="77777777" w:rsidR="00F57569" w:rsidRDefault="00F57569"/>
        </w:tc>
        <w:tc>
          <w:tcPr>
            <w:tcW w:w="57" w:type="dxa"/>
          </w:tcPr>
          <w:p w14:paraId="45D06F47" w14:textId="77777777" w:rsidR="00F57569" w:rsidRDefault="00F57569"/>
        </w:tc>
        <w:tc>
          <w:tcPr>
            <w:tcW w:w="324" w:type="dxa"/>
          </w:tcPr>
          <w:p w14:paraId="6849E130" w14:textId="77777777" w:rsidR="00F57569" w:rsidRDefault="00F57569"/>
        </w:tc>
        <w:tc>
          <w:tcPr>
            <w:tcW w:w="104" w:type="dxa"/>
          </w:tcPr>
          <w:p w14:paraId="7550EBF1" w14:textId="77777777" w:rsidR="00F57569" w:rsidRDefault="00F57569"/>
        </w:tc>
        <w:tc>
          <w:tcPr>
            <w:tcW w:w="82" w:type="dxa"/>
          </w:tcPr>
          <w:p w14:paraId="3C785FE8" w14:textId="77777777" w:rsidR="00F57569" w:rsidRDefault="00F57569"/>
        </w:tc>
        <w:tc>
          <w:tcPr>
            <w:tcW w:w="142" w:type="dxa"/>
          </w:tcPr>
          <w:p w14:paraId="71041BB9" w14:textId="77777777" w:rsidR="00F57569" w:rsidRDefault="00F57569"/>
        </w:tc>
        <w:tc>
          <w:tcPr>
            <w:tcW w:w="1134" w:type="dxa"/>
          </w:tcPr>
          <w:p w14:paraId="45A87D3F" w14:textId="77777777" w:rsidR="00F57569" w:rsidRDefault="00F57569"/>
        </w:tc>
        <w:tc>
          <w:tcPr>
            <w:tcW w:w="1515" w:type="dxa"/>
          </w:tcPr>
          <w:p w14:paraId="6BD9A93C" w14:textId="77777777" w:rsidR="00F57569" w:rsidRDefault="00F57569"/>
        </w:tc>
        <w:tc>
          <w:tcPr>
            <w:tcW w:w="544" w:type="dxa"/>
          </w:tcPr>
          <w:p w14:paraId="183E4A5A" w14:textId="77777777" w:rsidR="00F57569" w:rsidRDefault="00F57569"/>
        </w:tc>
        <w:tc>
          <w:tcPr>
            <w:tcW w:w="1582" w:type="dxa"/>
          </w:tcPr>
          <w:p w14:paraId="28B7135F" w14:textId="77777777" w:rsidR="00F57569" w:rsidRDefault="00F57569"/>
        </w:tc>
        <w:tc>
          <w:tcPr>
            <w:tcW w:w="261" w:type="dxa"/>
          </w:tcPr>
          <w:p w14:paraId="126EF197" w14:textId="77777777" w:rsidR="00F57569" w:rsidRDefault="00F57569"/>
        </w:tc>
        <w:tc>
          <w:tcPr>
            <w:tcW w:w="567" w:type="dxa"/>
          </w:tcPr>
          <w:p w14:paraId="4536EBAC" w14:textId="77777777" w:rsidR="00F57569" w:rsidRDefault="00F57569"/>
        </w:tc>
        <w:tc>
          <w:tcPr>
            <w:tcW w:w="567" w:type="dxa"/>
          </w:tcPr>
          <w:p w14:paraId="66FBF9B4" w14:textId="77777777" w:rsidR="00F57569" w:rsidRDefault="00F57569"/>
        </w:tc>
        <w:tc>
          <w:tcPr>
            <w:tcW w:w="709" w:type="dxa"/>
          </w:tcPr>
          <w:p w14:paraId="6BA74E85" w14:textId="77777777" w:rsidR="00F57569" w:rsidRDefault="00F57569"/>
        </w:tc>
        <w:tc>
          <w:tcPr>
            <w:tcW w:w="425" w:type="dxa"/>
          </w:tcPr>
          <w:p w14:paraId="0C7C463F" w14:textId="77777777" w:rsidR="00F57569" w:rsidRDefault="00F57569"/>
        </w:tc>
        <w:tc>
          <w:tcPr>
            <w:tcW w:w="448" w:type="dxa"/>
          </w:tcPr>
          <w:p w14:paraId="169F912B" w14:textId="77777777" w:rsidR="00F57569" w:rsidRDefault="00F57569"/>
        </w:tc>
        <w:tc>
          <w:tcPr>
            <w:tcW w:w="701" w:type="dxa"/>
          </w:tcPr>
          <w:p w14:paraId="0290CD88" w14:textId="77777777" w:rsidR="00F57569" w:rsidRDefault="00F57569"/>
        </w:tc>
        <w:tc>
          <w:tcPr>
            <w:tcW w:w="1236" w:type="dxa"/>
          </w:tcPr>
          <w:p w14:paraId="082982A5" w14:textId="77777777" w:rsidR="00F57569" w:rsidRDefault="00F57569"/>
        </w:tc>
        <w:tc>
          <w:tcPr>
            <w:tcW w:w="10" w:type="dxa"/>
          </w:tcPr>
          <w:p w14:paraId="3B85BC2D" w14:textId="77777777" w:rsidR="00F57569" w:rsidRDefault="00F57569"/>
        </w:tc>
        <w:tc>
          <w:tcPr>
            <w:tcW w:w="157" w:type="dxa"/>
          </w:tcPr>
          <w:p w14:paraId="1490D8B7" w14:textId="77777777" w:rsidR="00F57569" w:rsidRDefault="00F57569"/>
        </w:tc>
        <w:tc>
          <w:tcPr>
            <w:tcW w:w="164" w:type="dxa"/>
          </w:tcPr>
          <w:p w14:paraId="13D6AEE3" w14:textId="77777777" w:rsidR="00F57569" w:rsidRDefault="00F57569"/>
        </w:tc>
        <w:tc>
          <w:tcPr>
            <w:tcW w:w="813" w:type="dxa"/>
          </w:tcPr>
          <w:p w14:paraId="2DFFFC1A" w14:textId="77777777" w:rsidR="00F57569" w:rsidRDefault="00F57569"/>
        </w:tc>
        <w:tc>
          <w:tcPr>
            <w:tcW w:w="15" w:type="dxa"/>
          </w:tcPr>
          <w:p w14:paraId="50774FC8" w14:textId="77777777" w:rsidR="00F57569" w:rsidRDefault="00F57569"/>
        </w:tc>
        <w:tc>
          <w:tcPr>
            <w:tcW w:w="305" w:type="dxa"/>
          </w:tcPr>
          <w:p w14:paraId="0C3C796F" w14:textId="77777777" w:rsidR="00F57569" w:rsidRDefault="00F57569"/>
        </w:tc>
        <w:tc>
          <w:tcPr>
            <w:tcW w:w="404" w:type="dxa"/>
          </w:tcPr>
          <w:p w14:paraId="070B5FA2" w14:textId="77777777" w:rsidR="00F57569" w:rsidRDefault="00F57569"/>
        </w:tc>
        <w:tc>
          <w:tcPr>
            <w:tcW w:w="410" w:type="dxa"/>
          </w:tcPr>
          <w:p w14:paraId="5A608831" w14:textId="77777777" w:rsidR="00F57569" w:rsidRDefault="00F57569"/>
        </w:tc>
        <w:tc>
          <w:tcPr>
            <w:tcW w:w="15" w:type="dxa"/>
          </w:tcPr>
          <w:p w14:paraId="44559E6F" w14:textId="77777777" w:rsidR="00F57569" w:rsidRDefault="00F57569"/>
        </w:tc>
        <w:tc>
          <w:tcPr>
            <w:tcW w:w="1015" w:type="dxa"/>
          </w:tcPr>
          <w:p w14:paraId="23ABF1FA" w14:textId="77777777" w:rsidR="00F57569" w:rsidRDefault="00F57569"/>
        </w:tc>
        <w:tc>
          <w:tcPr>
            <w:tcW w:w="104" w:type="dxa"/>
          </w:tcPr>
          <w:p w14:paraId="166EBBA5" w14:textId="77777777" w:rsidR="00F57569" w:rsidRDefault="00F57569"/>
        </w:tc>
        <w:tc>
          <w:tcPr>
            <w:tcW w:w="15" w:type="dxa"/>
          </w:tcPr>
          <w:p w14:paraId="312168C8" w14:textId="77777777" w:rsidR="00F57569" w:rsidRDefault="00F57569"/>
        </w:tc>
        <w:tc>
          <w:tcPr>
            <w:tcW w:w="567" w:type="dxa"/>
          </w:tcPr>
          <w:p w14:paraId="69BD9134" w14:textId="77777777" w:rsidR="00F57569" w:rsidRDefault="00F57569"/>
        </w:tc>
        <w:tc>
          <w:tcPr>
            <w:tcW w:w="45" w:type="dxa"/>
          </w:tcPr>
          <w:p w14:paraId="28785BD9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685326" w14:textId="77777777" w:rsidR="00F57569" w:rsidRDefault="00F57569"/>
        </w:tc>
        <w:tc>
          <w:tcPr>
            <w:tcW w:w="224" w:type="dxa"/>
          </w:tcPr>
          <w:p w14:paraId="394A9EF0" w14:textId="77777777" w:rsidR="00F57569" w:rsidRDefault="00F57569"/>
        </w:tc>
        <w:tc>
          <w:tcPr>
            <w:tcW w:w="14" w:type="dxa"/>
          </w:tcPr>
          <w:p w14:paraId="7EC0379F" w14:textId="77777777" w:rsidR="00F57569" w:rsidRDefault="00F57569"/>
        </w:tc>
      </w:tr>
      <w:tr w:rsidR="00F57569" w14:paraId="6C12B2FB" w14:textId="77777777">
        <w:trPr>
          <w:trHeight w:hRule="exact" w:val="44"/>
        </w:trPr>
        <w:tc>
          <w:tcPr>
            <w:tcW w:w="15" w:type="dxa"/>
          </w:tcPr>
          <w:p w14:paraId="66CC3BA5" w14:textId="77777777" w:rsidR="00F57569" w:rsidRDefault="00F57569"/>
        </w:tc>
        <w:tc>
          <w:tcPr>
            <w:tcW w:w="112" w:type="dxa"/>
          </w:tcPr>
          <w:p w14:paraId="4419081A" w14:textId="77777777" w:rsidR="00F57569" w:rsidRDefault="00F57569"/>
        </w:tc>
        <w:tc>
          <w:tcPr>
            <w:tcW w:w="38" w:type="dxa"/>
          </w:tcPr>
          <w:p w14:paraId="0F589B26" w14:textId="77777777" w:rsidR="00F57569" w:rsidRDefault="00F57569"/>
        </w:tc>
        <w:tc>
          <w:tcPr>
            <w:tcW w:w="611" w:type="dxa"/>
          </w:tcPr>
          <w:p w14:paraId="5544C224" w14:textId="77777777" w:rsidR="00F57569" w:rsidRDefault="00F57569"/>
        </w:tc>
        <w:tc>
          <w:tcPr>
            <w:tcW w:w="57" w:type="dxa"/>
          </w:tcPr>
          <w:p w14:paraId="49D8C7E7" w14:textId="77777777" w:rsidR="00F57569" w:rsidRDefault="00F57569"/>
        </w:tc>
        <w:tc>
          <w:tcPr>
            <w:tcW w:w="324" w:type="dxa"/>
          </w:tcPr>
          <w:p w14:paraId="1C79C72E" w14:textId="77777777" w:rsidR="00F57569" w:rsidRDefault="00F57569"/>
        </w:tc>
        <w:tc>
          <w:tcPr>
            <w:tcW w:w="104" w:type="dxa"/>
          </w:tcPr>
          <w:p w14:paraId="06DAF686" w14:textId="77777777" w:rsidR="00F57569" w:rsidRDefault="00F57569"/>
        </w:tc>
        <w:tc>
          <w:tcPr>
            <w:tcW w:w="82" w:type="dxa"/>
          </w:tcPr>
          <w:p w14:paraId="193018BF" w14:textId="77777777" w:rsidR="00F57569" w:rsidRDefault="00F57569"/>
        </w:tc>
        <w:tc>
          <w:tcPr>
            <w:tcW w:w="142" w:type="dxa"/>
          </w:tcPr>
          <w:p w14:paraId="6532155A" w14:textId="77777777" w:rsidR="00F57569" w:rsidRDefault="00F57569"/>
        </w:tc>
        <w:tc>
          <w:tcPr>
            <w:tcW w:w="1134" w:type="dxa"/>
          </w:tcPr>
          <w:p w14:paraId="4D69FFDA" w14:textId="77777777" w:rsidR="00F57569" w:rsidRDefault="00F57569"/>
        </w:tc>
        <w:tc>
          <w:tcPr>
            <w:tcW w:w="1515" w:type="dxa"/>
          </w:tcPr>
          <w:p w14:paraId="76892615" w14:textId="77777777" w:rsidR="00F57569" w:rsidRDefault="00F57569"/>
        </w:tc>
        <w:tc>
          <w:tcPr>
            <w:tcW w:w="544" w:type="dxa"/>
          </w:tcPr>
          <w:p w14:paraId="0686F64F" w14:textId="77777777" w:rsidR="00F57569" w:rsidRDefault="00F57569"/>
        </w:tc>
        <w:tc>
          <w:tcPr>
            <w:tcW w:w="1582" w:type="dxa"/>
          </w:tcPr>
          <w:p w14:paraId="02A3DFC9" w14:textId="77777777" w:rsidR="00F57569" w:rsidRDefault="00F57569"/>
        </w:tc>
        <w:tc>
          <w:tcPr>
            <w:tcW w:w="261" w:type="dxa"/>
          </w:tcPr>
          <w:p w14:paraId="63CCE681" w14:textId="77777777" w:rsidR="00F57569" w:rsidRDefault="00F57569"/>
        </w:tc>
        <w:tc>
          <w:tcPr>
            <w:tcW w:w="567" w:type="dxa"/>
          </w:tcPr>
          <w:p w14:paraId="46B3BD74" w14:textId="77777777" w:rsidR="00F57569" w:rsidRDefault="00F57569"/>
        </w:tc>
        <w:tc>
          <w:tcPr>
            <w:tcW w:w="567" w:type="dxa"/>
          </w:tcPr>
          <w:p w14:paraId="7877ECC5" w14:textId="77777777" w:rsidR="00F57569" w:rsidRDefault="00F57569"/>
        </w:tc>
        <w:tc>
          <w:tcPr>
            <w:tcW w:w="709" w:type="dxa"/>
          </w:tcPr>
          <w:p w14:paraId="2BC33568" w14:textId="77777777" w:rsidR="00F57569" w:rsidRDefault="00F57569"/>
        </w:tc>
        <w:tc>
          <w:tcPr>
            <w:tcW w:w="425" w:type="dxa"/>
          </w:tcPr>
          <w:p w14:paraId="7AE4A9B9" w14:textId="77777777" w:rsidR="00F57569" w:rsidRDefault="00F57569"/>
        </w:tc>
        <w:tc>
          <w:tcPr>
            <w:tcW w:w="448" w:type="dxa"/>
          </w:tcPr>
          <w:p w14:paraId="31502155" w14:textId="77777777" w:rsidR="00F57569" w:rsidRDefault="00F57569"/>
        </w:tc>
        <w:tc>
          <w:tcPr>
            <w:tcW w:w="701" w:type="dxa"/>
          </w:tcPr>
          <w:p w14:paraId="6A1B8EEC" w14:textId="77777777" w:rsidR="00F57569" w:rsidRDefault="00F57569"/>
        </w:tc>
        <w:tc>
          <w:tcPr>
            <w:tcW w:w="1236" w:type="dxa"/>
          </w:tcPr>
          <w:p w14:paraId="3E46D3CB" w14:textId="77777777" w:rsidR="00F57569" w:rsidRDefault="00F57569"/>
        </w:tc>
        <w:tc>
          <w:tcPr>
            <w:tcW w:w="10" w:type="dxa"/>
          </w:tcPr>
          <w:p w14:paraId="3E37E757" w14:textId="77777777" w:rsidR="00F57569" w:rsidRDefault="00F57569"/>
        </w:tc>
        <w:tc>
          <w:tcPr>
            <w:tcW w:w="157" w:type="dxa"/>
          </w:tcPr>
          <w:p w14:paraId="01B2D139" w14:textId="77777777" w:rsidR="00F57569" w:rsidRDefault="00F57569"/>
        </w:tc>
        <w:tc>
          <w:tcPr>
            <w:tcW w:w="164" w:type="dxa"/>
          </w:tcPr>
          <w:p w14:paraId="4411184D" w14:textId="77777777" w:rsidR="00F57569" w:rsidRDefault="00F57569"/>
        </w:tc>
        <w:tc>
          <w:tcPr>
            <w:tcW w:w="813" w:type="dxa"/>
          </w:tcPr>
          <w:p w14:paraId="5EDE1C56" w14:textId="77777777" w:rsidR="00F57569" w:rsidRDefault="00F57569"/>
        </w:tc>
        <w:tc>
          <w:tcPr>
            <w:tcW w:w="15" w:type="dxa"/>
          </w:tcPr>
          <w:p w14:paraId="09F20256" w14:textId="77777777" w:rsidR="00F57569" w:rsidRDefault="00F57569"/>
        </w:tc>
        <w:tc>
          <w:tcPr>
            <w:tcW w:w="305" w:type="dxa"/>
          </w:tcPr>
          <w:p w14:paraId="245050B8" w14:textId="77777777" w:rsidR="00F57569" w:rsidRDefault="00F57569"/>
        </w:tc>
        <w:tc>
          <w:tcPr>
            <w:tcW w:w="404" w:type="dxa"/>
          </w:tcPr>
          <w:p w14:paraId="38357484" w14:textId="77777777" w:rsidR="00F57569" w:rsidRDefault="00F57569"/>
        </w:tc>
        <w:tc>
          <w:tcPr>
            <w:tcW w:w="410" w:type="dxa"/>
          </w:tcPr>
          <w:p w14:paraId="75C3C557" w14:textId="77777777" w:rsidR="00F57569" w:rsidRDefault="00F57569"/>
        </w:tc>
        <w:tc>
          <w:tcPr>
            <w:tcW w:w="15" w:type="dxa"/>
          </w:tcPr>
          <w:p w14:paraId="72768F31" w14:textId="77777777" w:rsidR="00F57569" w:rsidRDefault="00F57569"/>
        </w:tc>
        <w:tc>
          <w:tcPr>
            <w:tcW w:w="1015" w:type="dxa"/>
          </w:tcPr>
          <w:p w14:paraId="49603CEB" w14:textId="77777777" w:rsidR="00F57569" w:rsidRDefault="00F57569"/>
        </w:tc>
        <w:tc>
          <w:tcPr>
            <w:tcW w:w="104" w:type="dxa"/>
          </w:tcPr>
          <w:p w14:paraId="0C0DCF6D" w14:textId="77777777" w:rsidR="00F57569" w:rsidRDefault="00F57569"/>
        </w:tc>
        <w:tc>
          <w:tcPr>
            <w:tcW w:w="15" w:type="dxa"/>
          </w:tcPr>
          <w:p w14:paraId="08DB4A17" w14:textId="77777777" w:rsidR="00F57569" w:rsidRDefault="00F57569"/>
        </w:tc>
        <w:tc>
          <w:tcPr>
            <w:tcW w:w="567" w:type="dxa"/>
          </w:tcPr>
          <w:p w14:paraId="5FB5FE63" w14:textId="77777777" w:rsidR="00F57569" w:rsidRDefault="00F57569"/>
        </w:tc>
        <w:tc>
          <w:tcPr>
            <w:tcW w:w="45" w:type="dxa"/>
          </w:tcPr>
          <w:p w14:paraId="63ED1858" w14:textId="77777777" w:rsidR="00F57569" w:rsidRDefault="00F57569"/>
        </w:tc>
        <w:tc>
          <w:tcPr>
            <w:tcW w:w="284" w:type="dxa"/>
          </w:tcPr>
          <w:p w14:paraId="19CBD5E4" w14:textId="77777777" w:rsidR="00F57569" w:rsidRDefault="00F57569"/>
        </w:tc>
        <w:tc>
          <w:tcPr>
            <w:tcW w:w="224" w:type="dxa"/>
          </w:tcPr>
          <w:p w14:paraId="3BD95136" w14:textId="77777777" w:rsidR="00F57569" w:rsidRDefault="00F57569"/>
        </w:tc>
        <w:tc>
          <w:tcPr>
            <w:tcW w:w="14" w:type="dxa"/>
          </w:tcPr>
          <w:p w14:paraId="1B0D661A" w14:textId="77777777" w:rsidR="00F57569" w:rsidRDefault="00F57569"/>
        </w:tc>
      </w:tr>
    </w:tbl>
    <w:p w14:paraId="24694896" w14:textId="77777777" w:rsidR="00F5756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57569" w14:paraId="3C782EBA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1270A4" w14:textId="77777777" w:rsidR="00F57569" w:rsidRDefault="00F57569"/>
        </w:tc>
      </w:tr>
      <w:tr w:rsidR="00F57569" w14:paraId="751B994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565D1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FF160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57569" w14:paraId="5891C130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D556B2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BD331" w14:textId="77777777" w:rsidR="00F57569" w:rsidRDefault="00F57569"/>
        </w:tc>
      </w:tr>
      <w:tr w:rsidR="00F57569" w14:paraId="3924875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D25BA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D41D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57569" w14:paraId="12EB7FEB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68D618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A271E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57569" w14:paraId="7C457C1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9721ED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D6CD9" w14:textId="77777777" w:rsidR="00F57569" w:rsidRDefault="00F57569"/>
        </w:tc>
      </w:tr>
      <w:tr w:rsidR="00F57569" w14:paraId="6E898DF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B6BEED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736AE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Junho/2021</w:t>
            </w:r>
          </w:p>
        </w:tc>
      </w:tr>
      <w:tr w:rsidR="00F57569" w14:paraId="2BD932A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85E5A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874E3" w14:textId="77777777" w:rsidR="00F57569" w:rsidRDefault="00F57569"/>
        </w:tc>
      </w:tr>
      <w:tr w:rsidR="00F57569" w14:paraId="18C749E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784898" w14:textId="77777777" w:rsidR="00F57569" w:rsidRDefault="00F5756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85BD99" w14:textId="77777777" w:rsidR="00F57569" w:rsidRDefault="00F57569"/>
        </w:tc>
      </w:tr>
      <w:tr w:rsidR="00F57569" w14:paraId="16928CD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B3362" w14:textId="77777777" w:rsidR="00F5756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B9EF1DF" w14:textId="77777777" w:rsidR="00F57569" w:rsidRDefault="00F57569"/>
        </w:tc>
        <w:tc>
          <w:tcPr>
            <w:tcW w:w="261" w:type="dxa"/>
          </w:tcPr>
          <w:p w14:paraId="3BB1C57D" w14:textId="77777777" w:rsidR="00F57569" w:rsidRDefault="00F57569"/>
        </w:tc>
        <w:tc>
          <w:tcPr>
            <w:tcW w:w="567" w:type="dxa"/>
          </w:tcPr>
          <w:p w14:paraId="2DF21F35" w14:textId="77777777" w:rsidR="00F57569" w:rsidRDefault="00F57569"/>
        </w:tc>
        <w:tc>
          <w:tcPr>
            <w:tcW w:w="567" w:type="dxa"/>
          </w:tcPr>
          <w:p w14:paraId="3CA40314" w14:textId="77777777" w:rsidR="00F57569" w:rsidRDefault="00F57569"/>
        </w:tc>
        <w:tc>
          <w:tcPr>
            <w:tcW w:w="709" w:type="dxa"/>
          </w:tcPr>
          <w:p w14:paraId="7B16F366" w14:textId="77777777" w:rsidR="00F57569" w:rsidRDefault="00F57569"/>
        </w:tc>
        <w:tc>
          <w:tcPr>
            <w:tcW w:w="425" w:type="dxa"/>
          </w:tcPr>
          <w:p w14:paraId="3A8487CA" w14:textId="77777777" w:rsidR="00F57569" w:rsidRDefault="00F57569"/>
        </w:tc>
        <w:tc>
          <w:tcPr>
            <w:tcW w:w="448" w:type="dxa"/>
          </w:tcPr>
          <w:p w14:paraId="095A346A" w14:textId="77777777" w:rsidR="00F57569" w:rsidRDefault="00F57569"/>
        </w:tc>
        <w:tc>
          <w:tcPr>
            <w:tcW w:w="701" w:type="dxa"/>
          </w:tcPr>
          <w:p w14:paraId="64998CCA" w14:textId="77777777" w:rsidR="00F57569" w:rsidRDefault="00F57569"/>
        </w:tc>
        <w:tc>
          <w:tcPr>
            <w:tcW w:w="1236" w:type="dxa"/>
          </w:tcPr>
          <w:p w14:paraId="71BB09C1" w14:textId="77777777" w:rsidR="00F57569" w:rsidRDefault="00F57569"/>
        </w:tc>
        <w:tc>
          <w:tcPr>
            <w:tcW w:w="10" w:type="dxa"/>
          </w:tcPr>
          <w:p w14:paraId="2F72324A" w14:textId="77777777" w:rsidR="00F57569" w:rsidRDefault="00F57569"/>
        </w:tc>
        <w:tc>
          <w:tcPr>
            <w:tcW w:w="157" w:type="dxa"/>
          </w:tcPr>
          <w:p w14:paraId="4B00206B" w14:textId="77777777" w:rsidR="00F57569" w:rsidRDefault="00F5756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8730C" w14:textId="77777777" w:rsidR="00F5756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57569" w14:paraId="012E6B2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3118A1" w14:textId="77777777" w:rsidR="00F57569" w:rsidRDefault="00F5756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8A7EC6" w14:textId="77777777" w:rsidR="00F57569" w:rsidRDefault="00F57569"/>
        </w:tc>
      </w:tr>
      <w:tr w:rsidR="00F57569" w14:paraId="4F7DFB58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D2000C" w14:textId="77777777" w:rsidR="00F57569" w:rsidRDefault="00F57569"/>
        </w:tc>
        <w:tc>
          <w:tcPr>
            <w:tcW w:w="112" w:type="dxa"/>
          </w:tcPr>
          <w:p w14:paraId="4F58CBBD" w14:textId="77777777" w:rsidR="00F57569" w:rsidRDefault="00F57569"/>
        </w:tc>
        <w:tc>
          <w:tcPr>
            <w:tcW w:w="38" w:type="dxa"/>
          </w:tcPr>
          <w:p w14:paraId="1C8CEEF3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79939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57569" w14:paraId="0307C52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203E6E" w14:textId="77777777" w:rsidR="00F57569" w:rsidRDefault="00F57569"/>
        </w:tc>
      </w:tr>
      <w:tr w:rsidR="00F57569" w14:paraId="548F0B3B" w14:textId="77777777">
        <w:trPr>
          <w:trHeight w:hRule="exact" w:val="19"/>
        </w:trPr>
        <w:tc>
          <w:tcPr>
            <w:tcW w:w="15" w:type="dxa"/>
          </w:tcPr>
          <w:p w14:paraId="5C240033" w14:textId="77777777" w:rsidR="00F57569" w:rsidRDefault="00F57569"/>
        </w:tc>
        <w:tc>
          <w:tcPr>
            <w:tcW w:w="112" w:type="dxa"/>
          </w:tcPr>
          <w:p w14:paraId="6C288EDA" w14:textId="77777777" w:rsidR="00F57569" w:rsidRDefault="00F57569"/>
        </w:tc>
        <w:tc>
          <w:tcPr>
            <w:tcW w:w="38" w:type="dxa"/>
          </w:tcPr>
          <w:p w14:paraId="6AFD285F" w14:textId="77777777" w:rsidR="00F57569" w:rsidRDefault="00F57569"/>
        </w:tc>
        <w:tc>
          <w:tcPr>
            <w:tcW w:w="611" w:type="dxa"/>
          </w:tcPr>
          <w:p w14:paraId="0D02A300" w14:textId="77777777" w:rsidR="00F57569" w:rsidRDefault="00F57569"/>
        </w:tc>
        <w:tc>
          <w:tcPr>
            <w:tcW w:w="57" w:type="dxa"/>
          </w:tcPr>
          <w:p w14:paraId="3933EC6D" w14:textId="77777777" w:rsidR="00F57569" w:rsidRDefault="00F57569"/>
        </w:tc>
        <w:tc>
          <w:tcPr>
            <w:tcW w:w="324" w:type="dxa"/>
          </w:tcPr>
          <w:p w14:paraId="1801D8A2" w14:textId="77777777" w:rsidR="00F57569" w:rsidRDefault="00F57569"/>
        </w:tc>
        <w:tc>
          <w:tcPr>
            <w:tcW w:w="104" w:type="dxa"/>
          </w:tcPr>
          <w:p w14:paraId="19E079D3" w14:textId="77777777" w:rsidR="00F57569" w:rsidRDefault="00F57569"/>
        </w:tc>
        <w:tc>
          <w:tcPr>
            <w:tcW w:w="82" w:type="dxa"/>
          </w:tcPr>
          <w:p w14:paraId="53AE4541" w14:textId="77777777" w:rsidR="00F57569" w:rsidRDefault="00F57569"/>
        </w:tc>
        <w:tc>
          <w:tcPr>
            <w:tcW w:w="142" w:type="dxa"/>
          </w:tcPr>
          <w:p w14:paraId="5FA3B1E4" w14:textId="77777777" w:rsidR="00F57569" w:rsidRDefault="00F57569"/>
        </w:tc>
        <w:tc>
          <w:tcPr>
            <w:tcW w:w="1134" w:type="dxa"/>
          </w:tcPr>
          <w:p w14:paraId="25EC6B85" w14:textId="77777777" w:rsidR="00F57569" w:rsidRDefault="00F57569"/>
        </w:tc>
        <w:tc>
          <w:tcPr>
            <w:tcW w:w="1515" w:type="dxa"/>
          </w:tcPr>
          <w:p w14:paraId="79E5922C" w14:textId="77777777" w:rsidR="00F57569" w:rsidRDefault="00F57569"/>
        </w:tc>
        <w:tc>
          <w:tcPr>
            <w:tcW w:w="544" w:type="dxa"/>
          </w:tcPr>
          <w:p w14:paraId="77259F69" w14:textId="77777777" w:rsidR="00F57569" w:rsidRDefault="00F57569"/>
        </w:tc>
        <w:tc>
          <w:tcPr>
            <w:tcW w:w="1582" w:type="dxa"/>
          </w:tcPr>
          <w:p w14:paraId="7961820B" w14:textId="77777777" w:rsidR="00F57569" w:rsidRDefault="00F57569"/>
        </w:tc>
        <w:tc>
          <w:tcPr>
            <w:tcW w:w="261" w:type="dxa"/>
          </w:tcPr>
          <w:p w14:paraId="2CC6C66D" w14:textId="77777777" w:rsidR="00F57569" w:rsidRDefault="00F57569"/>
        </w:tc>
        <w:tc>
          <w:tcPr>
            <w:tcW w:w="567" w:type="dxa"/>
          </w:tcPr>
          <w:p w14:paraId="60B702C3" w14:textId="77777777" w:rsidR="00F57569" w:rsidRDefault="00F57569"/>
        </w:tc>
        <w:tc>
          <w:tcPr>
            <w:tcW w:w="567" w:type="dxa"/>
          </w:tcPr>
          <w:p w14:paraId="67F1D166" w14:textId="77777777" w:rsidR="00F57569" w:rsidRDefault="00F57569"/>
        </w:tc>
        <w:tc>
          <w:tcPr>
            <w:tcW w:w="709" w:type="dxa"/>
          </w:tcPr>
          <w:p w14:paraId="42FB18BC" w14:textId="77777777" w:rsidR="00F57569" w:rsidRDefault="00F57569"/>
        </w:tc>
        <w:tc>
          <w:tcPr>
            <w:tcW w:w="425" w:type="dxa"/>
          </w:tcPr>
          <w:p w14:paraId="35F0C69B" w14:textId="77777777" w:rsidR="00F57569" w:rsidRDefault="00F57569"/>
        </w:tc>
        <w:tc>
          <w:tcPr>
            <w:tcW w:w="448" w:type="dxa"/>
          </w:tcPr>
          <w:p w14:paraId="70FFE7C5" w14:textId="77777777" w:rsidR="00F57569" w:rsidRDefault="00F57569"/>
        </w:tc>
        <w:tc>
          <w:tcPr>
            <w:tcW w:w="701" w:type="dxa"/>
          </w:tcPr>
          <w:p w14:paraId="246B6B00" w14:textId="77777777" w:rsidR="00F57569" w:rsidRDefault="00F57569"/>
        </w:tc>
        <w:tc>
          <w:tcPr>
            <w:tcW w:w="1236" w:type="dxa"/>
          </w:tcPr>
          <w:p w14:paraId="47F4B159" w14:textId="77777777" w:rsidR="00F57569" w:rsidRDefault="00F57569"/>
        </w:tc>
        <w:tc>
          <w:tcPr>
            <w:tcW w:w="10" w:type="dxa"/>
          </w:tcPr>
          <w:p w14:paraId="11446EB7" w14:textId="77777777" w:rsidR="00F57569" w:rsidRDefault="00F57569"/>
        </w:tc>
        <w:tc>
          <w:tcPr>
            <w:tcW w:w="157" w:type="dxa"/>
          </w:tcPr>
          <w:p w14:paraId="09580B9F" w14:textId="77777777" w:rsidR="00F57569" w:rsidRDefault="00F57569"/>
        </w:tc>
        <w:tc>
          <w:tcPr>
            <w:tcW w:w="164" w:type="dxa"/>
          </w:tcPr>
          <w:p w14:paraId="11C27B87" w14:textId="77777777" w:rsidR="00F57569" w:rsidRDefault="00F57569"/>
        </w:tc>
        <w:tc>
          <w:tcPr>
            <w:tcW w:w="813" w:type="dxa"/>
          </w:tcPr>
          <w:p w14:paraId="6D099653" w14:textId="77777777" w:rsidR="00F57569" w:rsidRDefault="00F57569"/>
        </w:tc>
        <w:tc>
          <w:tcPr>
            <w:tcW w:w="15" w:type="dxa"/>
          </w:tcPr>
          <w:p w14:paraId="23D8D568" w14:textId="77777777" w:rsidR="00F57569" w:rsidRDefault="00F57569"/>
        </w:tc>
        <w:tc>
          <w:tcPr>
            <w:tcW w:w="305" w:type="dxa"/>
          </w:tcPr>
          <w:p w14:paraId="507FB5F2" w14:textId="77777777" w:rsidR="00F57569" w:rsidRDefault="00F57569"/>
        </w:tc>
        <w:tc>
          <w:tcPr>
            <w:tcW w:w="404" w:type="dxa"/>
          </w:tcPr>
          <w:p w14:paraId="4E73E379" w14:textId="77777777" w:rsidR="00F57569" w:rsidRDefault="00F57569"/>
        </w:tc>
        <w:tc>
          <w:tcPr>
            <w:tcW w:w="410" w:type="dxa"/>
          </w:tcPr>
          <w:p w14:paraId="4EEA7BA3" w14:textId="77777777" w:rsidR="00F57569" w:rsidRDefault="00F57569"/>
        </w:tc>
        <w:tc>
          <w:tcPr>
            <w:tcW w:w="15" w:type="dxa"/>
          </w:tcPr>
          <w:p w14:paraId="1495FE86" w14:textId="77777777" w:rsidR="00F57569" w:rsidRDefault="00F57569"/>
        </w:tc>
        <w:tc>
          <w:tcPr>
            <w:tcW w:w="1015" w:type="dxa"/>
          </w:tcPr>
          <w:p w14:paraId="59521A25" w14:textId="77777777" w:rsidR="00F57569" w:rsidRDefault="00F57569"/>
        </w:tc>
        <w:tc>
          <w:tcPr>
            <w:tcW w:w="104" w:type="dxa"/>
          </w:tcPr>
          <w:p w14:paraId="3DC1D183" w14:textId="77777777" w:rsidR="00F57569" w:rsidRDefault="00F57569"/>
        </w:tc>
        <w:tc>
          <w:tcPr>
            <w:tcW w:w="15" w:type="dxa"/>
          </w:tcPr>
          <w:p w14:paraId="4F8F60C9" w14:textId="77777777" w:rsidR="00F57569" w:rsidRDefault="00F57569"/>
        </w:tc>
        <w:tc>
          <w:tcPr>
            <w:tcW w:w="567" w:type="dxa"/>
          </w:tcPr>
          <w:p w14:paraId="4A80E2D3" w14:textId="77777777" w:rsidR="00F57569" w:rsidRDefault="00F57569"/>
        </w:tc>
        <w:tc>
          <w:tcPr>
            <w:tcW w:w="45" w:type="dxa"/>
          </w:tcPr>
          <w:p w14:paraId="4D8A9065" w14:textId="77777777" w:rsidR="00F57569" w:rsidRDefault="00F57569"/>
        </w:tc>
        <w:tc>
          <w:tcPr>
            <w:tcW w:w="284" w:type="dxa"/>
          </w:tcPr>
          <w:p w14:paraId="57D24111" w14:textId="77777777" w:rsidR="00F57569" w:rsidRDefault="00F57569"/>
        </w:tc>
        <w:tc>
          <w:tcPr>
            <w:tcW w:w="224" w:type="dxa"/>
          </w:tcPr>
          <w:p w14:paraId="381702DE" w14:textId="77777777" w:rsidR="00F57569" w:rsidRDefault="00F57569"/>
        </w:tc>
        <w:tc>
          <w:tcPr>
            <w:tcW w:w="14" w:type="dxa"/>
          </w:tcPr>
          <w:p w14:paraId="65D5C262" w14:textId="77777777" w:rsidR="00F57569" w:rsidRDefault="00F57569"/>
        </w:tc>
      </w:tr>
      <w:tr w:rsidR="00F57569" w14:paraId="76B93E5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ECA4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2B23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C29E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0135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24EE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57569" w14:paraId="02CD9DA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994AE" w14:textId="77777777" w:rsidR="00F57569" w:rsidRDefault="00F5756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9A178" w14:textId="77777777" w:rsidR="00F57569" w:rsidRDefault="00F5756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42C4B" w14:textId="77777777" w:rsidR="00F57569" w:rsidRDefault="00F5756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41FD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5AEA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B188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7A0D80" w14:textId="77777777" w:rsidR="00F57569" w:rsidRDefault="00F5756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4C28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7F63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D337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AFD8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57569" w14:paraId="456622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5050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F9C3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8C85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9993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7283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DEAF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8B052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18EB1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C213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36A8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AFA0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F57569" w14:paraId="5CA126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D1BA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B3A4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7707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24166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3BA6D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3AF4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D916A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70445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BB1B7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DB3D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90A6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F57569" w14:paraId="23CD6C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58E1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900F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7D4B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71132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B79EA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0DC2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4B7FD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43E9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2C8E7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224C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9BE7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F57569" w14:paraId="68398B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667F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221300110200000000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FA7C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 - EXCETO RPPS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5565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E0C8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3E82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E91E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CF8A4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7C2D2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9B8A5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D814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5A43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F57569" w14:paraId="633E5EA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AA80B4" w14:textId="77777777" w:rsidR="00F57569" w:rsidRDefault="00F5756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837E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49F5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0921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2120A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AE99D" w14:textId="77777777" w:rsidR="00F57569" w:rsidRDefault="00F5756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D12019" w14:textId="77777777" w:rsidR="00F57569" w:rsidRDefault="00F5756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946C9" w14:textId="77777777" w:rsidR="00F57569" w:rsidRDefault="00F57569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D4F7B" w14:textId="77777777" w:rsidR="00F57569" w:rsidRDefault="00F5756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EFFF2" w14:textId="77777777" w:rsidR="00F57569" w:rsidRDefault="00F5756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DADB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F57569" w14:paraId="268E86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1512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433D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6A38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CC172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603D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EF9C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70D54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3E9E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1113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E642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487E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3.391.328,80</w:t>
            </w:r>
          </w:p>
        </w:tc>
      </w:tr>
      <w:tr w:rsidR="00F57569" w14:paraId="665838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9987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AA46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1224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E2150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0FA7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6742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B23DA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5035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D22B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A0D6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17F2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2.759.642,30</w:t>
            </w:r>
          </w:p>
        </w:tc>
      </w:tr>
      <w:tr w:rsidR="00F57569" w14:paraId="2EEFC1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B948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CF8C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08A9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1816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ED969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76E6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345145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E9FB4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19BD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4BD6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3160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F57569" w14:paraId="31B61E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0CA8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6F79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5EF9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55E7A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65A5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59F4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CBD3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4A174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2C65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EEFE8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6995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2.000.000,00</w:t>
            </w:r>
          </w:p>
        </w:tc>
      </w:tr>
      <w:tr w:rsidR="00F57569" w14:paraId="3BB19D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C608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EE61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DE72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959.582,30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9CB77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F573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1C1A8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AF1A5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2E41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5D1D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05D3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478F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759.642,30</w:t>
            </w:r>
          </w:p>
        </w:tc>
      </w:tr>
      <w:tr w:rsidR="00F57569" w14:paraId="568A45E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8CF4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576A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652B7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0131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946A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9353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2B34B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1C060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DD455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76FD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B207E" w14:textId="77777777" w:rsidR="00F57569" w:rsidRDefault="00F57569"/>
        </w:tc>
      </w:tr>
      <w:tr w:rsidR="00F57569" w14:paraId="1FB6D7D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7CD3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86FD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7D2DD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14C0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E063A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1B19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E5E0F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5378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02C48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F91C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7A3E1" w14:textId="77777777" w:rsidR="00F57569" w:rsidRDefault="00F57569"/>
        </w:tc>
      </w:tr>
      <w:tr w:rsidR="00F57569" w14:paraId="5733835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40D0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5AEC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EAFDB" w14:textId="77777777" w:rsidR="00F57569" w:rsidRDefault="00F57569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D3ACE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5A6F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1FE3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219D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E84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9216D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434F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FD7B8" w14:textId="77777777" w:rsidR="00F57569" w:rsidRDefault="00F57569"/>
        </w:tc>
      </w:tr>
      <w:tr w:rsidR="00F57569" w14:paraId="5B1F10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2693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B16D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7B78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8A131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CA50D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4ABC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EFCDA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0AAD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72F5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09EE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C225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F57569" w14:paraId="5EDE9B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C63A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7954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65A3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01499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30DE5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8DBA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EE71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32B6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4D90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777E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FAAF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F57569" w14:paraId="768FE4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6FC7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F1E3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61EE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C93B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B500A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A357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42326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3AD4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AA26D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62D8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E611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28.311,05</w:t>
            </w:r>
          </w:p>
        </w:tc>
      </w:tr>
      <w:tr w:rsidR="00F57569" w14:paraId="5021B6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0566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FE34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EA1D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36B6E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D28F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9429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BC001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CEBA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8D8A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B819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837C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406.060,00</w:t>
            </w:r>
          </w:p>
        </w:tc>
      </w:tr>
      <w:tr w:rsidR="00F57569" w14:paraId="52BC68A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4009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8108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FCDA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2921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C066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F5DA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D902F8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3D77B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E7F66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A2D3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67E6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F57569" w14:paraId="4E67F61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76E5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1B94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CD9C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BF8CA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4587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39E0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2284F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35BA1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F2B46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BD29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B444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16.000,00</w:t>
            </w:r>
          </w:p>
        </w:tc>
      </w:tr>
      <w:tr w:rsidR="00F57569" w14:paraId="5ED6B5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8D26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DAC63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B376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9DB76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524A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C960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455A1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D4D3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8074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D0A6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443B8" w14:textId="77777777" w:rsidR="00F57569" w:rsidRDefault="00F57569"/>
        </w:tc>
      </w:tr>
      <w:tr w:rsidR="00F57569" w14:paraId="117655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A1A2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ADE8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6D08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9D64E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F485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677C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D44F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C6CE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A052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5587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149.940,00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024F2" w14:textId="77777777" w:rsidR="00F57569" w:rsidRDefault="00F57569"/>
        </w:tc>
      </w:tr>
      <w:tr w:rsidR="00F57569" w14:paraId="3B3B44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BEC5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5E39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94E4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DEB7E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FFC7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63EB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10131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97728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D0189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0D3F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0737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F57569" w14:paraId="09091E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41E6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0743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777C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A519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85728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482C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EAFA9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D5AD0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1A81D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B567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1363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F57569" w14:paraId="3E4B74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6AF4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FB2D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D308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BBB5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F65C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F72D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95276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6568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2D315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8BC8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4353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F57569" w14:paraId="09EA78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2578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5D52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F08A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C5752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EBE68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B588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90D89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2CC2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E3108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BE35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D358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20.000,00</w:t>
            </w:r>
          </w:p>
        </w:tc>
      </w:tr>
      <w:tr w:rsidR="00F57569" w14:paraId="38B3F3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ACE4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89BD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042D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1A6A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3E987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2C01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07A0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6AE52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A4DB7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43BB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404A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F57569" w14:paraId="1B4D5C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17E7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D9CE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A406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5CFD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340D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AB0B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A998E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B692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EB0F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8213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E1B6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F57569" w14:paraId="69E7D4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1F1B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3C0B1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428C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C7EE1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C66D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3000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E5F5C7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27AD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FF9CE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F09F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CF53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F57569" w14:paraId="26A8F4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DD74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7E8E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F9FF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7C43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EEF0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5E91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5B0A1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FEBA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1305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7D03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CD08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F57569" w14:paraId="0CE3C1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559C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241812110000000000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235A8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14C5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B7FE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76F68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9A71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D2EE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CF0D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0464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56B16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9FB8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319.428,00</w:t>
            </w:r>
          </w:p>
        </w:tc>
      </w:tr>
      <w:tr w:rsidR="00F57569" w14:paraId="03DA6B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34EA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DE29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BA1D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C71C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67DE5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88B7D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DC1753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7879F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AA8A5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4792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9151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F57569" w14:paraId="1E246E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7C8D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0488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A4E7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0D749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0043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F16E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ADD8F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813D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D7F0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F5FFF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2B0C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F57569" w14:paraId="2AD2D1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2E4A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AC00C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65D0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CD3F9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CFB4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FD9EF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8803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A8D8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43095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8BB5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7D21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F57569" w14:paraId="3344DD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4E0ED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5D6D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DA UNIAO - NAO ESPECIFICADAS ANTERIORMENTE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EC6F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511E1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BDE8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38E5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B8A87F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50AD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ED4D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929E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97A4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F57569" w14:paraId="320BBE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973F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3752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2DEB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7FCF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120D9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5DB62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6DFB1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5AB6C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E059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9EE1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EC51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F57569" w14:paraId="1CCAC2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28D5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5338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66B4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D72B6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66F48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7CDB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B8D9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2D456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8A6D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6019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6E1A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631.686,50</w:t>
            </w:r>
          </w:p>
        </w:tc>
      </w:tr>
      <w:tr w:rsidR="00F57569" w14:paraId="619B097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5D09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F121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58D7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FEB69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7004D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345B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5683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C3324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2BD26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F492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70C2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F57569" w14:paraId="35C7EE4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7026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32F82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27A1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3E6AF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57EF1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3ECA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AB458C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7D524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89247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0A39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0534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F57569" w14:paraId="09B6F9D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D4D6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F049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FFA1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9E0AD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D400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D93E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4FAC1B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A619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E0F1B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65C5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083A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F57569" w14:paraId="578701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C0C3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E7D8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2065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B470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17DB7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08D9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528A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59B75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9BCF5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2DA9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8E00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F57569" w14:paraId="388B85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AE5BC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C45F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531D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67493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31952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F4A9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4E2B2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9260A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54F69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439B4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6579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F57569" w14:paraId="68EF98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B9F2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242805110000000000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5A92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7456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DC958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221D8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90C1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51F08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43B09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9AE9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CE84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6949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5.843,25</w:t>
            </w:r>
          </w:p>
        </w:tc>
      </w:tr>
      <w:tr w:rsidR="00F57569" w14:paraId="00C02D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76A2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13E4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DO DISTRITO FEDERAL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FF6C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AEBD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74046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97FB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66C59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76162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FB847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D672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B9B4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</w:tr>
      <w:tr w:rsidR="00F57569" w14:paraId="594FE2E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DC73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0424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C678D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D756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E8AFA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64B0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8F37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1886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AC5A3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CDF8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8D5D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57569" w14:paraId="4E7471F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1B82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2750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0649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0910F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9C4DE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2390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52030E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BF731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6FB19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BE84A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B428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57569" w14:paraId="376828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3DAE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0C9A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4ABF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5E139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E0DE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8AB6A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4E071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32E35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09B51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35A2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5667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57569" w14:paraId="141CCD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4CE7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0917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9D9A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F9776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261C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D2BC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15B5D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D70F0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288D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7ADC3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20B0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57569" w14:paraId="4A18A1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3D4A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224A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4B23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5035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E6FB5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04EB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C7B14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87D27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64051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E6D12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B18F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57569" w14:paraId="014B6F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3D92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242810510000000000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FBCD5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C32A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F696A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BC4F3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F7605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F6C30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66D7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33E95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4C2BB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F494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57569" w14:paraId="0745CA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0376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9BFD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239A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9C61B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1D3E0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9F896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285E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6FE74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C695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19667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3D3E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57569" w14:paraId="2237FAD2" w14:textId="77777777">
        <w:trPr>
          <w:trHeight w:hRule="exact" w:val="61"/>
        </w:trPr>
        <w:tc>
          <w:tcPr>
            <w:tcW w:w="15" w:type="dxa"/>
          </w:tcPr>
          <w:p w14:paraId="1B81A138" w14:textId="77777777" w:rsidR="00F57569" w:rsidRDefault="00F57569"/>
        </w:tc>
        <w:tc>
          <w:tcPr>
            <w:tcW w:w="112" w:type="dxa"/>
          </w:tcPr>
          <w:p w14:paraId="5712A228" w14:textId="77777777" w:rsidR="00F57569" w:rsidRDefault="00F57569"/>
        </w:tc>
        <w:tc>
          <w:tcPr>
            <w:tcW w:w="38" w:type="dxa"/>
          </w:tcPr>
          <w:p w14:paraId="00E3B6F2" w14:textId="77777777" w:rsidR="00F57569" w:rsidRDefault="00F57569"/>
        </w:tc>
        <w:tc>
          <w:tcPr>
            <w:tcW w:w="611" w:type="dxa"/>
          </w:tcPr>
          <w:p w14:paraId="3AEE104C" w14:textId="77777777" w:rsidR="00F57569" w:rsidRDefault="00F57569"/>
        </w:tc>
        <w:tc>
          <w:tcPr>
            <w:tcW w:w="57" w:type="dxa"/>
          </w:tcPr>
          <w:p w14:paraId="59F3F7CB" w14:textId="77777777" w:rsidR="00F57569" w:rsidRDefault="00F57569"/>
        </w:tc>
        <w:tc>
          <w:tcPr>
            <w:tcW w:w="324" w:type="dxa"/>
          </w:tcPr>
          <w:p w14:paraId="7F761749" w14:textId="77777777" w:rsidR="00F57569" w:rsidRDefault="00F57569"/>
        </w:tc>
        <w:tc>
          <w:tcPr>
            <w:tcW w:w="104" w:type="dxa"/>
          </w:tcPr>
          <w:p w14:paraId="706844FA" w14:textId="77777777" w:rsidR="00F57569" w:rsidRDefault="00F57569"/>
        </w:tc>
        <w:tc>
          <w:tcPr>
            <w:tcW w:w="82" w:type="dxa"/>
          </w:tcPr>
          <w:p w14:paraId="6B2B1597" w14:textId="77777777" w:rsidR="00F57569" w:rsidRDefault="00F57569"/>
        </w:tc>
        <w:tc>
          <w:tcPr>
            <w:tcW w:w="142" w:type="dxa"/>
          </w:tcPr>
          <w:p w14:paraId="6EE83BE9" w14:textId="77777777" w:rsidR="00F57569" w:rsidRDefault="00F57569"/>
        </w:tc>
        <w:tc>
          <w:tcPr>
            <w:tcW w:w="1134" w:type="dxa"/>
          </w:tcPr>
          <w:p w14:paraId="5E4F55CD" w14:textId="77777777" w:rsidR="00F57569" w:rsidRDefault="00F57569"/>
        </w:tc>
        <w:tc>
          <w:tcPr>
            <w:tcW w:w="1515" w:type="dxa"/>
          </w:tcPr>
          <w:p w14:paraId="249B7290" w14:textId="77777777" w:rsidR="00F57569" w:rsidRDefault="00F57569"/>
        </w:tc>
        <w:tc>
          <w:tcPr>
            <w:tcW w:w="544" w:type="dxa"/>
          </w:tcPr>
          <w:p w14:paraId="7A86D706" w14:textId="77777777" w:rsidR="00F57569" w:rsidRDefault="00F57569"/>
        </w:tc>
        <w:tc>
          <w:tcPr>
            <w:tcW w:w="1582" w:type="dxa"/>
          </w:tcPr>
          <w:p w14:paraId="21F403C8" w14:textId="77777777" w:rsidR="00F57569" w:rsidRDefault="00F57569"/>
        </w:tc>
        <w:tc>
          <w:tcPr>
            <w:tcW w:w="261" w:type="dxa"/>
          </w:tcPr>
          <w:p w14:paraId="2941DA36" w14:textId="77777777" w:rsidR="00F57569" w:rsidRDefault="00F57569"/>
        </w:tc>
        <w:tc>
          <w:tcPr>
            <w:tcW w:w="567" w:type="dxa"/>
          </w:tcPr>
          <w:p w14:paraId="5E5D1931" w14:textId="77777777" w:rsidR="00F57569" w:rsidRDefault="00F57569"/>
        </w:tc>
        <w:tc>
          <w:tcPr>
            <w:tcW w:w="567" w:type="dxa"/>
          </w:tcPr>
          <w:p w14:paraId="349C42E5" w14:textId="77777777" w:rsidR="00F57569" w:rsidRDefault="00F57569"/>
        </w:tc>
        <w:tc>
          <w:tcPr>
            <w:tcW w:w="709" w:type="dxa"/>
          </w:tcPr>
          <w:p w14:paraId="69BF19B7" w14:textId="77777777" w:rsidR="00F57569" w:rsidRDefault="00F57569"/>
        </w:tc>
        <w:tc>
          <w:tcPr>
            <w:tcW w:w="425" w:type="dxa"/>
          </w:tcPr>
          <w:p w14:paraId="634A691B" w14:textId="77777777" w:rsidR="00F57569" w:rsidRDefault="00F57569"/>
        </w:tc>
        <w:tc>
          <w:tcPr>
            <w:tcW w:w="448" w:type="dxa"/>
          </w:tcPr>
          <w:p w14:paraId="38AF12AA" w14:textId="77777777" w:rsidR="00F57569" w:rsidRDefault="00F57569"/>
        </w:tc>
        <w:tc>
          <w:tcPr>
            <w:tcW w:w="701" w:type="dxa"/>
          </w:tcPr>
          <w:p w14:paraId="2F6BE624" w14:textId="77777777" w:rsidR="00F57569" w:rsidRDefault="00F57569"/>
        </w:tc>
        <w:tc>
          <w:tcPr>
            <w:tcW w:w="1236" w:type="dxa"/>
          </w:tcPr>
          <w:p w14:paraId="5968B982" w14:textId="77777777" w:rsidR="00F57569" w:rsidRDefault="00F57569"/>
        </w:tc>
        <w:tc>
          <w:tcPr>
            <w:tcW w:w="10" w:type="dxa"/>
          </w:tcPr>
          <w:p w14:paraId="21A1A68A" w14:textId="77777777" w:rsidR="00F57569" w:rsidRDefault="00F57569"/>
        </w:tc>
        <w:tc>
          <w:tcPr>
            <w:tcW w:w="157" w:type="dxa"/>
          </w:tcPr>
          <w:p w14:paraId="517ECEB4" w14:textId="77777777" w:rsidR="00F57569" w:rsidRDefault="00F57569"/>
        </w:tc>
        <w:tc>
          <w:tcPr>
            <w:tcW w:w="164" w:type="dxa"/>
          </w:tcPr>
          <w:p w14:paraId="08CCAFAD" w14:textId="77777777" w:rsidR="00F57569" w:rsidRDefault="00F57569"/>
        </w:tc>
        <w:tc>
          <w:tcPr>
            <w:tcW w:w="813" w:type="dxa"/>
          </w:tcPr>
          <w:p w14:paraId="2F7C42FC" w14:textId="77777777" w:rsidR="00F57569" w:rsidRDefault="00F57569"/>
        </w:tc>
        <w:tc>
          <w:tcPr>
            <w:tcW w:w="15" w:type="dxa"/>
          </w:tcPr>
          <w:p w14:paraId="4D228DCB" w14:textId="77777777" w:rsidR="00F57569" w:rsidRDefault="00F57569"/>
        </w:tc>
        <w:tc>
          <w:tcPr>
            <w:tcW w:w="305" w:type="dxa"/>
          </w:tcPr>
          <w:p w14:paraId="41A69331" w14:textId="77777777" w:rsidR="00F57569" w:rsidRDefault="00F57569"/>
        </w:tc>
        <w:tc>
          <w:tcPr>
            <w:tcW w:w="404" w:type="dxa"/>
          </w:tcPr>
          <w:p w14:paraId="2E698E9A" w14:textId="77777777" w:rsidR="00F57569" w:rsidRDefault="00F57569"/>
        </w:tc>
        <w:tc>
          <w:tcPr>
            <w:tcW w:w="410" w:type="dxa"/>
          </w:tcPr>
          <w:p w14:paraId="22906E95" w14:textId="77777777" w:rsidR="00F57569" w:rsidRDefault="00F57569"/>
        </w:tc>
        <w:tc>
          <w:tcPr>
            <w:tcW w:w="15" w:type="dxa"/>
          </w:tcPr>
          <w:p w14:paraId="19EF0C4B" w14:textId="77777777" w:rsidR="00F57569" w:rsidRDefault="00F57569"/>
        </w:tc>
        <w:tc>
          <w:tcPr>
            <w:tcW w:w="1015" w:type="dxa"/>
          </w:tcPr>
          <w:p w14:paraId="02B75BA3" w14:textId="77777777" w:rsidR="00F57569" w:rsidRDefault="00F57569"/>
        </w:tc>
        <w:tc>
          <w:tcPr>
            <w:tcW w:w="104" w:type="dxa"/>
          </w:tcPr>
          <w:p w14:paraId="4F432D24" w14:textId="77777777" w:rsidR="00F57569" w:rsidRDefault="00F57569"/>
        </w:tc>
        <w:tc>
          <w:tcPr>
            <w:tcW w:w="15" w:type="dxa"/>
          </w:tcPr>
          <w:p w14:paraId="5F27AF5F" w14:textId="77777777" w:rsidR="00F57569" w:rsidRDefault="00F57569"/>
        </w:tc>
        <w:tc>
          <w:tcPr>
            <w:tcW w:w="567" w:type="dxa"/>
          </w:tcPr>
          <w:p w14:paraId="107FB292" w14:textId="77777777" w:rsidR="00F57569" w:rsidRDefault="00F57569"/>
        </w:tc>
        <w:tc>
          <w:tcPr>
            <w:tcW w:w="45" w:type="dxa"/>
          </w:tcPr>
          <w:p w14:paraId="0DF24377" w14:textId="77777777" w:rsidR="00F57569" w:rsidRDefault="00F57569"/>
        </w:tc>
        <w:tc>
          <w:tcPr>
            <w:tcW w:w="284" w:type="dxa"/>
          </w:tcPr>
          <w:p w14:paraId="2212D717" w14:textId="77777777" w:rsidR="00F57569" w:rsidRDefault="00F57569"/>
        </w:tc>
        <w:tc>
          <w:tcPr>
            <w:tcW w:w="224" w:type="dxa"/>
          </w:tcPr>
          <w:p w14:paraId="47D2634C" w14:textId="77777777" w:rsidR="00F57569" w:rsidRDefault="00F57569"/>
        </w:tc>
        <w:tc>
          <w:tcPr>
            <w:tcW w:w="14" w:type="dxa"/>
          </w:tcPr>
          <w:p w14:paraId="6D38418F" w14:textId="77777777" w:rsidR="00F57569" w:rsidRDefault="00F57569"/>
        </w:tc>
      </w:tr>
      <w:tr w:rsidR="00F57569" w14:paraId="12C01491" w14:textId="77777777">
        <w:trPr>
          <w:trHeight w:hRule="exact" w:val="138"/>
        </w:trPr>
        <w:tc>
          <w:tcPr>
            <w:tcW w:w="15" w:type="dxa"/>
          </w:tcPr>
          <w:p w14:paraId="589E051B" w14:textId="77777777" w:rsidR="00F57569" w:rsidRDefault="00F57569"/>
        </w:tc>
        <w:tc>
          <w:tcPr>
            <w:tcW w:w="112" w:type="dxa"/>
          </w:tcPr>
          <w:p w14:paraId="4136CD34" w14:textId="77777777" w:rsidR="00F57569" w:rsidRDefault="00F57569"/>
        </w:tc>
        <w:tc>
          <w:tcPr>
            <w:tcW w:w="38" w:type="dxa"/>
          </w:tcPr>
          <w:p w14:paraId="6E6B090C" w14:textId="77777777" w:rsidR="00F57569" w:rsidRDefault="00F57569"/>
        </w:tc>
        <w:tc>
          <w:tcPr>
            <w:tcW w:w="611" w:type="dxa"/>
          </w:tcPr>
          <w:p w14:paraId="1B47044D" w14:textId="77777777" w:rsidR="00F57569" w:rsidRDefault="00F57569"/>
        </w:tc>
        <w:tc>
          <w:tcPr>
            <w:tcW w:w="57" w:type="dxa"/>
          </w:tcPr>
          <w:p w14:paraId="0E7CCA07" w14:textId="77777777" w:rsidR="00F57569" w:rsidRDefault="00F57569"/>
        </w:tc>
        <w:tc>
          <w:tcPr>
            <w:tcW w:w="324" w:type="dxa"/>
          </w:tcPr>
          <w:p w14:paraId="645F3007" w14:textId="77777777" w:rsidR="00F57569" w:rsidRDefault="00F57569"/>
        </w:tc>
        <w:tc>
          <w:tcPr>
            <w:tcW w:w="104" w:type="dxa"/>
          </w:tcPr>
          <w:p w14:paraId="32C2734E" w14:textId="77777777" w:rsidR="00F57569" w:rsidRDefault="00F57569"/>
        </w:tc>
        <w:tc>
          <w:tcPr>
            <w:tcW w:w="82" w:type="dxa"/>
          </w:tcPr>
          <w:p w14:paraId="68CE4D5A" w14:textId="77777777" w:rsidR="00F57569" w:rsidRDefault="00F57569"/>
        </w:tc>
        <w:tc>
          <w:tcPr>
            <w:tcW w:w="142" w:type="dxa"/>
          </w:tcPr>
          <w:p w14:paraId="4D7A639D" w14:textId="77777777" w:rsidR="00F57569" w:rsidRDefault="00F57569"/>
        </w:tc>
        <w:tc>
          <w:tcPr>
            <w:tcW w:w="1134" w:type="dxa"/>
          </w:tcPr>
          <w:p w14:paraId="6B4C69C8" w14:textId="77777777" w:rsidR="00F57569" w:rsidRDefault="00F57569"/>
        </w:tc>
        <w:tc>
          <w:tcPr>
            <w:tcW w:w="1515" w:type="dxa"/>
          </w:tcPr>
          <w:p w14:paraId="6D82FF23" w14:textId="77777777" w:rsidR="00F57569" w:rsidRDefault="00F57569"/>
        </w:tc>
        <w:tc>
          <w:tcPr>
            <w:tcW w:w="544" w:type="dxa"/>
          </w:tcPr>
          <w:p w14:paraId="5582C7B1" w14:textId="77777777" w:rsidR="00F57569" w:rsidRDefault="00F57569"/>
        </w:tc>
        <w:tc>
          <w:tcPr>
            <w:tcW w:w="1582" w:type="dxa"/>
          </w:tcPr>
          <w:p w14:paraId="1533B363" w14:textId="77777777" w:rsidR="00F57569" w:rsidRDefault="00F57569"/>
        </w:tc>
        <w:tc>
          <w:tcPr>
            <w:tcW w:w="261" w:type="dxa"/>
          </w:tcPr>
          <w:p w14:paraId="7B758785" w14:textId="77777777" w:rsidR="00F57569" w:rsidRDefault="00F57569"/>
        </w:tc>
        <w:tc>
          <w:tcPr>
            <w:tcW w:w="567" w:type="dxa"/>
          </w:tcPr>
          <w:p w14:paraId="66DD001C" w14:textId="77777777" w:rsidR="00F57569" w:rsidRDefault="00F57569"/>
        </w:tc>
        <w:tc>
          <w:tcPr>
            <w:tcW w:w="567" w:type="dxa"/>
          </w:tcPr>
          <w:p w14:paraId="475A29AF" w14:textId="77777777" w:rsidR="00F57569" w:rsidRDefault="00F57569"/>
        </w:tc>
        <w:tc>
          <w:tcPr>
            <w:tcW w:w="709" w:type="dxa"/>
          </w:tcPr>
          <w:p w14:paraId="68FDED8C" w14:textId="77777777" w:rsidR="00F57569" w:rsidRDefault="00F5756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EFEE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8D6DFF4" w14:textId="77777777" w:rsidR="00F57569" w:rsidRDefault="00F57569"/>
        </w:tc>
        <w:tc>
          <w:tcPr>
            <w:tcW w:w="15" w:type="dxa"/>
          </w:tcPr>
          <w:p w14:paraId="265A7845" w14:textId="77777777" w:rsidR="00F57569" w:rsidRDefault="00F57569"/>
        </w:tc>
        <w:tc>
          <w:tcPr>
            <w:tcW w:w="1015" w:type="dxa"/>
          </w:tcPr>
          <w:p w14:paraId="77C4C6BB" w14:textId="77777777" w:rsidR="00F57569" w:rsidRDefault="00F57569"/>
        </w:tc>
        <w:tc>
          <w:tcPr>
            <w:tcW w:w="104" w:type="dxa"/>
          </w:tcPr>
          <w:p w14:paraId="5308E1B4" w14:textId="77777777" w:rsidR="00F57569" w:rsidRDefault="00F57569"/>
        </w:tc>
        <w:tc>
          <w:tcPr>
            <w:tcW w:w="15" w:type="dxa"/>
          </w:tcPr>
          <w:p w14:paraId="16C79447" w14:textId="77777777" w:rsidR="00F57569" w:rsidRDefault="00F57569"/>
        </w:tc>
        <w:tc>
          <w:tcPr>
            <w:tcW w:w="567" w:type="dxa"/>
          </w:tcPr>
          <w:p w14:paraId="01903220" w14:textId="77777777" w:rsidR="00F57569" w:rsidRDefault="00F57569"/>
        </w:tc>
        <w:tc>
          <w:tcPr>
            <w:tcW w:w="45" w:type="dxa"/>
          </w:tcPr>
          <w:p w14:paraId="13DFB04C" w14:textId="77777777" w:rsidR="00F57569" w:rsidRDefault="00F57569"/>
        </w:tc>
        <w:tc>
          <w:tcPr>
            <w:tcW w:w="284" w:type="dxa"/>
          </w:tcPr>
          <w:p w14:paraId="077B0FB5" w14:textId="77777777" w:rsidR="00F57569" w:rsidRDefault="00F57569"/>
        </w:tc>
        <w:tc>
          <w:tcPr>
            <w:tcW w:w="224" w:type="dxa"/>
          </w:tcPr>
          <w:p w14:paraId="1716454C" w14:textId="77777777" w:rsidR="00F57569" w:rsidRDefault="00F57569"/>
        </w:tc>
        <w:tc>
          <w:tcPr>
            <w:tcW w:w="14" w:type="dxa"/>
          </w:tcPr>
          <w:p w14:paraId="4C6D28B9" w14:textId="77777777" w:rsidR="00F57569" w:rsidRDefault="00F57569"/>
        </w:tc>
      </w:tr>
      <w:tr w:rsidR="00F57569" w14:paraId="45DC7A0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1C841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C4DB1" w14:textId="77777777" w:rsidR="00F57569" w:rsidRDefault="00F5756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CD3E50" w14:textId="77777777" w:rsidR="00F57569" w:rsidRDefault="00F57569"/>
        </w:tc>
      </w:tr>
      <w:tr w:rsidR="00F57569" w14:paraId="11DBA1BA" w14:textId="77777777">
        <w:trPr>
          <w:trHeight w:hRule="exact" w:val="19"/>
        </w:trPr>
        <w:tc>
          <w:tcPr>
            <w:tcW w:w="15" w:type="dxa"/>
          </w:tcPr>
          <w:p w14:paraId="36430948" w14:textId="77777777" w:rsidR="00F57569" w:rsidRDefault="00F57569"/>
        </w:tc>
        <w:tc>
          <w:tcPr>
            <w:tcW w:w="112" w:type="dxa"/>
          </w:tcPr>
          <w:p w14:paraId="44C7F0B7" w14:textId="77777777" w:rsidR="00F57569" w:rsidRDefault="00F57569"/>
        </w:tc>
        <w:tc>
          <w:tcPr>
            <w:tcW w:w="38" w:type="dxa"/>
          </w:tcPr>
          <w:p w14:paraId="456A62FD" w14:textId="77777777" w:rsidR="00F57569" w:rsidRDefault="00F57569"/>
        </w:tc>
        <w:tc>
          <w:tcPr>
            <w:tcW w:w="611" w:type="dxa"/>
          </w:tcPr>
          <w:p w14:paraId="1D645AD4" w14:textId="77777777" w:rsidR="00F57569" w:rsidRDefault="00F57569"/>
        </w:tc>
        <w:tc>
          <w:tcPr>
            <w:tcW w:w="57" w:type="dxa"/>
          </w:tcPr>
          <w:p w14:paraId="2DFD4578" w14:textId="77777777" w:rsidR="00F57569" w:rsidRDefault="00F57569"/>
        </w:tc>
        <w:tc>
          <w:tcPr>
            <w:tcW w:w="324" w:type="dxa"/>
          </w:tcPr>
          <w:p w14:paraId="685EC6E3" w14:textId="77777777" w:rsidR="00F57569" w:rsidRDefault="00F57569"/>
        </w:tc>
        <w:tc>
          <w:tcPr>
            <w:tcW w:w="104" w:type="dxa"/>
          </w:tcPr>
          <w:p w14:paraId="1700D872" w14:textId="77777777" w:rsidR="00F57569" w:rsidRDefault="00F57569"/>
        </w:tc>
        <w:tc>
          <w:tcPr>
            <w:tcW w:w="82" w:type="dxa"/>
          </w:tcPr>
          <w:p w14:paraId="167C490F" w14:textId="77777777" w:rsidR="00F57569" w:rsidRDefault="00F57569"/>
        </w:tc>
        <w:tc>
          <w:tcPr>
            <w:tcW w:w="142" w:type="dxa"/>
          </w:tcPr>
          <w:p w14:paraId="390B8E67" w14:textId="77777777" w:rsidR="00F57569" w:rsidRDefault="00F57569"/>
        </w:tc>
        <w:tc>
          <w:tcPr>
            <w:tcW w:w="1134" w:type="dxa"/>
          </w:tcPr>
          <w:p w14:paraId="0B62E9FA" w14:textId="77777777" w:rsidR="00F57569" w:rsidRDefault="00F57569"/>
        </w:tc>
        <w:tc>
          <w:tcPr>
            <w:tcW w:w="1515" w:type="dxa"/>
          </w:tcPr>
          <w:p w14:paraId="6CB6C627" w14:textId="77777777" w:rsidR="00F57569" w:rsidRDefault="00F57569"/>
        </w:tc>
        <w:tc>
          <w:tcPr>
            <w:tcW w:w="544" w:type="dxa"/>
          </w:tcPr>
          <w:p w14:paraId="3ADCB80F" w14:textId="77777777" w:rsidR="00F57569" w:rsidRDefault="00F57569"/>
        </w:tc>
        <w:tc>
          <w:tcPr>
            <w:tcW w:w="1582" w:type="dxa"/>
          </w:tcPr>
          <w:p w14:paraId="408DF4E3" w14:textId="77777777" w:rsidR="00F57569" w:rsidRDefault="00F57569"/>
        </w:tc>
        <w:tc>
          <w:tcPr>
            <w:tcW w:w="261" w:type="dxa"/>
          </w:tcPr>
          <w:p w14:paraId="20F86F59" w14:textId="77777777" w:rsidR="00F57569" w:rsidRDefault="00F57569"/>
        </w:tc>
        <w:tc>
          <w:tcPr>
            <w:tcW w:w="567" w:type="dxa"/>
          </w:tcPr>
          <w:p w14:paraId="75D47CB9" w14:textId="77777777" w:rsidR="00F57569" w:rsidRDefault="00F57569"/>
        </w:tc>
        <w:tc>
          <w:tcPr>
            <w:tcW w:w="567" w:type="dxa"/>
          </w:tcPr>
          <w:p w14:paraId="73C1CBC7" w14:textId="77777777" w:rsidR="00F57569" w:rsidRDefault="00F57569"/>
        </w:tc>
        <w:tc>
          <w:tcPr>
            <w:tcW w:w="709" w:type="dxa"/>
          </w:tcPr>
          <w:p w14:paraId="6CB373D2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F3A19" w14:textId="77777777" w:rsidR="00F57569" w:rsidRDefault="00F57569"/>
        </w:tc>
        <w:tc>
          <w:tcPr>
            <w:tcW w:w="410" w:type="dxa"/>
          </w:tcPr>
          <w:p w14:paraId="35149FD5" w14:textId="77777777" w:rsidR="00F57569" w:rsidRDefault="00F57569"/>
        </w:tc>
        <w:tc>
          <w:tcPr>
            <w:tcW w:w="15" w:type="dxa"/>
          </w:tcPr>
          <w:p w14:paraId="7344848B" w14:textId="77777777" w:rsidR="00F57569" w:rsidRDefault="00F57569"/>
        </w:tc>
        <w:tc>
          <w:tcPr>
            <w:tcW w:w="1015" w:type="dxa"/>
          </w:tcPr>
          <w:p w14:paraId="269DC45B" w14:textId="77777777" w:rsidR="00F57569" w:rsidRDefault="00F57569"/>
        </w:tc>
        <w:tc>
          <w:tcPr>
            <w:tcW w:w="104" w:type="dxa"/>
          </w:tcPr>
          <w:p w14:paraId="0D829447" w14:textId="77777777" w:rsidR="00F57569" w:rsidRDefault="00F57569"/>
        </w:tc>
        <w:tc>
          <w:tcPr>
            <w:tcW w:w="15" w:type="dxa"/>
          </w:tcPr>
          <w:p w14:paraId="657F2AA1" w14:textId="77777777" w:rsidR="00F57569" w:rsidRDefault="00F57569"/>
        </w:tc>
        <w:tc>
          <w:tcPr>
            <w:tcW w:w="567" w:type="dxa"/>
          </w:tcPr>
          <w:p w14:paraId="5A933D3A" w14:textId="77777777" w:rsidR="00F57569" w:rsidRDefault="00F57569"/>
        </w:tc>
        <w:tc>
          <w:tcPr>
            <w:tcW w:w="45" w:type="dxa"/>
          </w:tcPr>
          <w:p w14:paraId="5DA0B2A2" w14:textId="77777777" w:rsidR="00F57569" w:rsidRDefault="00F57569"/>
        </w:tc>
        <w:tc>
          <w:tcPr>
            <w:tcW w:w="284" w:type="dxa"/>
          </w:tcPr>
          <w:p w14:paraId="78F1E583" w14:textId="77777777" w:rsidR="00F57569" w:rsidRDefault="00F57569"/>
        </w:tc>
        <w:tc>
          <w:tcPr>
            <w:tcW w:w="224" w:type="dxa"/>
          </w:tcPr>
          <w:p w14:paraId="72FECBAC" w14:textId="77777777" w:rsidR="00F57569" w:rsidRDefault="00F57569"/>
        </w:tc>
        <w:tc>
          <w:tcPr>
            <w:tcW w:w="14" w:type="dxa"/>
          </w:tcPr>
          <w:p w14:paraId="33D873B4" w14:textId="77777777" w:rsidR="00F57569" w:rsidRDefault="00F57569"/>
        </w:tc>
      </w:tr>
      <w:tr w:rsidR="00F57569" w14:paraId="599365D2" w14:textId="77777777">
        <w:trPr>
          <w:trHeight w:hRule="exact" w:val="104"/>
        </w:trPr>
        <w:tc>
          <w:tcPr>
            <w:tcW w:w="15" w:type="dxa"/>
          </w:tcPr>
          <w:p w14:paraId="31D80E2D" w14:textId="77777777" w:rsidR="00F57569" w:rsidRDefault="00F5756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A4914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65AB07" w14:textId="1EE8A212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16:24:54</w:t>
            </w:r>
          </w:p>
        </w:tc>
        <w:tc>
          <w:tcPr>
            <w:tcW w:w="1515" w:type="dxa"/>
          </w:tcPr>
          <w:p w14:paraId="135F16C5" w14:textId="77777777" w:rsidR="00F57569" w:rsidRDefault="00F57569"/>
        </w:tc>
        <w:tc>
          <w:tcPr>
            <w:tcW w:w="544" w:type="dxa"/>
          </w:tcPr>
          <w:p w14:paraId="41F93458" w14:textId="77777777" w:rsidR="00F57569" w:rsidRDefault="00F57569"/>
        </w:tc>
        <w:tc>
          <w:tcPr>
            <w:tcW w:w="1582" w:type="dxa"/>
          </w:tcPr>
          <w:p w14:paraId="1059F754" w14:textId="77777777" w:rsidR="00F57569" w:rsidRDefault="00F57569"/>
        </w:tc>
        <w:tc>
          <w:tcPr>
            <w:tcW w:w="261" w:type="dxa"/>
          </w:tcPr>
          <w:p w14:paraId="6671FF72" w14:textId="77777777" w:rsidR="00F57569" w:rsidRDefault="00F57569"/>
        </w:tc>
        <w:tc>
          <w:tcPr>
            <w:tcW w:w="567" w:type="dxa"/>
          </w:tcPr>
          <w:p w14:paraId="3E619F84" w14:textId="77777777" w:rsidR="00F57569" w:rsidRDefault="00F57569"/>
        </w:tc>
        <w:tc>
          <w:tcPr>
            <w:tcW w:w="567" w:type="dxa"/>
          </w:tcPr>
          <w:p w14:paraId="42316265" w14:textId="77777777" w:rsidR="00F57569" w:rsidRDefault="00F57569"/>
        </w:tc>
        <w:tc>
          <w:tcPr>
            <w:tcW w:w="709" w:type="dxa"/>
          </w:tcPr>
          <w:p w14:paraId="7B98958E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E52C3" w14:textId="77777777" w:rsidR="00F57569" w:rsidRDefault="00F5756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A9C52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3CFD397E" w14:textId="77777777" w:rsidR="00F57569" w:rsidRDefault="00F57569"/>
        </w:tc>
      </w:tr>
      <w:tr w:rsidR="00F57569" w14:paraId="4AFFDB89" w14:textId="77777777">
        <w:trPr>
          <w:trHeight w:hRule="exact" w:val="34"/>
        </w:trPr>
        <w:tc>
          <w:tcPr>
            <w:tcW w:w="15" w:type="dxa"/>
          </w:tcPr>
          <w:p w14:paraId="06B61B55" w14:textId="77777777" w:rsidR="00F57569" w:rsidRDefault="00F5756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4350E4" w14:textId="77777777" w:rsidR="00F57569" w:rsidRDefault="00F5756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82F979" w14:textId="77777777" w:rsidR="00F57569" w:rsidRDefault="00F57569"/>
        </w:tc>
        <w:tc>
          <w:tcPr>
            <w:tcW w:w="1515" w:type="dxa"/>
          </w:tcPr>
          <w:p w14:paraId="73A944BC" w14:textId="77777777" w:rsidR="00F57569" w:rsidRDefault="00F57569"/>
        </w:tc>
        <w:tc>
          <w:tcPr>
            <w:tcW w:w="544" w:type="dxa"/>
          </w:tcPr>
          <w:p w14:paraId="3FBEDFD3" w14:textId="77777777" w:rsidR="00F57569" w:rsidRDefault="00F57569"/>
        </w:tc>
        <w:tc>
          <w:tcPr>
            <w:tcW w:w="1582" w:type="dxa"/>
          </w:tcPr>
          <w:p w14:paraId="189D817D" w14:textId="77777777" w:rsidR="00F57569" w:rsidRDefault="00F57569"/>
        </w:tc>
        <w:tc>
          <w:tcPr>
            <w:tcW w:w="261" w:type="dxa"/>
          </w:tcPr>
          <w:p w14:paraId="6D7D5819" w14:textId="77777777" w:rsidR="00F57569" w:rsidRDefault="00F57569"/>
        </w:tc>
        <w:tc>
          <w:tcPr>
            <w:tcW w:w="567" w:type="dxa"/>
          </w:tcPr>
          <w:p w14:paraId="7CA9A00E" w14:textId="77777777" w:rsidR="00F57569" w:rsidRDefault="00F57569"/>
        </w:tc>
        <w:tc>
          <w:tcPr>
            <w:tcW w:w="567" w:type="dxa"/>
          </w:tcPr>
          <w:p w14:paraId="126E255C" w14:textId="77777777" w:rsidR="00F57569" w:rsidRDefault="00F57569"/>
        </w:tc>
        <w:tc>
          <w:tcPr>
            <w:tcW w:w="709" w:type="dxa"/>
          </w:tcPr>
          <w:p w14:paraId="269C0008" w14:textId="77777777" w:rsidR="00F57569" w:rsidRDefault="00F57569"/>
        </w:tc>
        <w:tc>
          <w:tcPr>
            <w:tcW w:w="425" w:type="dxa"/>
          </w:tcPr>
          <w:p w14:paraId="49BA02EE" w14:textId="77777777" w:rsidR="00F57569" w:rsidRDefault="00F57569"/>
        </w:tc>
        <w:tc>
          <w:tcPr>
            <w:tcW w:w="448" w:type="dxa"/>
          </w:tcPr>
          <w:p w14:paraId="000F3E01" w14:textId="77777777" w:rsidR="00F57569" w:rsidRDefault="00F57569"/>
        </w:tc>
        <w:tc>
          <w:tcPr>
            <w:tcW w:w="701" w:type="dxa"/>
          </w:tcPr>
          <w:p w14:paraId="63CA6229" w14:textId="77777777" w:rsidR="00F57569" w:rsidRDefault="00F57569"/>
        </w:tc>
        <w:tc>
          <w:tcPr>
            <w:tcW w:w="1236" w:type="dxa"/>
          </w:tcPr>
          <w:p w14:paraId="6624A8C5" w14:textId="77777777" w:rsidR="00F57569" w:rsidRDefault="00F57569"/>
        </w:tc>
        <w:tc>
          <w:tcPr>
            <w:tcW w:w="10" w:type="dxa"/>
          </w:tcPr>
          <w:p w14:paraId="276B67EF" w14:textId="77777777" w:rsidR="00F57569" w:rsidRDefault="00F57569"/>
        </w:tc>
        <w:tc>
          <w:tcPr>
            <w:tcW w:w="157" w:type="dxa"/>
          </w:tcPr>
          <w:p w14:paraId="5E7EF18C" w14:textId="77777777" w:rsidR="00F57569" w:rsidRDefault="00F57569"/>
        </w:tc>
        <w:tc>
          <w:tcPr>
            <w:tcW w:w="164" w:type="dxa"/>
          </w:tcPr>
          <w:p w14:paraId="47056AC4" w14:textId="77777777" w:rsidR="00F57569" w:rsidRDefault="00F57569"/>
        </w:tc>
        <w:tc>
          <w:tcPr>
            <w:tcW w:w="813" w:type="dxa"/>
          </w:tcPr>
          <w:p w14:paraId="35DDB20D" w14:textId="77777777" w:rsidR="00F57569" w:rsidRDefault="00F57569"/>
        </w:tc>
        <w:tc>
          <w:tcPr>
            <w:tcW w:w="15" w:type="dxa"/>
          </w:tcPr>
          <w:p w14:paraId="15047631" w14:textId="77777777" w:rsidR="00F57569" w:rsidRDefault="00F57569"/>
        </w:tc>
        <w:tc>
          <w:tcPr>
            <w:tcW w:w="305" w:type="dxa"/>
          </w:tcPr>
          <w:p w14:paraId="6736E4A1" w14:textId="77777777" w:rsidR="00F57569" w:rsidRDefault="00F5756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EDE27C" w14:textId="77777777" w:rsidR="00F57569" w:rsidRDefault="00F5756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67B67" w14:textId="77777777" w:rsidR="00F57569" w:rsidRDefault="00000000">
            <w:r>
              <w:rPr>
                <w:noProof/>
              </w:rPr>
              <w:drawing>
                <wp:inline distT="0" distB="0" distL="0" distR="0" wp14:anchorId="2E118EDA" wp14:editId="72A21B42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88D56B" w14:textId="77777777" w:rsidR="00F57569" w:rsidRDefault="00F57569"/>
        </w:tc>
        <w:tc>
          <w:tcPr>
            <w:tcW w:w="14" w:type="dxa"/>
          </w:tcPr>
          <w:p w14:paraId="557029C9" w14:textId="77777777" w:rsidR="00F57569" w:rsidRDefault="00F57569"/>
        </w:tc>
      </w:tr>
      <w:tr w:rsidR="00F57569" w14:paraId="7E5F28DA" w14:textId="77777777">
        <w:trPr>
          <w:trHeight w:hRule="exact" w:val="37"/>
        </w:trPr>
        <w:tc>
          <w:tcPr>
            <w:tcW w:w="15" w:type="dxa"/>
          </w:tcPr>
          <w:p w14:paraId="5495F69A" w14:textId="77777777" w:rsidR="00F57569" w:rsidRDefault="00F57569"/>
        </w:tc>
        <w:tc>
          <w:tcPr>
            <w:tcW w:w="112" w:type="dxa"/>
          </w:tcPr>
          <w:p w14:paraId="18225800" w14:textId="77777777" w:rsidR="00F57569" w:rsidRDefault="00F57569"/>
        </w:tc>
        <w:tc>
          <w:tcPr>
            <w:tcW w:w="38" w:type="dxa"/>
          </w:tcPr>
          <w:p w14:paraId="7896BA9C" w14:textId="77777777" w:rsidR="00F57569" w:rsidRDefault="00F57569"/>
        </w:tc>
        <w:tc>
          <w:tcPr>
            <w:tcW w:w="611" w:type="dxa"/>
          </w:tcPr>
          <w:p w14:paraId="4981DEDE" w14:textId="77777777" w:rsidR="00F57569" w:rsidRDefault="00F57569"/>
        </w:tc>
        <w:tc>
          <w:tcPr>
            <w:tcW w:w="57" w:type="dxa"/>
          </w:tcPr>
          <w:p w14:paraId="164FCF94" w14:textId="77777777" w:rsidR="00F57569" w:rsidRDefault="00F57569"/>
        </w:tc>
        <w:tc>
          <w:tcPr>
            <w:tcW w:w="324" w:type="dxa"/>
          </w:tcPr>
          <w:p w14:paraId="0EDB2DF2" w14:textId="77777777" w:rsidR="00F57569" w:rsidRDefault="00F57569"/>
        </w:tc>
        <w:tc>
          <w:tcPr>
            <w:tcW w:w="104" w:type="dxa"/>
          </w:tcPr>
          <w:p w14:paraId="097E53D7" w14:textId="77777777" w:rsidR="00F57569" w:rsidRDefault="00F57569"/>
        </w:tc>
        <w:tc>
          <w:tcPr>
            <w:tcW w:w="82" w:type="dxa"/>
          </w:tcPr>
          <w:p w14:paraId="4E63180D" w14:textId="77777777" w:rsidR="00F57569" w:rsidRDefault="00F57569"/>
        </w:tc>
        <w:tc>
          <w:tcPr>
            <w:tcW w:w="142" w:type="dxa"/>
          </w:tcPr>
          <w:p w14:paraId="4A9E865C" w14:textId="77777777" w:rsidR="00F57569" w:rsidRDefault="00F57569"/>
        </w:tc>
        <w:tc>
          <w:tcPr>
            <w:tcW w:w="1134" w:type="dxa"/>
          </w:tcPr>
          <w:p w14:paraId="3E9556E2" w14:textId="77777777" w:rsidR="00F57569" w:rsidRDefault="00F57569"/>
        </w:tc>
        <w:tc>
          <w:tcPr>
            <w:tcW w:w="1515" w:type="dxa"/>
          </w:tcPr>
          <w:p w14:paraId="0232DF51" w14:textId="77777777" w:rsidR="00F57569" w:rsidRDefault="00F57569"/>
        </w:tc>
        <w:tc>
          <w:tcPr>
            <w:tcW w:w="544" w:type="dxa"/>
          </w:tcPr>
          <w:p w14:paraId="74ADD747" w14:textId="77777777" w:rsidR="00F57569" w:rsidRDefault="00F57569"/>
        </w:tc>
        <w:tc>
          <w:tcPr>
            <w:tcW w:w="1582" w:type="dxa"/>
          </w:tcPr>
          <w:p w14:paraId="4C28A91E" w14:textId="77777777" w:rsidR="00F57569" w:rsidRDefault="00F57569"/>
        </w:tc>
        <w:tc>
          <w:tcPr>
            <w:tcW w:w="261" w:type="dxa"/>
          </w:tcPr>
          <w:p w14:paraId="4EECCB13" w14:textId="77777777" w:rsidR="00F57569" w:rsidRDefault="00F57569"/>
        </w:tc>
        <w:tc>
          <w:tcPr>
            <w:tcW w:w="567" w:type="dxa"/>
          </w:tcPr>
          <w:p w14:paraId="6D37764F" w14:textId="77777777" w:rsidR="00F57569" w:rsidRDefault="00F57569"/>
        </w:tc>
        <w:tc>
          <w:tcPr>
            <w:tcW w:w="567" w:type="dxa"/>
          </w:tcPr>
          <w:p w14:paraId="03C2AFCF" w14:textId="77777777" w:rsidR="00F57569" w:rsidRDefault="00F57569"/>
        </w:tc>
        <w:tc>
          <w:tcPr>
            <w:tcW w:w="709" w:type="dxa"/>
          </w:tcPr>
          <w:p w14:paraId="5EDF5C75" w14:textId="77777777" w:rsidR="00F57569" w:rsidRDefault="00F57569"/>
        </w:tc>
        <w:tc>
          <w:tcPr>
            <w:tcW w:w="425" w:type="dxa"/>
          </w:tcPr>
          <w:p w14:paraId="39EAE08D" w14:textId="77777777" w:rsidR="00F57569" w:rsidRDefault="00F57569"/>
        </w:tc>
        <w:tc>
          <w:tcPr>
            <w:tcW w:w="448" w:type="dxa"/>
          </w:tcPr>
          <w:p w14:paraId="02B55838" w14:textId="77777777" w:rsidR="00F57569" w:rsidRDefault="00F57569"/>
        </w:tc>
        <w:tc>
          <w:tcPr>
            <w:tcW w:w="701" w:type="dxa"/>
          </w:tcPr>
          <w:p w14:paraId="02060B67" w14:textId="77777777" w:rsidR="00F57569" w:rsidRDefault="00F57569"/>
        </w:tc>
        <w:tc>
          <w:tcPr>
            <w:tcW w:w="1236" w:type="dxa"/>
          </w:tcPr>
          <w:p w14:paraId="3CF02498" w14:textId="77777777" w:rsidR="00F57569" w:rsidRDefault="00F57569"/>
        </w:tc>
        <w:tc>
          <w:tcPr>
            <w:tcW w:w="10" w:type="dxa"/>
          </w:tcPr>
          <w:p w14:paraId="63B8B234" w14:textId="77777777" w:rsidR="00F57569" w:rsidRDefault="00F57569"/>
        </w:tc>
        <w:tc>
          <w:tcPr>
            <w:tcW w:w="157" w:type="dxa"/>
          </w:tcPr>
          <w:p w14:paraId="3F996908" w14:textId="77777777" w:rsidR="00F57569" w:rsidRDefault="00F57569"/>
        </w:tc>
        <w:tc>
          <w:tcPr>
            <w:tcW w:w="164" w:type="dxa"/>
          </w:tcPr>
          <w:p w14:paraId="7B5F2035" w14:textId="77777777" w:rsidR="00F57569" w:rsidRDefault="00F57569"/>
        </w:tc>
        <w:tc>
          <w:tcPr>
            <w:tcW w:w="813" w:type="dxa"/>
          </w:tcPr>
          <w:p w14:paraId="0B639C53" w14:textId="77777777" w:rsidR="00F57569" w:rsidRDefault="00F57569"/>
        </w:tc>
        <w:tc>
          <w:tcPr>
            <w:tcW w:w="15" w:type="dxa"/>
          </w:tcPr>
          <w:p w14:paraId="0770D46D" w14:textId="77777777" w:rsidR="00F57569" w:rsidRDefault="00F57569"/>
        </w:tc>
        <w:tc>
          <w:tcPr>
            <w:tcW w:w="305" w:type="dxa"/>
          </w:tcPr>
          <w:p w14:paraId="0E921CE3" w14:textId="77777777" w:rsidR="00F57569" w:rsidRDefault="00F5756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6AE84A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5E1EB9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CD6FC2" w14:textId="77777777" w:rsidR="00F57569" w:rsidRDefault="00F57569"/>
        </w:tc>
        <w:tc>
          <w:tcPr>
            <w:tcW w:w="14" w:type="dxa"/>
          </w:tcPr>
          <w:p w14:paraId="33452312" w14:textId="77777777" w:rsidR="00F57569" w:rsidRDefault="00F57569"/>
        </w:tc>
      </w:tr>
      <w:tr w:rsidR="00F57569" w14:paraId="2A31ED3C" w14:textId="77777777">
        <w:trPr>
          <w:trHeight w:hRule="exact" w:val="43"/>
        </w:trPr>
        <w:tc>
          <w:tcPr>
            <w:tcW w:w="15" w:type="dxa"/>
          </w:tcPr>
          <w:p w14:paraId="23AF1FB2" w14:textId="77777777" w:rsidR="00F57569" w:rsidRDefault="00F57569"/>
        </w:tc>
        <w:tc>
          <w:tcPr>
            <w:tcW w:w="112" w:type="dxa"/>
          </w:tcPr>
          <w:p w14:paraId="105FA3BE" w14:textId="77777777" w:rsidR="00F57569" w:rsidRDefault="00F57569"/>
        </w:tc>
        <w:tc>
          <w:tcPr>
            <w:tcW w:w="38" w:type="dxa"/>
          </w:tcPr>
          <w:p w14:paraId="40196CB7" w14:textId="77777777" w:rsidR="00F57569" w:rsidRDefault="00F57569"/>
        </w:tc>
        <w:tc>
          <w:tcPr>
            <w:tcW w:w="611" w:type="dxa"/>
          </w:tcPr>
          <w:p w14:paraId="2A6C8744" w14:textId="77777777" w:rsidR="00F57569" w:rsidRDefault="00F57569"/>
        </w:tc>
        <w:tc>
          <w:tcPr>
            <w:tcW w:w="57" w:type="dxa"/>
          </w:tcPr>
          <w:p w14:paraId="208E0CED" w14:textId="77777777" w:rsidR="00F57569" w:rsidRDefault="00F57569"/>
        </w:tc>
        <w:tc>
          <w:tcPr>
            <w:tcW w:w="324" w:type="dxa"/>
          </w:tcPr>
          <w:p w14:paraId="0492B60B" w14:textId="77777777" w:rsidR="00F57569" w:rsidRDefault="00F57569"/>
        </w:tc>
        <w:tc>
          <w:tcPr>
            <w:tcW w:w="104" w:type="dxa"/>
          </w:tcPr>
          <w:p w14:paraId="0B5E8496" w14:textId="77777777" w:rsidR="00F57569" w:rsidRDefault="00F57569"/>
        </w:tc>
        <w:tc>
          <w:tcPr>
            <w:tcW w:w="82" w:type="dxa"/>
          </w:tcPr>
          <w:p w14:paraId="441137FF" w14:textId="77777777" w:rsidR="00F57569" w:rsidRDefault="00F57569"/>
        </w:tc>
        <w:tc>
          <w:tcPr>
            <w:tcW w:w="142" w:type="dxa"/>
          </w:tcPr>
          <w:p w14:paraId="639E12BE" w14:textId="77777777" w:rsidR="00F57569" w:rsidRDefault="00F57569"/>
        </w:tc>
        <w:tc>
          <w:tcPr>
            <w:tcW w:w="1134" w:type="dxa"/>
          </w:tcPr>
          <w:p w14:paraId="4241EC73" w14:textId="77777777" w:rsidR="00F57569" w:rsidRDefault="00F57569"/>
        </w:tc>
        <w:tc>
          <w:tcPr>
            <w:tcW w:w="1515" w:type="dxa"/>
          </w:tcPr>
          <w:p w14:paraId="7618C10E" w14:textId="77777777" w:rsidR="00F57569" w:rsidRDefault="00F57569"/>
        </w:tc>
        <w:tc>
          <w:tcPr>
            <w:tcW w:w="544" w:type="dxa"/>
          </w:tcPr>
          <w:p w14:paraId="2EB328A7" w14:textId="77777777" w:rsidR="00F57569" w:rsidRDefault="00F57569"/>
        </w:tc>
        <w:tc>
          <w:tcPr>
            <w:tcW w:w="1582" w:type="dxa"/>
          </w:tcPr>
          <w:p w14:paraId="2A2B5E2B" w14:textId="77777777" w:rsidR="00F57569" w:rsidRDefault="00F57569"/>
        </w:tc>
        <w:tc>
          <w:tcPr>
            <w:tcW w:w="261" w:type="dxa"/>
          </w:tcPr>
          <w:p w14:paraId="5CC866BE" w14:textId="77777777" w:rsidR="00F57569" w:rsidRDefault="00F57569"/>
        </w:tc>
        <w:tc>
          <w:tcPr>
            <w:tcW w:w="567" w:type="dxa"/>
          </w:tcPr>
          <w:p w14:paraId="0F1A8009" w14:textId="77777777" w:rsidR="00F57569" w:rsidRDefault="00F57569"/>
        </w:tc>
        <w:tc>
          <w:tcPr>
            <w:tcW w:w="567" w:type="dxa"/>
          </w:tcPr>
          <w:p w14:paraId="06AE9A29" w14:textId="77777777" w:rsidR="00F57569" w:rsidRDefault="00F57569"/>
        </w:tc>
        <w:tc>
          <w:tcPr>
            <w:tcW w:w="709" w:type="dxa"/>
          </w:tcPr>
          <w:p w14:paraId="735CD5E8" w14:textId="77777777" w:rsidR="00F57569" w:rsidRDefault="00F57569"/>
        </w:tc>
        <w:tc>
          <w:tcPr>
            <w:tcW w:w="425" w:type="dxa"/>
          </w:tcPr>
          <w:p w14:paraId="4B871C44" w14:textId="77777777" w:rsidR="00F57569" w:rsidRDefault="00F57569"/>
        </w:tc>
        <w:tc>
          <w:tcPr>
            <w:tcW w:w="448" w:type="dxa"/>
          </w:tcPr>
          <w:p w14:paraId="195447A1" w14:textId="77777777" w:rsidR="00F57569" w:rsidRDefault="00F57569"/>
        </w:tc>
        <w:tc>
          <w:tcPr>
            <w:tcW w:w="701" w:type="dxa"/>
          </w:tcPr>
          <w:p w14:paraId="514CA6AE" w14:textId="77777777" w:rsidR="00F57569" w:rsidRDefault="00F57569"/>
        </w:tc>
        <w:tc>
          <w:tcPr>
            <w:tcW w:w="1236" w:type="dxa"/>
          </w:tcPr>
          <w:p w14:paraId="04A34E16" w14:textId="77777777" w:rsidR="00F57569" w:rsidRDefault="00F57569"/>
        </w:tc>
        <w:tc>
          <w:tcPr>
            <w:tcW w:w="10" w:type="dxa"/>
          </w:tcPr>
          <w:p w14:paraId="07F7528D" w14:textId="77777777" w:rsidR="00F57569" w:rsidRDefault="00F57569"/>
        </w:tc>
        <w:tc>
          <w:tcPr>
            <w:tcW w:w="157" w:type="dxa"/>
          </w:tcPr>
          <w:p w14:paraId="3626934F" w14:textId="77777777" w:rsidR="00F57569" w:rsidRDefault="00F57569"/>
        </w:tc>
        <w:tc>
          <w:tcPr>
            <w:tcW w:w="164" w:type="dxa"/>
          </w:tcPr>
          <w:p w14:paraId="00EE1E5C" w14:textId="77777777" w:rsidR="00F57569" w:rsidRDefault="00F57569"/>
        </w:tc>
        <w:tc>
          <w:tcPr>
            <w:tcW w:w="813" w:type="dxa"/>
          </w:tcPr>
          <w:p w14:paraId="4A0F6F09" w14:textId="77777777" w:rsidR="00F57569" w:rsidRDefault="00F57569"/>
        </w:tc>
        <w:tc>
          <w:tcPr>
            <w:tcW w:w="15" w:type="dxa"/>
          </w:tcPr>
          <w:p w14:paraId="4D238E47" w14:textId="77777777" w:rsidR="00F57569" w:rsidRDefault="00F57569"/>
        </w:tc>
        <w:tc>
          <w:tcPr>
            <w:tcW w:w="305" w:type="dxa"/>
          </w:tcPr>
          <w:p w14:paraId="68160F36" w14:textId="77777777" w:rsidR="00F57569" w:rsidRDefault="00F5756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526728" w14:textId="77777777" w:rsidR="00F57569" w:rsidRDefault="00F5756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4C298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E1B1CE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6EE12F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C1AE80" w14:textId="77777777" w:rsidR="00F57569" w:rsidRDefault="00F57569"/>
        </w:tc>
        <w:tc>
          <w:tcPr>
            <w:tcW w:w="14" w:type="dxa"/>
          </w:tcPr>
          <w:p w14:paraId="335049F4" w14:textId="77777777" w:rsidR="00F57569" w:rsidRDefault="00F57569"/>
        </w:tc>
      </w:tr>
      <w:tr w:rsidR="00F57569" w14:paraId="1EA9E2F7" w14:textId="77777777">
        <w:trPr>
          <w:trHeight w:hRule="exact" w:val="95"/>
        </w:trPr>
        <w:tc>
          <w:tcPr>
            <w:tcW w:w="15" w:type="dxa"/>
          </w:tcPr>
          <w:p w14:paraId="5866D73C" w14:textId="77777777" w:rsidR="00F57569" w:rsidRDefault="00F57569"/>
        </w:tc>
        <w:tc>
          <w:tcPr>
            <w:tcW w:w="112" w:type="dxa"/>
          </w:tcPr>
          <w:p w14:paraId="7C5BFABA" w14:textId="77777777" w:rsidR="00F57569" w:rsidRDefault="00F57569"/>
        </w:tc>
        <w:tc>
          <w:tcPr>
            <w:tcW w:w="38" w:type="dxa"/>
          </w:tcPr>
          <w:p w14:paraId="6FAE9AEB" w14:textId="77777777" w:rsidR="00F57569" w:rsidRDefault="00F57569"/>
        </w:tc>
        <w:tc>
          <w:tcPr>
            <w:tcW w:w="611" w:type="dxa"/>
          </w:tcPr>
          <w:p w14:paraId="187A1233" w14:textId="77777777" w:rsidR="00F57569" w:rsidRDefault="00F57569"/>
        </w:tc>
        <w:tc>
          <w:tcPr>
            <w:tcW w:w="57" w:type="dxa"/>
          </w:tcPr>
          <w:p w14:paraId="1E18E680" w14:textId="77777777" w:rsidR="00F57569" w:rsidRDefault="00F57569"/>
        </w:tc>
        <w:tc>
          <w:tcPr>
            <w:tcW w:w="324" w:type="dxa"/>
          </w:tcPr>
          <w:p w14:paraId="3C4F8A47" w14:textId="77777777" w:rsidR="00F57569" w:rsidRDefault="00F57569"/>
        </w:tc>
        <w:tc>
          <w:tcPr>
            <w:tcW w:w="104" w:type="dxa"/>
          </w:tcPr>
          <w:p w14:paraId="52788E19" w14:textId="77777777" w:rsidR="00F57569" w:rsidRDefault="00F57569"/>
        </w:tc>
        <w:tc>
          <w:tcPr>
            <w:tcW w:w="82" w:type="dxa"/>
          </w:tcPr>
          <w:p w14:paraId="75F039C8" w14:textId="77777777" w:rsidR="00F57569" w:rsidRDefault="00F57569"/>
        </w:tc>
        <w:tc>
          <w:tcPr>
            <w:tcW w:w="142" w:type="dxa"/>
          </w:tcPr>
          <w:p w14:paraId="1BE5B2A8" w14:textId="77777777" w:rsidR="00F57569" w:rsidRDefault="00F57569"/>
        </w:tc>
        <w:tc>
          <w:tcPr>
            <w:tcW w:w="1134" w:type="dxa"/>
          </w:tcPr>
          <w:p w14:paraId="56039A64" w14:textId="77777777" w:rsidR="00F57569" w:rsidRDefault="00F57569"/>
        </w:tc>
        <w:tc>
          <w:tcPr>
            <w:tcW w:w="1515" w:type="dxa"/>
          </w:tcPr>
          <w:p w14:paraId="6346D37B" w14:textId="77777777" w:rsidR="00F57569" w:rsidRDefault="00F57569"/>
        </w:tc>
        <w:tc>
          <w:tcPr>
            <w:tcW w:w="544" w:type="dxa"/>
          </w:tcPr>
          <w:p w14:paraId="2F2BF7C4" w14:textId="77777777" w:rsidR="00F57569" w:rsidRDefault="00F57569"/>
        </w:tc>
        <w:tc>
          <w:tcPr>
            <w:tcW w:w="1582" w:type="dxa"/>
          </w:tcPr>
          <w:p w14:paraId="44CCEB20" w14:textId="77777777" w:rsidR="00F57569" w:rsidRDefault="00F57569"/>
        </w:tc>
        <w:tc>
          <w:tcPr>
            <w:tcW w:w="261" w:type="dxa"/>
          </w:tcPr>
          <w:p w14:paraId="04650B10" w14:textId="77777777" w:rsidR="00F57569" w:rsidRDefault="00F57569"/>
        </w:tc>
        <w:tc>
          <w:tcPr>
            <w:tcW w:w="567" w:type="dxa"/>
          </w:tcPr>
          <w:p w14:paraId="33660F86" w14:textId="77777777" w:rsidR="00F57569" w:rsidRDefault="00F57569"/>
        </w:tc>
        <w:tc>
          <w:tcPr>
            <w:tcW w:w="567" w:type="dxa"/>
          </w:tcPr>
          <w:p w14:paraId="6D6E4FAF" w14:textId="77777777" w:rsidR="00F57569" w:rsidRDefault="00F57569"/>
        </w:tc>
        <w:tc>
          <w:tcPr>
            <w:tcW w:w="709" w:type="dxa"/>
          </w:tcPr>
          <w:p w14:paraId="3BF3DBC5" w14:textId="77777777" w:rsidR="00F57569" w:rsidRDefault="00F57569"/>
        </w:tc>
        <w:tc>
          <w:tcPr>
            <w:tcW w:w="425" w:type="dxa"/>
          </w:tcPr>
          <w:p w14:paraId="1542DD53" w14:textId="77777777" w:rsidR="00F57569" w:rsidRDefault="00F57569"/>
        </w:tc>
        <w:tc>
          <w:tcPr>
            <w:tcW w:w="448" w:type="dxa"/>
          </w:tcPr>
          <w:p w14:paraId="41317AF1" w14:textId="77777777" w:rsidR="00F57569" w:rsidRDefault="00F57569"/>
        </w:tc>
        <w:tc>
          <w:tcPr>
            <w:tcW w:w="701" w:type="dxa"/>
          </w:tcPr>
          <w:p w14:paraId="22463576" w14:textId="77777777" w:rsidR="00F57569" w:rsidRDefault="00F57569"/>
        </w:tc>
        <w:tc>
          <w:tcPr>
            <w:tcW w:w="1236" w:type="dxa"/>
          </w:tcPr>
          <w:p w14:paraId="7A7DB566" w14:textId="77777777" w:rsidR="00F57569" w:rsidRDefault="00F57569"/>
        </w:tc>
        <w:tc>
          <w:tcPr>
            <w:tcW w:w="10" w:type="dxa"/>
          </w:tcPr>
          <w:p w14:paraId="43A4F979" w14:textId="77777777" w:rsidR="00F57569" w:rsidRDefault="00F57569"/>
        </w:tc>
        <w:tc>
          <w:tcPr>
            <w:tcW w:w="157" w:type="dxa"/>
          </w:tcPr>
          <w:p w14:paraId="2B0374B2" w14:textId="77777777" w:rsidR="00F57569" w:rsidRDefault="00F57569"/>
        </w:tc>
        <w:tc>
          <w:tcPr>
            <w:tcW w:w="164" w:type="dxa"/>
          </w:tcPr>
          <w:p w14:paraId="3EA08D0F" w14:textId="77777777" w:rsidR="00F57569" w:rsidRDefault="00F57569"/>
        </w:tc>
        <w:tc>
          <w:tcPr>
            <w:tcW w:w="813" w:type="dxa"/>
          </w:tcPr>
          <w:p w14:paraId="30503B5D" w14:textId="77777777" w:rsidR="00F57569" w:rsidRDefault="00F57569"/>
        </w:tc>
        <w:tc>
          <w:tcPr>
            <w:tcW w:w="15" w:type="dxa"/>
          </w:tcPr>
          <w:p w14:paraId="11021A22" w14:textId="77777777" w:rsidR="00F57569" w:rsidRDefault="00F57569"/>
        </w:tc>
        <w:tc>
          <w:tcPr>
            <w:tcW w:w="305" w:type="dxa"/>
          </w:tcPr>
          <w:p w14:paraId="18B1386F" w14:textId="77777777" w:rsidR="00F57569" w:rsidRDefault="00F57569"/>
        </w:tc>
        <w:tc>
          <w:tcPr>
            <w:tcW w:w="404" w:type="dxa"/>
          </w:tcPr>
          <w:p w14:paraId="61CEC8FF" w14:textId="77777777" w:rsidR="00F57569" w:rsidRDefault="00F57569"/>
        </w:tc>
        <w:tc>
          <w:tcPr>
            <w:tcW w:w="410" w:type="dxa"/>
          </w:tcPr>
          <w:p w14:paraId="5501D433" w14:textId="77777777" w:rsidR="00F57569" w:rsidRDefault="00F57569"/>
        </w:tc>
        <w:tc>
          <w:tcPr>
            <w:tcW w:w="15" w:type="dxa"/>
          </w:tcPr>
          <w:p w14:paraId="42368224" w14:textId="77777777" w:rsidR="00F57569" w:rsidRDefault="00F5756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2B8235" w14:textId="77777777" w:rsidR="00F57569" w:rsidRDefault="00F57569"/>
        </w:tc>
        <w:tc>
          <w:tcPr>
            <w:tcW w:w="45" w:type="dxa"/>
          </w:tcPr>
          <w:p w14:paraId="602F1101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C46D5" w14:textId="77777777" w:rsidR="00F57569" w:rsidRDefault="00F57569"/>
        </w:tc>
        <w:tc>
          <w:tcPr>
            <w:tcW w:w="224" w:type="dxa"/>
          </w:tcPr>
          <w:p w14:paraId="54260955" w14:textId="77777777" w:rsidR="00F57569" w:rsidRDefault="00F57569"/>
        </w:tc>
        <w:tc>
          <w:tcPr>
            <w:tcW w:w="14" w:type="dxa"/>
          </w:tcPr>
          <w:p w14:paraId="5240E54F" w14:textId="77777777" w:rsidR="00F57569" w:rsidRDefault="00F57569"/>
        </w:tc>
      </w:tr>
      <w:tr w:rsidR="00F57569" w14:paraId="170F3A9F" w14:textId="77777777">
        <w:trPr>
          <w:trHeight w:hRule="exact" w:val="66"/>
        </w:trPr>
        <w:tc>
          <w:tcPr>
            <w:tcW w:w="15" w:type="dxa"/>
          </w:tcPr>
          <w:p w14:paraId="7674DA58" w14:textId="77777777" w:rsidR="00F57569" w:rsidRDefault="00F57569"/>
        </w:tc>
        <w:tc>
          <w:tcPr>
            <w:tcW w:w="112" w:type="dxa"/>
          </w:tcPr>
          <w:p w14:paraId="7BE96025" w14:textId="77777777" w:rsidR="00F57569" w:rsidRDefault="00F57569"/>
        </w:tc>
        <w:tc>
          <w:tcPr>
            <w:tcW w:w="38" w:type="dxa"/>
          </w:tcPr>
          <w:p w14:paraId="431A6726" w14:textId="77777777" w:rsidR="00F57569" w:rsidRDefault="00F57569"/>
        </w:tc>
        <w:tc>
          <w:tcPr>
            <w:tcW w:w="611" w:type="dxa"/>
          </w:tcPr>
          <w:p w14:paraId="66F3F272" w14:textId="77777777" w:rsidR="00F57569" w:rsidRDefault="00F57569"/>
        </w:tc>
        <w:tc>
          <w:tcPr>
            <w:tcW w:w="57" w:type="dxa"/>
          </w:tcPr>
          <w:p w14:paraId="37A8F0DB" w14:textId="77777777" w:rsidR="00F57569" w:rsidRDefault="00F57569"/>
        </w:tc>
        <w:tc>
          <w:tcPr>
            <w:tcW w:w="324" w:type="dxa"/>
          </w:tcPr>
          <w:p w14:paraId="672CDB8C" w14:textId="77777777" w:rsidR="00F57569" w:rsidRDefault="00F57569"/>
        </w:tc>
        <w:tc>
          <w:tcPr>
            <w:tcW w:w="104" w:type="dxa"/>
          </w:tcPr>
          <w:p w14:paraId="3EEF6978" w14:textId="77777777" w:rsidR="00F57569" w:rsidRDefault="00F57569"/>
        </w:tc>
        <w:tc>
          <w:tcPr>
            <w:tcW w:w="82" w:type="dxa"/>
          </w:tcPr>
          <w:p w14:paraId="01ADF1BF" w14:textId="77777777" w:rsidR="00F57569" w:rsidRDefault="00F57569"/>
        </w:tc>
        <w:tc>
          <w:tcPr>
            <w:tcW w:w="142" w:type="dxa"/>
          </w:tcPr>
          <w:p w14:paraId="091FD500" w14:textId="77777777" w:rsidR="00F57569" w:rsidRDefault="00F57569"/>
        </w:tc>
        <w:tc>
          <w:tcPr>
            <w:tcW w:w="1134" w:type="dxa"/>
          </w:tcPr>
          <w:p w14:paraId="253B25B7" w14:textId="77777777" w:rsidR="00F57569" w:rsidRDefault="00F57569"/>
        </w:tc>
        <w:tc>
          <w:tcPr>
            <w:tcW w:w="1515" w:type="dxa"/>
          </w:tcPr>
          <w:p w14:paraId="6922973D" w14:textId="77777777" w:rsidR="00F57569" w:rsidRDefault="00F57569"/>
        </w:tc>
        <w:tc>
          <w:tcPr>
            <w:tcW w:w="544" w:type="dxa"/>
          </w:tcPr>
          <w:p w14:paraId="6F10F1D6" w14:textId="77777777" w:rsidR="00F57569" w:rsidRDefault="00F57569"/>
        </w:tc>
        <w:tc>
          <w:tcPr>
            <w:tcW w:w="1582" w:type="dxa"/>
          </w:tcPr>
          <w:p w14:paraId="781A8BD6" w14:textId="77777777" w:rsidR="00F57569" w:rsidRDefault="00F57569"/>
        </w:tc>
        <w:tc>
          <w:tcPr>
            <w:tcW w:w="261" w:type="dxa"/>
          </w:tcPr>
          <w:p w14:paraId="2D737C91" w14:textId="77777777" w:rsidR="00F57569" w:rsidRDefault="00F57569"/>
        </w:tc>
        <w:tc>
          <w:tcPr>
            <w:tcW w:w="567" w:type="dxa"/>
          </w:tcPr>
          <w:p w14:paraId="427E88D6" w14:textId="77777777" w:rsidR="00F57569" w:rsidRDefault="00F57569"/>
        </w:tc>
        <w:tc>
          <w:tcPr>
            <w:tcW w:w="567" w:type="dxa"/>
          </w:tcPr>
          <w:p w14:paraId="0B54627F" w14:textId="77777777" w:rsidR="00F57569" w:rsidRDefault="00F57569"/>
        </w:tc>
        <w:tc>
          <w:tcPr>
            <w:tcW w:w="709" w:type="dxa"/>
          </w:tcPr>
          <w:p w14:paraId="3F535311" w14:textId="77777777" w:rsidR="00F57569" w:rsidRDefault="00F57569"/>
        </w:tc>
        <w:tc>
          <w:tcPr>
            <w:tcW w:w="425" w:type="dxa"/>
          </w:tcPr>
          <w:p w14:paraId="7AA67E1A" w14:textId="77777777" w:rsidR="00F57569" w:rsidRDefault="00F57569"/>
        </w:tc>
        <w:tc>
          <w:tcPr>
            <w:tcW w:w="448" w:type="dxa"/>
          </w:tcPr>
          <w:p w14:paraId="60409DDC" w14:textId="77777777" w:rsidR="00F57569" w:rsidRDefault="00F57569"/>
        </w:tc>
        <w:tc>
          <w:tcPr>
            <w:tcW w:w="701" w:type="dxa"/>
          </w:tcPr>
          <w:p w14:paraId="29F4E8D9" w14:textId="77777777" w:rsidR="00F57569" w:rsidRDefault="00F57569"/>
        </w:tc>
        <w:tc>
          <w:tcPr>
            <w:tcW w:w="1236" w:type="dxa"/>
          </w:tcPr>
          <w:p w14:paraId="3395A433" w14:textId="77777777" w:rsidR="00F57569" w:rsidRDefault="00F57569"/>
        </w:tc>
        <w:tc>
          <w:tcPr>
            <w:tcW w:w="10" w:type="dxa"/>
          </w:tcPr>
          <w:p w14:paraId="0EC90A6D" w14:textId="77777777" w:rsidR="00F57569" w:rsidRDefault="00F57569"/>
        </w:tc>
        <w:tc>
          <w:tcPr>
            <w:tcW w:w="157" w:type="dxa"/>
          </w:tcPr>
          <w:p w14:paraId="51A1BF87" w14:textId="77777777" w:rsidR="00F57569" w:rsidRDefault="00F57569"/>
        </w:tc>
        <w:tc>
          <w:tcPr>
            <w:tcW w:w="164" w:type="dxa"/>
          </w:tcPr>
          <w:p w14:paraId="453D8645" w14:textId="77777777" w:rsidR="00F57569" w:rsidRDefault="00F57569"/>
        </w:tc>
        <w:tc>
          <w:tcPr>
            <w:tcW w:w="813" w:type="dxa"/>
          </w:tcPr>
          <w:p w14:paraId="6454D1F1" w14:textId="77777777" w:rsidR="00F57569" w:rsidRDefault="00F57569"/>
        </w:tc>
        <w:tc>
          <w:tcPr>
            <w:tcW w:w="15" w:type="dxa"/>
          </w:tcPr>
          <w:p w14:paraId="2506F254" w14:textId="77777777" w:rsidR="00F57569" w:rsidRDefault="00F57569"/>
        </w:tc>
        <w:tc>
          <w:tcPr>
            <w:tcW w:w="305" w:type="dxa"/>
          </w:tcPr>
          <w:p w14:paraId="168B49F3" w14:textId="77777777" w:rsidR="00F57569" w:rsidRDefault="00F57569"/>
        </w:tc>
        <w:tc>
          <w:tcPr>
            <w:tcW w:w="404" w:type="dxa"/>
          </w:tcPr>
          <w:p w14:paraId="78A0A30D" w14:textId="77777777" w:rsidR="00F57569" w:rsidRDefault="00F57569"/>
        </w:tc>
        <w:tc>
          <w:tcPr>
            <w:tcW w:w="410" w:type="dxa"/>
          </w:tcPr>
          <w:p w14:paraId="459C1745" w14:textId="77777777" w:rsidR="00F57569" w:rsidRDefault="00F57569"/>
        </w:tc>
        <w:tc>
          <w:tcPr>
            <w:tcW w:w="15" w:type="dxa"/>
          </w:tcPr>
          <w:p w14:paraId="10357B20" w14:textId="77777777" w:rsidR="00F57569" w:rsidRDefault="00F57569"/>
        </w:tc>
        <w:tc>
          <w:tcPr>
            <w:tcW w:w="1015" w:type="dxa"/>
          </w:tcPr>
          <w:p w14:paraId="6EC131EB" w14:textId="77777777" w:rsidR="00F57569" w:rsidRDefault="00F57569"/>
        </w:tc>
        <w:tc>
          <w:tcPr>
            <w:tcW w:w="104" w:type="dxa"/>
          </w:tcPr>
          <w:p w14:paraId="04A50687" w14:textId="77777777" w:rsidR="00F57569" w:rsidRDefault="00F57569"/>
        </w:tc>
        <w:tc>
          <w:tcPr>
            <w:tcW w:w="15" w:type="dxa"/>
          </w:tcPr>
          <w:p w14:paraId="49F809C9" w14:textId="77777777" w:rsidR="00F57569" w:rsidRDefault="00F57569"/>
        </w:tc>
        <w:tc>
          <w:tcPr>
            <w:tcW w:w="567" w:type="dxa"/>
          </w:tcPr>
          <w:p w14:paraId="4B9C4C52" w14:textId="77777777" w:rsidR="00F57569" w:rsidRDefault="00F57569"/>
        </w:tc>
        <w:tc>
          <w:tcPr>
            <w:tcW w:w="45" w:type="dxa"/>
          </w:tcPr>
          <w:p w14:paraId="4628B9A2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665F82" w14:textId="77777777" w:rsidR="00F57569" w:rsidRDefault="00F57569"/>
        </w:tc>
        <w:tc>
          <w:tcPr>
            <w:tcW w:w="224" w:type="dxa"/>
          </w:tcPr>
          <w:p w14:paraId="296AC808" w14:textId="77777777" w:rsidR="00F57569" w:rsidRDefault="00F57569"/>
        </w:tc>
        <w:tc>
          <w:tcPr>
            <w:tcW w:w="14" w:type="dxa"/>
          </w:tcPr>
          <w:p w14:paraId="0088B187" w14:textId="77777777" w:rsidR="00F57569" w:rsidRDefault="00F57569"/>
        </w:tc>
      </w:tr>
      <w:tr w:rsidR="00F57569" w14:paraId="1C80E39F" w14:textId="77777777">
        <w:trPr>
          <w:trHeight w:hRule="exact" w:val="44"/>
        </w:trPr>
        <w:tc>
          <w:tcPr>
            <w:tcW w:w="15" w:type="dxa"/>
          </w:tcPr>
          <w:p w14:paraId="3E48B08B" w14:textId="77777777" w:rsidR="00F57569" w:rsidRDefault="00F57569"/>
        </w:tc>
        <w:tc>
          <w:tcPr>
            <w:tcW w:w="112" w:type="dxa"/>
          </w:tcPr>
          <w:p w14:paraId="05A98E1E" w14:textId="77777777" w:rsidR="00F57569" w:rsidRDefault="00F57569"/>
        </w:tc>
        <w:tc>
          <w:tcPr>
            <w:tcW w:w="38" w:type="dxa"/>
          </w:tcPr>
          <w:p w14:paraId="54BDC6F3" w14:textId="77777777" w:rsidR="00F57569" w:rsidRDefault="00F57569"/>
        </w:tc>
        <w:tc>
          <w:tcPr>
            <w:tcW w:w="611" w:type="dxa"/>
          </w:tcPr>
          <w:p w14:paraId="0F863F02" w14:textId="77777777" w:rsidR="00F57569" w:rsidRDefault="00F57569"/>
        </w:tc>
        <w:tc>
          <w:tcPr>
            <w:tcW w:w="57" w:type="dxa"/>
          </w:tcPr>
          <w:p w14:paraId="2C2BE454" w14:textId="77777777" w:rsidR="00F57569" w:rsidRDefault="00F57569"/>
        </w:tc>
        <w:tc>
          <w:tcPr>
            <w:tcW w:w="324" w:type="dxa"/>
          </w:tcPr>
          <w:p w14:paraId="2AE331A0" w14:textId="77777777" w:rsidR="00F57569" w:rsidRDefault="00F57569"/>
        </w:tc>
        <w:tc>
          <w:tcPr>
            <w:tcW w:w="104" w:type="dxa"/>
          </w:tcPr>
          <w:p w14:paraId="68F3890F" w14:textId="77777777" w:rsidR="00F57569" w:rsidRDefault="00F57569"/>
        </w:tc>
        <w:tc>
          <w:tcPr>
            <w:tcW w:w="82" w:type="dxa"/>
          </w:tcPr>
          <w:p w14:paraId="61DDFEA8" w14:textId="77777777" w:rsidR="00F57569" w:rsidRDefault="00F57569"/>
        </w:tc>
        <w:tc>
          <w:tcPr>
            <w:tcW w:w="142" w:type="dxa"/>
          </w:tcPr>
          <w:p w14:paraId="1C7F56B0" w14:textId="77777777" w:rsidR="00F57569" w:rsidRDefault="00F57569"/>
        </w:tc>
        <w:tc>
          <w:tcPr>
            <w:tcW w:w="1134" w:type="dxa"/>
          </w:tcPr>
          <w:p w14:paraId="5C2D67BE" w14:textId="77777777" w:rsidR="00F57569" w:rsidRDefault="00F57569"/>
        </w:tc>
        <w:tc>
          <w:tcPr>
            <w:tcW w:w="1515" w:type="dxa"/>
          </w:tcPr>
          <w:p w14:paraId="54F1BAA4" w14:textId="77777777" w:rsidR="00F57569" w:rsidRDefault="00F57569"/>
        </w:tc>
        <w:tc>
          <w:tcPr>
            <w:tcW w:w="544" w:type="dxa"/>
          </w:tcPr>
          <w:p w14:paraId="5891FE84" w14:textId="77777777" w:rsidR="00F57569" w:rsidRDefault="00F57569"/>
        </w:tc>
        <w:tc>
          <w:tcPr>
            <w:tcW w:w="1582" w:type="dxa"/>
          </w:tcPr>
          <w:p w14:paraId="73DDFF18" w14:textId="77777777" w:rsidR="00F57569" w:rsidRDefault="00F57569"/>
        </w:tc>
        <w:tc>
          <w:tcPr>
            <w:tcW w:w="261" w:type="dxa"/>
          </w:tcPr>
          <w:p w14:paraId="26902033" w14:textId="77777777" w:rsidR="00F57569" w:rsidRDefault="00F57569"/>
        </w:tc>
        <w:tc>
          <w:tcPr>
            <w:tcW w:w="567" w:type="dxa"/>
          </w:tcPr>
          <w:p w14:paraId="02300E56" w14:textId="77777777" w:rsidR="00F57569" w:rsidRDefault="00F57569"/>
        </w:tc>
        <w:tc>
          <w:tcPr>
            <w:tcW w:w="567" w:type="dxa"/>
          </w:tcPr>
          <w:p w14:paraId="08A2A980" w14:textId="77777777" w:rsidR="00F57569" w:rsidRDefault="00F57569"/>
        </w:tc>
        <w:tc>
          <w:tcPr>
            <w:tcW w:w="709" w:type="dxa"/>
          </w:tcPr>
          <w:p w14:paraId="634D4614" w14:textId="77777777" w:rsidR="00F57569" w:rsidRDefault="00F57569"/>
        </w:tc>
        <w:tc>
          <w:tcPr>
            <w:tcW w:w="425" w:type="dxa"/>
          </w:tcPr>
          <w:p w14:paraId="26864F0A" w14:textId="77777777" w:rsidR="00F57569" w:rsidRDefault="00F57569"/>
        </w:tc>
        <w:tc>
          <w:tcPr>
            <w:tcW w:w="448" w:type="dxa"/>
          </w:tcPr>
          <w:p w14:paraId="0992FEC3" w14:textId="77777777" w:rsidR="00F57569" w:rsidRDefault="00F57569"/>
        </w:tc>
        <w:tc>
          <w:tcPr>
            <w:tcW w:w="701" w:type="dxa"/>
          </w:tcPr>
          <w:p w14:paraId="6744474B" w14:textId="77777777" w:rsidR="00F57569" w:rsidRDefault="00F57569"/>
        </w:tc>
        <w:tc>
          <w:tcPr>
            <w:tcW w:w="1236" w:type="dxa"/>
          </w:tcPr>
          <w:p w14:paraId="416FFAE3" w14:textId="77777777" w:rsidR="00F57569" w:rsidRDefault="00F57569"/>
        </w:tc>
        <w:tc>
          <w:tcPr>
            <w:tcW w:w="10" w:type="dxa"/>
          </w:tcPr>
          <w:p w14:paraId="7FF8ACDB" w14:textId="77777777" w:rsidR="00F57569" w:rsidRDefault="00F57569"/>
        </w:tc>
        <w:tc>
          <w:tcPr>
            <w:tcW w:w="157" w:type="dxa"/>
          </w:tcPr>
          <w:p w14:paraId="020C37F6" w14:textId="77777777" w:rsidR="00F57569" w:rsidRDefault="00F57569"/>
        </w:tc>
        <w:tc>
          <w:tcPr>
            <w:tcW w:w="164" w:type="dxa"/>
          </w:tcPr>
          <w:p w14:paraId="29CB8926" w14:textId="77777777" w:rsidR="00F57569" w:rsidRDefault="00F57569"/>
        </w:tc>
        <w:tc>
          <w:tcPr>
            <w:tcW w:w="813" w:type="dxa"/>
          </w:tcPr>
          <w:p w14:paraId="005933CE" w14:textId="77777777" w:rsidR="00F57569" w:rsidRDefault="00F57569"/>
        </w:tc>
        <w:tc>
          <w:tcPr>
            <w:tcW w:w="15" w:type="dxa"/>
          </w:tcPr>
          <w:p w14:paraId="79250467" w14:textId="77777777" w:rsidR="00F57569" w:rsidRDefault="00F57569"/>
        </w:tc>
        <w:tc>
          <w:tcPr>
            <w:tcW w:w="305" w:type="dxa"/>
          </w:tcPr>
          <w:p w14:paraId="1C26E7D2" w14:textId="77777777" w:rsidR="00F57569" w:rsidRDefault="00F57569"/>
        </w:tc>
        <w:tc>
          <w:tcPr>
            <w:tcW w:w="404" w:type="dxa"/>
          </w:tcPr>
          <w:p w14:paraId="1B9823A8" w14:textId="77777777" w:rsidR="00F57569" w:rsidRDefault="00F57569"/>
        </w:tc>
        <w:tc>
          <w:tcPr>
            <w:tcW w:w="410" w:type="dxa"/>
          </w:tcPr>
          <w:p w14:paraId="369C98A2" w14:textId="77777777" w:rsidR="00F57569" w:rsidRDefault="00F57569"/>
        </w:tc>
        <w:tc>
          <w:tcPr>
            <w:tcW w:w="15" w:type="dxa"/>
          </w:tcPr>
          <w:p w14:paraId="309845F6" w14:textId="77777777" w:rsidR="00F57569" w:rsidRDefault="00F57569"/>
        </w:tc>
        <w:tc>
          <w:tcPr>
            <w:tcW w:w="1015" w:type="dxa"/>
          </w:tcPr>
          <w:p w14:paraId="5CC0B04D" w14:textId="77777777" w:rsidR="00F57569" w:rsidRDefault="00F57569"/>
        </w:tc>
        <w:tc>
          <w:tcPr>
            <w:tcW w:w="104" w:type="dxa"/>
          </w:tcPr>
          <w:p w14:paraId="6738742E" w14:textId="77777777" w:rsidR="00F57569" w:rsidRDefault="00F57569"/>
        </w:tc>
        <w:tc>
          <w:tcPr>
            <w:tcW w:w="15" w:type="dxa"/>
          </w:tcPr>
          <w:p w14:paraId="7BCDEC5D" w14:textId="77777777" w:rsidR="00F57569" w:rsidRDefault="00F57569"/>
        </w:tc>
        <w:tc>
          <w:tcPr>
            <w:tcW w:w="567" w:type="dxa"/>
          </w:tcPr>
          <w:p w14:paraId="25F19BF4" w14:textId="77777777" w:rsidR="00F57569" w:rsidRDefault="00F57569"/>
        </w:tc>
        <w:tc>
          <w:tcPr>
            <w:tcW w:w="45" w:type="dxa"/>
          </w:tcPr>
          <w:p w14:paraId="40F8B655" w14:textId="77777777" w:rsidR="00F57569" w:rsidRDefault="00F57569"/>
        </w:tc>
        <w:tc>
          <w:tcPr>
            <w:tcW w:w="284" w:type="dxa"/>
          </w:tcPr>
          <w:p w14:paraId="2077BACA" w14:textId="77777777" w:rsidR="00F57569" w:rsidRDefault="00F57569"/>
        </w:tc>
        <w:tc>
          <w:tcPr>
            <w:tcW w:w="224" w:type="dxa"/>
          </w:tcPr>
          <w:p w14:paraId="2C459E0B" w14:textId="77777777" w:rsidR="00F57569" w:rsidRDefault="00F57569"/>
        </w:tc>
        <w:tc>
          <w:tcPr>
            <w:tcW w:w="14" w:type="dxa"/>
          </w:tcPr>
          <w:p w14:paraId="05CCCA7D" w14:textId="77777777" w:rsidR="00F57569" w:rsidRDefault="00F57569"/>
        </w:tc>
      </w:tr>
    </w:tbl>
    <w:p w14:paraId="17A905CF" w14:textId="77777777" w:rsidR="00F57569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F57569" w14:paraId="0F81FAB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508EC5" w14:textId="77777777" w:rsidR="00F57569" w:rsidRDefault="00F57569"/>
        </w:tc>
      </w:tr>
      <w:tr w:rsidR="00F57569" w14:paraId="3A52850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C7F46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B61C5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57569" w14:paraId="48B1CA5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C63BCE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114A4" w14:textId="77777777" w:rsidR="00F57569" w:rsidRDefault="00F57569"/>
        </w:tc>
      </w:tr>
      <w:tr w:rsidR="00F57569" w14:paraId="1DB69E3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AD5C7A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1967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57569" w14:paraId="31A27B4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E059EF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6DC6A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57569" w14:paraId="0DDD97D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044CC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C1AD1" w14:textId="77777777" w:rsidR="00F57569" w:rsidRDefault="00F57569"/>
        </w:tc>
      </w:tr>
      <w:tr w:rsidR="00F57569" w14:paraId="72C1B068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172418" w14:textId="77777777" w:rsidR="00F57569" w:rsidRDefault="00F57569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07267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Junho/2021</w:t>
            </w:r>
          </w:p>
        </w:tc>
      </w:tr>
      <w:tr w:rsidR="00F57569" w14:paraId="4213642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998191" w14:textId="77777777" w:rsidR="00F57569" w:rsidRDefault="00F57569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C4DDA" w14:textId="77777777" w:rsidR="00F57569" w:rsidRDefault="00F57569"/>
        </w:tc>
      </w:tr>
      <w:tr w:rsidR="00F57569" w14:paraId="3698A3D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F73D8E" w14:textId="77777777" w:rsidR="00F57569" w:rsidRDefault="00F57569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0172AA" w14:textId="77777777" w:rsidR="00F57569" w:rsidRDefault="00F57569"/>
        </w:tc>
      </w:tr>
      <w:tr w:rsidR="00F57569" w14:paraId="0D33D4E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194BF" w14:textId="77777777" w:rsidR="00F57569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B44149D" w14:textId="77777777" w:rsidR="00F57569" w:rsidRDefault="00F57569"/>
        </w:tc>
        <w:tc>
          <w:tcPr>
            <w:tcW w:w="261" w:type="dxa"/>
          </w:tcPr>
          <w:p w14:paraId="3DD7B1D6" w14:textId="77777777" w:rsidR="00F57569" w:rsidRDefault="00F57569"/>
        </w:tc>
        <w:tc>
          <w:tcPr>
            <w:tcW w:w="567" w:type="dxa"/>
          </w:tcPr>
          <w:p w14:paraId="16CE40AD" w14:textId="77777777" w:rsidR="00F57569" w:rsidRDefault="00F57569"/>
        </w:tc>
        <w:tc>
          <w:tcPr>
            <w:tcW w:w="567" w:type="dxa"/>
          </w:tcPr>
          <w:p w14:paraId="0193EFD6" w14:textId="77777777" w:rsidR="00F57569" w:rsidRDefault="00F57569"/>
        </w:tc>
        <w:tc>
          <w:tcPr>
            <w:tcW w:w="709" w:type="dxa"/>
          </w:tcPr>
          <w:p w14:paraId="2364A70E" w14:textId="77777777" w:rsidR="00F57569" w:rsidRDefault="00F57569"/>
        </w:tc>
        <w:tc>
          <w:tcPr>
            <w:tcW w:w="425" w:type="dxa"/>
          </w:tcPr>
          <w:p w14:paraId="67699468" w14:textId="77777777" w:rsidR="00F57569" w:rsidRDefault="00F57569"/>
        </w:tc>
        <w:tc>
          <w:tcPr>
            <w:tcW w:w="448" w:type="dxa"/>
          </w:tcPr>
          <w:p w14:paraId="586F5AB2" w14:textId="77777777" w:rsidR="00F57569" w:rsidRDefault="00F57569"/>
        </w:tc>
        <w:tc>
          <w:tcPr>
            <w:tcW w:w="701" w:type="dxa"/>
          </w:tcPr>
          <w:p w14:paraId="42F73907" w14:textId="77777777" w:rsidR="00F57569" w:rsidRDefault="00F57569"/>
        </w:tc>
        <w:tc>
          <w:tcPr>
            <w:tcW w:w="1236" w:type="dxa"/>
          </w:tcPr>
          <w:p w14:paraId="21539DA2" w14:textId="77777777" w:rsidR="00F57569" w:rsidRDefault="00F57569"/>
        </w:tc>
        <w:tc>
          <w:tcPr>
            <w:tcW w:w="10" w:type="dxa"/>
          </w:tcPr>
          <w:p w14:paraId="1FD30C65" w14:textId="77777777" w:rsidR="00F57569" w:rsidRDefault="00F57569"/>
        </w:tc>
        <w:tc>
          <w:tcPr>
            <w:tcW w:w="157" w:type="dxa"/>
          </w:tcPr>
          <w:p w14:paraId="7E8F4F89" w14:textId="77777777" w:rsidR="00F57569" w:rsidRDefault="00F57569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B3A99" w14:textId="77777777" w:rsidR="00F57569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57569" w14:paraId="182E0E8C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7C5DAB" w14:textId="77777777" w:rsidR="00F57569" w:rsidRDefault="00F57569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22D3A" w14:textId="77777777" w:rsidR="00F57569" w:rsidRDefault="00F57569"/>
        </w:tc>
      </w:tr>
      <w:tr w:rsidR="00F57569" w14:paraId="6FDFC57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F0C9BB" w14:textId="77777777" w:rsidR="00F57569" w:rsidRDefault="00F57569"/>
        </w:tc>
        <w:tc>
          <w:tcPr>
            <w:tcW w:w="112" w:type="dxa"/>
          </w:tcPr>
          <w:p w14:paraId="6577DF9A" w14:textId="77777777" w:rsidR="00F57569" w:rsidRDefault="00F57569"/>
        </w:tc>
        <w:tc>
          <w:tcPr>
            <w:tcW w:w="38" w:type="dxa"/>
          </w:tcPr>
          <w:p w14:paraId="42C9FA86" w14:textId="77777777" w:rsidR="00F57569" w:rsidRDefault="00F57569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CCFE1" w14:textId="77777777" w:rsidR="00F57569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57569" w14:paraId="1A601FE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7B1E2" w14:textId="77777777" w:rsidR="00F57569" w:rsidRDefault="00F57569"/>
        </w:tc>
      </w:tr>
      <w:tr w:rsidR="00F57569" w14:paraId="36373938" w14:textId="77777777">
        <w:trPr>
          <w:trHeight w:hRule="exact" w:val="19"/>
        </w:trPr>
        <w:tc>
          <w:tcPr>
            <w:tcW w:w="15" w:type="dxa"/>
          </w:tcPr>
          <w:p w14:paraId="74B534BD" w14:textId="77777777" w:rsidR="00F57569" w:rsidRDefault="00F57569"/>
        </w:tc>
        <w:tc>
          <w:tcPr>
            <w:tcW w:w="112" w:type="dxa"/>
          </w:tcPr>
          <w:p w14:paraId="66B5239B" w14:textId="77777777" w:rsidR="00F57569" w:rsidRDefault="00F57569"/>
        </w:tc>
        <w:tc>
          <w:tcPr>
            <w:tcW w:w="38" w:type="dxa"/>
          </w:tcPr>
          <w:p w14:paraId="4E23CF58" w14:textId="77777777" w:rsidR="00F57569" w:rsidRDefault="00F57569"/>
        </w:tc>
        <w:tc>
          <w:tcPr>
            <w:tcW w:w="611" w:type="dxa"/>
          </w:tcPr>
          <w:p w14:paraId="4ED63B3C" w14:textId="77777777" w:rsidR="00F57569" w:rsidRDefault="00F57569"/>
        </w:tc>
        <w:tc>
          <w:tcPr>
            <w:tcW w:w="57" w:type="dxa"/>
          </w:tcPr>
          <w:p w14:paraId="0BAB4597" w14:textId="77777777" w:rsidR="00F57569" w:rsidRDefault="00F57569"/>
        </w:tc>
        <w:tc>
          <w:tcPr>
            <w:tcW w:w="324" w:type="dxa"/>
          </w:tcPr>
          <w:p w14:paraId="44996EB3" w14:textId="77777777" w:rsidR="00F57569" w:rsidRDefault="00F57569"/>
        </w:tc>
        <w:tc>
          <w:tcPr>
            <w:tcW w:w="104" w:type="dxa"/>
          </w:tcPr>
          <w:p w14:paraId="4D388F62" w14:textId="77777777" w:rsidR="00F57569" w:rsidRDefault="00F57569"/>
        </w:tc>
        <w:tc>
          <w:tcPr>
            <w:tcW w:w="82" w:type="dxa"/>
          </w:tcPr>
          <w:p w14:paraId="0DE191F3" w14:textId="77777777" w:rsidR="00F57569" w:rsidRDefault="00F57569"/>
        </w:tc>
        <w:tc>
          <w:tcPr>
            <w:tcW w:w="142" w:type="dxa"/>
          </w:tcPr>
          <w:p w14:paraId="21A8C79C" w14:textId="77777777" w:rsidR="00F57569" w:rsidRDefault="00F57569"/>
        </w:tc>
        <w:tc>
          <w:tcPr>
            <w:tcW w:w="1134" w:type="dxa"/>
          </w:tcPr>
          <w:p w14:paraId="62FE6537" w14:textId="77777777" w:rsidR="00F57569" w:rsidRDefault="00F57569"/>
        </w:tc>
        <w:tc>
          <w:tcPr>
            <w:tcW w:w="1515" w:type="dxa"/>
          </w:tcPr>
          <w:p w14:paraId="547DDC00" w14:textId="77777777" w:rsidR="00F57569" w:rsidRDefault="00F57569"/>
        </w:tc>
        <w:tc>
          <w:tcPr>
            <w:tcW w:w="544" w:type="dxa"/>
          </w:tcPr>
          <w:p w14:paraId="7B6DD0DA" w14:textId="77777777" w:rsidR="00F57569" w:rsidRDefault="00F57569"/>
        </w:tc>
        <w:tc>
          <w:tcPr>
            <w:tcW w:w="1582" w:type="dxa"/>
          </w:tcPr>
          <w:p w14:paraId="3EF227C4" w14:textId="77777777" w:rsidR="00F57569" w:rsidRDefault="00F57569"/>
        </w:tc>
        <w:tc>
          <w:tcPr>
            <w:tcW w:w="261" w:type="dxa"/>
          </w:tcPr>
          <w:p w14:paraId="6AEC6BAF" w14:textId="77777777" w:rsidR="00F57569" w:rsidRDefault="00F57569"/>
        </w:tc>
        <w:tc>
          <w:tcPr>
            <w:tcW w:w="567" w:type="dxa"/>
          </w:tcPr>
          <w:p w14:paraId="0AEBFE7B" w14:textId="77777777" w:rsidR="00F57569" w:rsidRDefault="00F57569"/>
        </w:tc>
        <w:tc>
          <w:tcPr>
            <w:tcW w:w="567" w:type="dxa"/>
          </w:tcPr>
          <w:p w14:paraId="1A8E695C" w14:textId="77777777" w:rsidR="00F57569" w:rsidRDefault="00F57569"/>
        </w:tc>
        <w:tc>
          <w:tcPr>
            <w:tcW w:w="709" w:type="dxa"/>
          </w:tcPr>
          <w:p w14:paraId="646CBC7F" w14:textId="77777777" w:rsidR="00F57569" w:rsidRDefault="00F57569"/>
        </w:tc>
        <w:tc>
          <w:tcPr>
            <w:tcW w:w="425" w:type="dxa"/>
          </w:tcPr>
          <w:p w14:paraId="3A883851" w14:textId="77777777" w:rsidR="00F57569" w:rsidRDefault="00F57569"/>
        </w:tc>
        <w:tc>
          <w:tcPr>
            <w:tcW w:w="448" w:type="dxa"/>
          </w:tcPr>
          <w:p w14:paraId="16E54FA6" w14:textId="77777777" w:rsidR="00F57569" w:rsidRDefault="00F57569"/>
        </w:tc>
        <w:tc>
          <w:tcPr>
            <w:tcW w:w="701" w:type="dxa"/>
          </w:tcPr>
          <w:p w14:paraId="762D4D12" w14:textId="77777777" w:rsidR="00F57569" w:rsidRDefault="00F57569"/>
        </w:tc>
        <w:tc>
          <w:tcPr>
            <w:tcW w:w="1236" w:type="dxa"/>
          </w:tcPr>
          <w:p w14:paraId="42F2AD77" w14:textId="77777777" w:rsidR="00F57569" w:rsidRDefault="00F57569"/>
        </w:tc>
        <w:tc>
          <w:tcPr>
            <w:tcW w:w="10" w:type="dxa"/>
          </w:tcPr>
          <w:p w14:paraId="72F586DE" w14:textId="77777777" w:rsidR="00F57569" w:rsidRDefault="00F57569"/>
        </w:tc>
        <w:tc>
          <w:tcPr>
            <w:tcW w:w="157" w:type="dxa"/>
          </w:tcPr>
          <w:p w14:paraId="5043EE48" w14:textId="77777777" w:rsidR="00F57569" w:rsidRDefault="00F57569"/>
        </w:tc>
        <w:tc>
          <w:tcPr>
            <w:tcW w:w="164" w:type="dxa"/>
          </w:tcPr>
          <w:p w14:paraId="59190EE8" w14:textId="77777777" w:rsidR="00F57569" w:rsidRDefault="00F57569"/>
        </w:tc>
        <w:tc>
          <w:tcPr>
            <w:tcW w:w="813" w:type="dxa"/>
          </w:tcPr>
          <w:p w14:paraId="315DB073" w14:textId="77777777" w:rsidR="00F57569" w:rsidRDefault="00F57569"/>
        </w:tc>
        <w:tc>
          <w:tcPr>
            <w:tcW w:w="15" w:type="dxa"/>
          </w:tcPr>
          <w:p w14:paraId="72470145" w14:textId="77777777" w:rsidR="00F57569" w:rsidRDefault="00F57569"/>
        </w:tc>
        <w:tc>
          <w:tcPr>
            <w:tcW w:w="305" w:type="dxa"/>
          </w:tcPr>
          <w:p w14:paraId="29089793" w14:textId="77777777" w:rsidR="00F57569" w:rsidRDefault="00F57569"/>
        </w:tc>
        <w:tc>
          <w:tcPr>
            <w:tcW w:w="404" w:type="dxa"/>
          </w:tcPr>
          <w:p w14:paraId="49AB9E45" w14:textId="77777777" w:rsidR="00F57569" w:rsidRDefault="00F57569"/>
        </w:tc>
        <w:tc>
          <w:tcPr>
            <w:tcW w:w="410" w:type="dxa"/>
          </w:tcPr>
          <w:p w14:paraId="57E39BED" w14:textId="77777777" w:rsidR="00F57569" w:rsidRDefault="00F57569"/>
        </w:tc>
        <w:tc>
          <w:tcPr>
            <w:tcW w:w="15" w:type="dxa"/>
          </w:tcPr>
          <w:p w14:paraId="51E1AB4A" w14:textId="77777777" w:rsidR="00F57569" w:rsidRDefault="00F57569"/>
        </w:tc>
        <w:tc>
          <w:tcPr>
            <w:tcW w:w="1015" w:type="dxa"/>
          </w:tcPr>
          <w:p w14:paraId="597507B4" w14:textId="77777777" w:rsidR="00F57569" w:rsidRDefault="00F57569"/>
        </w:tc>
        <w:tc>
          <w:tcPr>
            <w:tcW w:w="104" w:type="dxa"/>
          </w:tcPr>
          <w:p w14:paraId="79B56BB7" w14:textId="77777777" w:rsidR="00F57569" w:rsidRDefault="00F57569"/>
        </w:tc>
        <w:tc>
          <w:tcPr>
            <w:tcW w:w="15" w:type="dxa"/>
          </w:tcPr>
          <w:p w14:paraId="3FF237D4" w14:textId="77777777" w:rsidR="00F57569" w:rsidRDefault="00F57569"/>
        </w:tc>
        <w:tc>
          <w:tcPr>
            <w:tcW w:w="567" w:type="dxa"/>
          </w:tcPr>
          <w:p w14:paraId="4A548CAB" w14:textId="77777777" w:rsidR="00F57569" w:rsidRDefault="00F57569"/>
        </w:tc>
        <w:tc>
          <w:tcPr>
            <w:tcW w:w="45" w:type="dxa"/>
          </w:tcPr>
          <w:p w14:paraId="28A54EFE" w14:textId="77777777" w:rsidR="00F57569" w:rsidRDefault="00F57569"/>
        </w:tc>
        <w:tc>
          <w:tcPr>
            <w:tcW w:w="284" w:type="dxa"/>
          </w:tcPr>
          <w:p w14:paraId="68D43C10" w14:textId="77777777" w:rsidR="00F57569" w:rsidRDefault="00F57569"/>
        </w:tc>
        <w:tc>
          <w:tcPr>
            <w:tcW w:w="224" w:type="dxa"/>
          </w:tcPr>
          <w:p w14:paraId="31113131" w14:textId="77777777" w:rsidR="00F57569" w:rsidRDefault="00F57569"/>
        </w:tc>
        <w:tc>
          <w:tcPr>
            <w:tcW w:w="14" w:type="dxa"/>
          </w:tcPr>
          <w:p w14:paraId="7B98F68B" w14:textId="77777777" w:rsidR="00F57569" w:rsidRDefault="00F57569"/>
        </w:tc>
      </w:tr>
      <w:tr w:rsidR="00F57569" w14:paraId="2520494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AE39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A3EA5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226A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2492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D77F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57569" w14:paraId="1431680D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7D6A6" w14:textId="77777777" w:rsidR="00F57569" w:rsidRDefault="00F57569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27E70" w14:textId="77777777" w:rsidR="00F57569" w:rsidRDefault="00F57569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96A41" w14:textId="77777777" w:rsidR="00F57569" w:rsidRDefault="00F57569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DF1BE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FCD5A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5F2E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44F67" w14:textId="77777777" w:rsidR="00F57569" w:rsidRDefault="00F57569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6E0F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1F0B9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CC6A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D6ED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57569" w14:paraId="4C7DE9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17491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242810710000000000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1C136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DE2A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BDBD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D4DB4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AA544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3085A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45F0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F6765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E2FDD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EDE2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F57569" w14:paraId="3E4347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2BA9B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D799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D7E6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7F1C5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2C1D9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36CE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2600A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32675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74E03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8BE81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1269E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F57569" w14:paraId="735A71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60EC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242810910000000000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0FD0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6984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CCD3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A50CA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A0EA0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F007A2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1C730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36782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6D5B9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1D87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100.000,00</w:t>
            </w:r>
          </w:p>
        </w:tc>
      </w:tr>
      <w:tr w:rsidR="00F57569" w14:paraId="5C9ABD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5CE8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1154B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AA8A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4D04E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81EAB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D7A4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824A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2B2A5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C4294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2EB0E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02FE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F57569" w14:paraId="465E64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40E98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0C12D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F9AA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D31E4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FD245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25DC1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E3BA44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D6DA3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3E320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D2575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2C36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F57569" w14:paraId="3C8F30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65A42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16120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80FF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8928D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B0AAF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59EC9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995C3D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4541E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BF96F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CFECC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7D26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F57569" w14:paraId="0CB3F9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5C653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63524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1A1D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B5176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0DBDC" w14:textId="77777777" w:rsidR="00F57569" w:rsidRDefault="00F57569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F3F0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264B6" w14:textId="77777777" w:rsidR="00F57569" w:rsidRDefault="00F57569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E5A2D" w14:textId="77777777" w:rsidR="00F57569" w:rsidRDefault="00F57569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67C2A" w14:textId="77777777" w:rsidR="00F57569" w:rsidRDefault="00F57569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62F00" w14:textId="77777777" w:rsidR="00F57569" w:rsidRDefault="00F57569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5E16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500.000,00</w:t>
            </w:r>
          </w:p>
        </w:tc>
      </w:tr>
      <w:tr w:rsidR="00F57569" w14:paraId="608C176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79F369" w14:textId="77777777" w:rsidR="00F57569" w:rsidRDefault="00F5756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BE4C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473D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3.591.268,80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CFF3C" w14:textId="77777777" w:rsidR="00F57569" w:rsidRDefault="00F57569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86B80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0EB03" w14:textId="77777777" w:rsidR="00F57569" w:rsidRDefault="00F57569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C49FF2" w14:textId="77777777" w:rsidR="00F57569" w:rsidRDefault="00F5756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8AFD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E123C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E66CD" w14:textId="77777777" w:rsidR="00F57569" w:rsidRDefault="00F5756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AD2F6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3.391.328,80</w:t>
            </w:r>
          </w:p>
        </w:tc>
      </w:tr>
      <w:tr w:rsidR="00F57569" w14:paraId="5A379C05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69F9A4" w14:textId="77777777" w:rsidR="00F57569" w:rsidRDefault="00F57569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B101F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665BA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3.606.268,80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98323" w14:textId="77777777" w:rsidR="00F57569" w:rsidRDefault="00F57569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8A52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41E3B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8BAA3" w14:textId="77777777" w:rsidR="00F57569" w:rsidRDefault="00F57569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CED2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21D19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199.940,00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32991" w14:textId="77777777" w:rsidR="00F57569" w:rsidRDefault="00F57569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E5F37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3.406.328,80</w:t>
            </w:r>
          </w:p>
        </w:tc>
      </w:tr>
      <w:tr w:rsidR="00F57569" w14:paraId="1AF1578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69455C" w14:textId="77777777" w:rsidR="00F57569" w:rsidRDefault="00F57569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69039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79E3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D971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15.246.190,35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9676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3.193.153,62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FC5FC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AB34E8" w14:textId="77777777" w:rsidR="00F57569" w:rsidRDefault="00F57569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9726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3.193.153,62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60C18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18.439.343,97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ABD2D" w14:textId="77777777" w:rsidR="00F57569" w:rsidRDefault="00F57569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833A1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17.707.679,34</w:t>
            </w:r>
          </w:p>
        </w:tc>
      </w:tr>
      <w:tr w:rsidR="00F57569" w14:paraId="051970D0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B74D5A" w14:textId="77777777" w:rsidR="00F57569" w:rsidRDefault="00F57569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F4CD7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39118" w14:textId="77777777" w:rsidR="00F57569" w:rsidRDefault="00F57569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24061" w14:textId="77777777" w:rsidR="00F57569" w:rsidRDefault="00F57569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C89FB" w14:textId="77777777" w:rsidR="00F57569" w:rsidRDefault="00F57569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61343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7DCA35" w14:textId="77777777" w:rsidR="00F57569" w:rsidRDefault="00F57569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31711" w14:textId="77777777" w:rsidR="00F57569" w:rsidRDefault="00F57569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8A969" w14:textId="77777777" w:rsidR="00F57569" w:rsidRDefault="00F57569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810DE" w14:textId="77777777" w:rsidR="00F57569" w:rsidRDefault="00F57569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BC175" w14:textId="77777777" w:rsidR="00F57569" w:rsidRDefault="00F57569"/>
        </w:tc>
      </w:tr>
      <w:tr w:rsidR="00F57569" w14:paraId="4037CAD6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097DBB" w14:textId="77777777" w:rsidR="00F57569" w:rsidRDefault="00F57569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9422E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CB0FB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36.147.023,31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E77F4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15.246.190,35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CC5B3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3.193.153,62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939BE" w14:textId="77777777" w:rsidR="00F57569" w:rsidRDefault="00F57569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9266E" w14:textId="77777777" w:rsidR="00F57569" w:rsidRDefault="00F57569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4463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3.193.153,62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5A5E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18.439.343,97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B9D63" w14:textId="77777777" w:rsidR="00F57569" w:rsidRDefault="00F57569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1B775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17.707.679,34</w:t>
            </w:r>
          </w:p>
        </w:tc>
      </w:tr>
      <w:tr w:rsidR="00F57569" w14:paraId="19880A13" w14:textId="77777777">
        <w:trPr>
          <w:trHeight w:hRule="exact" w:val="804"/>
        </w:trPr>
        <w:tc>
          <w:tcPr>
            <w:tcW w:w="15" w:type="dxa"/>
          </w:tcPr>
          <w:p w14:paraId="376D4A96" w14:textId="77777777" w:rsidR="00F57569" w:rsidRDefault="00F57569"/>
        </w:tc>
        <w:tc>
          <w:tcPr>
            <w:tcW w:w="112" w:type="dxa"/>
          </w:tcPr>
          <w:p w14:paraId="76D323F9" w14:textId="77777777" w:rsidR="00F57569" w:rsidRDefault="00F57569"/>
        </w:tc>
        <w:tc>
          <w:tcPr>
            <w:tcW w:w="38" w:type="dxa"/>
          </w:tcPr>
          <w:p w14:paraId="1D17EC3D" w14:textId="77777777" w:rsidR="00F57569" w:rsidRDefault="00F57569"/>
        </w:tc>
        <w:tc>
          <w:tcPr>
            <w:tcW w:w="611" w:type="dxa"/>
          </w:tcPr>
          <w:p w14:paraId="39CE9F7A" w14:textId="77777777" w:rsidR="00F57569" w:rsidRDefault="00F57569"/>
        </w:tc>
        <w:tc>
          <w:tcPr>
            <w:tcW w:w="57" w:type="dxa"/>
          </w:tcPr>
          <w:p w14:paraId="46C8D174" w14:textId="77777777" w:rsidR="00F57569" w:rsidRDefault="00F57569"/>
        </w:tc>
        <w:tc>
          <w:tcPr>
            <w:tcW w:w="324" w:type="dxa"/>
          </w:tcPr>
          <w:p w14:paraId="21182995" w14:textId="77777777" w:rsidR="00F57569" w:rsidRDefault="00F57569"/>
        </w:tc>
        <w:tc>
          <w:tcPr>
            <w:tcW w:w="104" w:type="dxa"/>
          </w:tcPr>
          <w:p w14:paraId="36FFF5D2" w14:textId="77777777" w:rsidR="00F57569" w:rsidRDefault="00F57569"/>
        </w:tc>
        <w:tc>
          <w:tcPr>
            <w:tcW w:w="82" w:type="dxa"/>
          </w:tcPr>
          <w:p w14:paraId="14865814" w14:textId="77777777" w:rsidR="00F57569" w:rsidRDefault="00F57569"/>
        </w:tc>
        <w:tc>
          <w:tcPr>
            <w:tcW w:w="142" w:type="dxa"/>
          </w:tcPr>
          <w:p w14:paraId="00EDA221" w14:textId="77777777" w:rsidR="00F57569" w:rsidRDefault="00F57569"/>
        </w:tc>
        <w:tc>
          <w:tcPr>
            <w:tcW w:w="1134" w:type="dxa"/>
          </w:tcPr>
          <w:p w14:paraId="37717B92" w14:textId="77777777" w:rsidR="00F57569" w:rsidRDefault="00F57569"/>
        </w:tc>
        <w:tc>
          <w:tcPr>
            <w:tcW w:w="1515" w:type="dxa"/>
          </w:tcPr>
          <w:p w14:paraId="179E50A2" w14:textId="77777777" w:rsidR="00F57569" w:rsidRDefault="00F57569"/>
        </w:tc>
        <w:tc>
          <w:tcPr>
            <w:tcW w:w="544" w:type="dxa"/>
          </w:tcPr>
          <w:p w14:paraId="2F880575" w14:textId="77777777" w:rsidR="00F57569" w:rsidRDefault="00F57569"/>
        </w:tc>
        <w:tc>
          <w:tcPr>
            <w:tcW w:w="1582" w:type="dxa"/>
          </w:tcPr>
          <w:p w14:paraId="10463299" w14:textId="77777777" w:rsidR="00F57569" w:rsidRDefault="00F57569"/>
        </w:tc>
        <w:tc>
          <w:tcPr>
            <w:tcW w:w="261" w:type="dxa"/>
          </w:tcPr>
          <w:p w14:paraId="700FC9EE" w14:textId="77777777" w:rsidR="00F57569" w:rsidRDefault="00F57569"/>
        </w:tc>
        <w:tc>
          <w:tcPr>
            <w:tcW w:w="567" w:type="dxa"/>
          </w:tcPr>
          <w:p w14:paraId="28C2B210" w14:textId="77777777" w:rsidR="00F57569" w:rsidRDefault="00F57569"/>
        </w:tc>
        <w:tc>
          <w:tcPr>
            <w:tcW w:w="567" w:type="dxa"/>
          </w:tcPr>
          <w:p w14:paraId="5035DA5E" w14:textId="77777777" w:rsidR="00F57569" w:rsidRDefault="00F57569"/>
        </w:tc>
        <w:tc>
          <w:tcPr>
            <w:tcW w:w="709" w:type="dxa"/>
          </w:tcPr>
          <w:p w14:paraId="3D0717B9" w14:textId="77777777" w:rsidR="00F57569" w:rsidRDefault="00F57569"/>
        </w:tc>
        <w:tc>
          <w:tcPr>
            <w:tcW w:w="425" w:type="dxa"/>
          </w:tcPr>
          <w:p w14:paraId="5425EA4C" w14:textId="77777777" w:rsidR="00F57569" w:rsidRDefault="00F57569"/>
        </w:tc>
        <w:tc>
          <w:tcPr>
            <w:tcW w:w="448" w:type="dxa"/>
          </w:tcPr>
          <w:p w14:paraId="4D9A5A7F" w14:textId="77777777" w:rsidR="00F57569" w:rsidRDefault="00F57569"/>
        </w:tc>
        <w:tc>
          <w:tcPr>
            <w:tcW w:w="701" w:type="dxa"/>
          </w:tcPr>
          <w:p w14:paraId="358EA1C3" w14:textId="77777777" w:rsidR="00F57569" w:rsidRDefault="00F57569"/>
        </w:tc>
        <w:tc>
          <w:tcPr>
            <w:tcW w:w="1236" w:type="dxa"/>
          </w:tcPr>
          <w:p w14:paraId="3BE097B2" w14:textId="77777777" w:rsidR="00F57569" w:rsidRDefault="00F57569"/>
        </w:tc>
        <w:tc>
          <w:tcPr>
            <w:tcW w:w="10" w:type="dxa"/>
          </w:tcPr>
          <w:p w14:paraId="32286A0C" w14:textId="77777777" w:rsidR="00F57569" w:rsidRDefault="00F57569"/>
        </w:tc>
        <w:tc>
          <w:tcPr>
            <w:tcW w:w="157" w:type="dxa"/>
          </w:tcPr>
          <w:p w14:paraId="537914CB" w14:textId="77777777" w:rsidR="00F57569" w:rsidRDefault="00F57569"/>
        </w:tc>
        <w:tc>
          <w:tcPr>
            <w:tcW w:w="164" w:type="dxa"/>
          </w:tcPr>
          <w:p w14:paraId="671F7FB1" w14:textId="77777777" w:rsidR="00F57569" w:rsidRDefault="00F57569"/>
        </w:tc>
        <w:tc>
          <w:tcPr>
            <w:tcW w:w="813" w:type="dxa"/>
          </w:tcPr>
          <w:p w14:paraId="3E72A23C" w14:textId="77777777" w:rsidR="00F57569" w:rsidRDefault="00F57569"/>
        </w:tc>
        <w:tc>
          <w:tcPr>
            <w:tcW w:w="15" w:type="dxa"/>
          </w:tcPr>
          <w:p w14:paraId="4EC6B814" w14:textId="77777777" w:rsidR="00F57569" w:rsidRDefault="00F57569"/>
        </w:tc>
        <w:tc>
          <w:tcPr>
            <w:tcW w:w="305" w:type="dxa"/>
          </w:tcPr>
          <w:p w14:paraId="3890C0C4" w14:textId="77777777" w:rsidR="00F57569" w:rsidRDefault="00F57569"/>
        </w:tc>
        <w:tc>
          <w:tcPr>
            <w:tcW w:w="404" w:type="dxa"/>
          </w:tcPr>
          <w:p w14:paraId="243FEF74" w14:textId="77777777" w:rsidR="00F57569" w:rsidRDefault="00F57569"/>
        </w:tc>
        <w:tc>
          <w:tcPr>
            <w:tcW w:w="410" w:type="dxa"/>
          </w:tcPr>
          <w:p w14:paraId="43D1FD39" w14:textId="77777777" w:rsidR="00F57569" w:rsidRDefault="00F57569"/>
        </w:tc>
        <w:tc>
          <w:tcPr>
            <w:tcW w:w="15" w:type="dxa"/>
          </w:tcPr>
          <w:p w14:paraId="69EC4381" w14:textId="77777777" w:rsidR="00F57569" w:rsidRDefault="00F57569"/>
        </w:tc>
        <w:tc>
          <w:tcPr>
            <w:tcW w:w="1015" w:type="dxa"/>
          </w:tcPr>
          <w:p w14:paraId="27E696DD" w14:textId="77777777" w:rsidR="00F57569" w:rsidRDefault="00F57569"/>
        </w:tc>
        <w:tc>
          <w:tcPr>
            <w:tcW w:w="104" w:type="dxa"/>
          </w:tcPr>
          <w:p w14:paraId="54365E72" w14:textId="77777777" w:rsidR="00F57569" w:rsidRDefault="00F57569"/>
        </w:tc>
        <w:tc>
          <w:tcPr>
            <w:tcW w:w="15" w:type="dxa"/>
          </w:tcPr>
          <w:p w14:paraId="44D2242A" w14:textId="77777777" w:rsidR="00F57569" w:rsidRDefault="00F57569"/>
        </w:tc>
        <w:tc>
          <w:tcPr>
            <w:tcW w:w="567" w:type="dxa"/>
          </w:tcPr>
          <w:p w14:paraId="4CC2368C" w14:textId="77777777" w:rsidR="00F57569" w:rsidRDefault="00F57569"/>
        </w:tc>
        <w:tc>
          <w:tcPr>
            <w:tcW w:w="45" w:type="dxa"/>
          </w:tcPr>
          <w:p w14:paraId="51B38A26" w14:textId="77777777" w:rsidR="00F57569" w:rsidRDefault="00F57569"/>
        </w:tc>
        <w:tc>
          <w:tcPr>
            <w:tcW w:w="284" w:type="dxa"/>
          </w:tcPr>
          <w:p w14:paraId="6FC7C638" w14:textId="77777777" w:rsidR="00F57569" w:rsidRDefault="00F57569"/>
        </w:tc>
        <w:tc>
          <w:tcPr>
            <w:tcW w:w="224" w:type="dxa"/>
          </w:tcPr>
          <w:p w14:paraId="5E0C3A31" w14:textId="77777777" w:rsidR="00F57569" w:rsidRDefault="00F57569"/>
        </w:tc>
        <w:tc>
          <w:tcPr>
            <w:tcW w:w="14" w:type="dxa"/>
          </w:tcPr>
          <w:p w14:paraId="162160B7" w14:textId="77777777" w:rsidR="00F57569" w:rsidRDefault="00F57569"/>
        </w:tc>
      </w:tr>
      <w:tr w:rsidR="00F57569" w14:paraId="0307C262" w14:textId="77777777">
        <w:trPr>
          <w:trHeight w:hRule="exact" w:val="390"/>
        </w:trPr>
        <w:tc>
          <w:tcPr>
            <w:tcW w:w="15" w:type="dxa"/>
          </w:tcPr>
          <w:p w14:paraId="12F73A38" w14:textId="77777777" w:rsidR="00F57569" w:rsidRDefault="00F57569"/>
        </w:tc>
        <w:tc>
          <w:tcPr>
            <w:tcW w:w="112" w:type="dxa"/>
          </w:tcPr>
          <w:p w14:paraId="31813C7A" w14:textId="77777777" w:rsidR="00F57569" w:rsidRDefault="00F57569"/>
        </w:tc>
        <w:tc>
          <w:tcPr>
            <w:tcW w:w="38" w:type="dxa"/>
          </w:tcPr>
          <w:p w14:paraId="45F9EEC2" w14:textId="77777777" w:rsidR="00F57569" w:rsidRDefault="00F57569"/>
        </w:tc>
        <w:tc>
          <w:tcPr>
            <w:tcW w:w="611" w:type="dxa"/>
          </w:tcPr>
          <w:p w14:paraId="20496B89" w14:textId="77777777" w:rsidR="00F57569" w:rsidRDefault="00F57569"/>
        </w:tc>
        <w:tc>
          <w:tcPr>
            <w:tcW w:w="57" w:type="dxa"/>
          </w:tcPr>
          <w:p w14:paraId="3BAF1F31" w14:textId="77777777" w:rsidR="00F57569" w:rsidRDefault="00F57569"/>
        </w:tc>
        <w:tc>
          <w:tcPr>
            <w:tcW w:w="324" w:type="dxa"/>
          </w:tcPr>
          <w:p w14:paraId="484C6C06" w14:textId="77777777" w:rsidR="00F57569" w:rsidRDefault="00F57569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D8F82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3CB3A43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52AF9B7C" w14:textId="77777777" w:rsidR="00F57569" w:rsidRDefault="00F57569"/>
        </w:tc>
        <w:tc>
          <w:tcPr>
            <w:tcW w:w="1582" w:type="dxa"/>
          </w:tcPr>
          <w:p w14:paraId="35ECC528" w14:textId="77777777" w:rsidR="00F57569" w:rsidRDefault="00F57569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545297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58F15A7F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3E29ACB4" w14:textId="77777777" w:rsidR="00F57569" w:rsidRDefault="00F57569"/>
        </w:tc>
        <w:tc>
          <w:tcPr>
            <w:tcW w:w="1236" w:type="dxa"/>
          </w:tcPr>
          <w:p w14:paraId="5FD344D0" w14:textId="77777777" w:rsidR="00F57569" w:rsidRDefault="00F57569"/>
        </w:tc>
        <w:tc>
          <w:tcPr>
            <w:tcW w:w="10" w:type="dxa"/>
          </w:tcPr>
          <w:p w14:paraId="4703CE15" w14:textId="77777777" w:rsidR="00F57569" w:rsidRDefault="00F57569"/>
        </w:tc>
        <w:tc>
          <w:tcPr>
            <w:tcW w:w="157" w:type="dxa"/>
          </w:tcPr>
          <w:p w14:paraId="7805D265" w14:textId="77777777" w:rsidR="00F57569" w:rsidRDefault="00F57569"/>
        </w:tc>
        <w:tc>
          <w:tcPr>
            <w:tcW w:w="164" w:type="dxa"/>
          </w:tcPr>
          <w:p w14:paraId="12655392" w14:textId="77777777" w:rsidR="00F57569" w:rsidRDefault="00F57569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43CAA6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47C22E80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7F7EC96D" w14:textId="77777777" w:rsidR="00F57569" w:rsidRDefault="00F57569"/>
        </w:tc>
        <w:tc>
          <w:tcPr>
            <w:tcW w:w="15" w:type="dxa"/>
          </w:tcPr>
          <w:p w14:paraId="3E024E23" w14:textId="77777777" w:rsidR="00F57569" w:rsidRDefault="00F57569"/>
        </w:tc>
        <w:tc>
          <w:tcPr>
            <w:tcW w:w="567" w:type="dxa"/>
          </w:tcPr>
          <w:p w14:paraId="797C7226" w14:textId="77777777" w:rsidR="00F57569" w:rsidRDefault="00F57569"/>
        </w:tc>
        <w:tc>
          <w:tcPr>
            <w:tcW w:w="45" w:type="dxa"/>
          </w:tcPr>
          <w:p w14:paraId="3634090D" w14:textId="77777777" w:rsidR="00F57569" w:rsidRDefault="00F57569"/>
        </w:tc>
        <w:tc>
          <w:tcPr>
            <w:tcW w:w="284" w:type="dxa"/>
          </w:tcPr>
          <w:p w14:paraId="054C0B46" w14:textId="77777777" w:rsidR="00F57569" w:rsidRDefault="00F57569"/>
        </w:tc>
        <w:tc>
          <w:tcPr>
            <w:tcW w:w="224" w:type="dxa"/>
          </w:tcPr>
          <w:p w14:paraId="51591DD9" w14:textId="77777777" w:rsidR="00F57569" w:rsidRDefault="00F57569"/>
        </w:tc>
        <w:tc>
          <w:tcPr>
            <w:tcW w:w="14" w:type="dxa"/>
          </w:tcPr>
          <w:p w14:paraId="62DAE81E" w14:textId="77777777" w:rsidR="00F57569" w:rsidRDefault="00F57569"/>
        </w:tc>
      </w:tr>
      <w:tr w:rsidR="00F57569" w14:paraId="201DCE2C" w14:textId="77777777">
        <w:trPr>
          <w:trHeight w:hRule="exact" w:val="1088"/>
        </w:trPr>
        <w:tc>
          <w:tcPr>
            <w:tcW w:w="15" w:type="dxa"/>
          </w:tcPr>
          <w:p w14:paraId="5BB8EA43" w14:textId="77777777" w:rsidR="00F57569" w:rsidRDefault="00F57569"/>
        </w:tc>
        <w:tc>
          <w:tcPr>
            <w:tcW w:w="112" w:type="dxa"/>
          </w:tcPr>
          <w:p w14:paraId="6000032D" w14:textId="77777777" w:rsidR="00F57569" w:rsidRDefault="00F57569"/>
        </w:tc>
        <w:tc>
          <w:tcPr>
            <w:tcW w:w="38" w:type="dxa"/>
          </w:tcPr>
          <w:p w14:paraId="7B86C955" w14:textId="77777777" w:rsidR="00F57569" w:rsidRDefault="00F57569"/>
        </w:tc>
        <w:tc>
          <w:tcPr>
            <w:tcW w:w="611" w:type="dxa"/>
          </w:tcPr>
          <w:p w14:paraId="7CE6C8F9" w14:textId="77777777" w:rsidR="00F57569" w:rsidRDefault="00F57569"/>
        </w:tc>
        <w:tc>
          <w:tcPr>
            <w:tcW w:w="57" w:type="dxa"/>
          </w:tcPr>
          <w:p w14:paraId="3CB8E57A" w14:textId="77777777" w:rsidR="00F57569" w:rsidRDefault="00F57569"/>
        </w:tc>
        <w:tc>
          <w:tcPr>
            <w:tcW w:w="324" w:type="dxa"/>
          </w:tcPr>
          <w:p w14:paraId="1C485E40" w14:textId="77777777" w:rsidR="00F57569" w:rsidRDefault="00F57569"/>
        </w:tc>
        <w:tc>
          <w:tcPr>
            <w:tcW w:w="104" w:type="dxa"/>
          </w:tcPr>
          <w:p w14:paraId="1F548A6E" w14:textId="77777777" w:rsidR="00F57569" w:rsidRDefault="00F57569"/>
        </w:tc>
        <w:tc>
          <w:tcPr>
            <w:tcW w:w="82" w:type="dxa"/>
          </w:tcPr>
          <w:p w14:paraId="094F54E3" w14:textId="77777777" w:rsidR="00F57569" w:rsidRDefault="00F57569"/>
        </w:tc>
        <w:tc>
          <w:tcPr>
            <w:tcW w:w="142" w:type="dxa"/>
          </w:tcPr>
          <w:p w14:paraId="43784169" w14:textId="77777777" w:rsidR="00F57569" w:rsidRDefault="00F57569"/>
        </w:tc>
        <w:tc>
          <w:tcPr>
            <w:tcW w:w="1134" w:type="dxa"/>
          </w:tcPr>
          <w:p w14:paraId="777234C7" w14:textId="77777777" w:rsidR="00F57569" w:rsidRDefault="00F57569"/>
        </w:tc>
        <w:tc>
          <w:tcPr>
            <w:tcW w:w="1515" w:type="dxa"/>
          </w:tcPr>
          <w:p w14:paraId="735FBC1D" w14:textId="77777777" w:rsidR="00F57569" w:rsidRDefault="00F57569"/>
        </w:tc>
        <w:tc>
          <w:tcPr>
            <w:tcW w:w="544" w:type="dxa"/>
          </w:tcPr>
          <w:p w14:paraId="3AC08E42" w14:textId="77777777" w:rsidR="00F57569" w:rsidRDefault="00F57569"/>
        </w:tc>
        <w:tc>
          <w:tcPr>
            <w:tcW w:w="1582" w:type="dxa"/>
          </w:tcPr>
          <w:p w14:paraId="081E5F35" w14:textId="77777777" w:rsidR="00F57569" w:rsidRDefault="00F57569"/>
        </w:tc>
        <w:tc>
          <w:tcPr>
            <w:tcW w:w="261" w:type="dxa"/>
          </w:tcPr>
          <w:p w14:paraId="103736F1" w14:textId="77777777" w:rsidR="00F57569" w:rsidRDefault="00F57569"/>
        </w:tc>
        <w:tc>
          <w:tcPr>
            <w:tcW w:w="567" w:type="dxa"/>
          </w:tcPr>
          <w:p w14:paraId="3143885A" w14:textId="77777777" w:rsidR="00F57569" w:rsidRDefault="00F57569"/>
        </w:tc>
        <w:tc>
          <w:tcPr>
            <w:tcW w:w="567" w:type="dxa"/>
          </w:tcPr>
          <w:p w14:paraId="06D2C582" w14:textId="77777777" w:rsidR="00F57569" w:rsidRDefault="00F57569"/>
        </w:tc>
        <w:tc>
          <w:tcPr>
            <w:tcW w:w="709" w:type="dxa"/>
          </w:tcPr>
          <w:p w14:paraId="5EEFB36A" w14:textId="77777777" w:rsidR="00F57569" w:rsidRDefault="00F57569"/>
        </w:tc>
        <w:tc>
          <w:tcPr>
            <w:tcW w:w="425" w:type="dxa"/>
          </w:tcPr>
          <w:p w14:paraId="2CC2C346" w14:textId="77777777" w:rsidR="00F57569" w:rsidRDefault="00F57569"/>
        </w:tc>
        <w:tc>
          <w:tcPr>
            <w:tcW w:w="448" w:type="dxa"/>
          </w:tcPr>
          <w:p w14:paraId="46CA1F22" w14:textId="77777777" w:rsidR="00F57569" w:rsidRDefault="00F57569"/>
        </w:tc>
        <w:tc>
          <w:tcPr>
            <w:tcW w:w="701" w:type="dxa"/>
          </w:tcPr>
          <w:p w14:paraId="531938DC" w14:textId="77777777" w:rsidR="00F57569" w:rsidRDefault="00F57569"/>
        </w:tc>
        <w:tc>
          <w:tcPr>
            <w:tcW w:w="1236" w:type="dxa"/>
          </w:tcPr>
          <w:p w14:paraId="09A74424" w14:textId="77777777" w:rsidR="00F57569" w:rsidRDefault="00F57569"/>
        </w:tc>
        <w:tc>
          <w:tcPr>
            <w:tcW w:w="10" w:type="dxa"/>
          </w:tcPr>
          <w:p w14:paraId="70EDC1FC" w14:textId="77777777" w:rsidR="00F57569" w:rsidRDefault="00F57569"/>
        </w:tc>
        <w:tc>
          <w:tcPr>
            <w:tcW w:w="157" w:type="dxa"/>
          </w:tcPr>
          <w:p w14:paraId="6C37E77E" w14:textId="77777777" w:rsidR="00F57569" w:rsidRDefault="00F57569"/>
        </w:tc>
        <w:tc>
          <w:tcPr>
            <w:tcW w:w="164" w:type="dxa"/>
          </w:tcPr>
          <w:p w14:paraId="37B8ABDC" w14:textId="77777777" w:rsidR="00F57569" w:rsidRDefault="00F57569"/>
        </w:tc>
        <w:tc>
          <w:tcPr>
            <w:tcW w:w="813" w:type="dxa"/>
          </w:tcPr>
          <w:p w14:paraId="42A5DDBB" w14:textId="77777777" w:rsidR="00F57569" w:rsidRDefault="00F57569"/>
        </w:tc>
        <w:tc>
          <w:tcPr>
            <w:tcW w:w="15" w:type="dxa"/>
          </w:tcPr>
          <w:p w14:paraId="70381B5C" w14:textId="77777777" w:rsidR="00F57569" w:rsidRDefault="00F57569"/>
        </w:tc>
        <w:tc>
          <w:tcPr>
            <w:tcW w:w="305" w:type="dxa"/>
          </w:tcPr>
          <w:p w14:paraId="337E7CC1" w14:textId="77777777" w:rsidR="00F57569" w:rsidRDefault="00F57569"/>
        </w:tc>
        <w:tc>
          <w:tcPr>
            <w:tcW w:w="404" w:type="dxa"/>
          </w:tcPr>
          <w:p w14:paraId="1684B3FC" w14:textId="77777777" w:rsidR="00F57569" w:rsidRDefault="00F57569"/>
        </w:tc>
        <w:tc>
          <w:tcPr>
            <w:tcW w:w="410" w:type="dxa"/>
          </w:tcPr>
          <w:p w14:paraId="7BF9830A" w14:textId="77777777" w:rsidR="00F57569" w:rsidRDefault="00F57569"/>
        </w:tc>
        <w:tc>
          <w:tcPr>
            <w:tcW w:w="15" w:type="dxa"/>
          </w:tcPr>
          <w:p w14:paraId="2E251530" w14:textId="77777777" w:rsidR="00F57569" w:rsidRDefault="00F57569"/>
        </w:tc>
        <w:tc>
          <w:tcPr>
            <w:tcW w:w="1015" w:type="dxa"/>
          </w:tcPr>
          <w:p w14:paraId="5FAAA455" w14:textId="77777777" w:rsidR="00F57569" w:rsidRDefault="00F57569"/>
        </w:tc>
        <w:tc>
          <w:tcPr>
            <w:tcW w:w="104" w:type="dxa"/>
          </w:tcPr>
          <w:p w14:paraId="306F3F2D" w14:textId="77777777" w:rsidR="00F57569" w:rsidRDefault="00F57569"/>
        </w:tc>
        <w:tc>
          <w:tcPr>
            <w:tcW w:w="15" w:type="dxa"/>
          </w:tcPr>
          <w:p w14:paraId="36D76336" w14:textId="77777777" w:rsidR="00F57569" w:rsidRDefault="00F57569"/>
        </w:tc>
        <w:tc>
          <w:tcPr>
            <w:tcW w:w="567" w:type="dxa"/>
          </w:tcPr>
          <w:p w14:paraId="0005DB7F" w14:textId="77777777" w:rsidR="00F57569" w:rsidRDefault="00F57569"/>
        </w:tc>
        <w:tc>
          <w:tcPr>
            <w:tcW w:w="45" w:type="dxa"/>
          </w:tcPr>
          <w:p w14:paraId="7BC2588C" w14:textId="77777777" w:rsidR="00F57569" w:rsidRDefault="00F57569"/>
        </w:tc>
        <w:tc>
          <w:tcPr>
            <w:tcW w:w="284" w:type="dxa"/>
          </w:tcPr>
          <w:p w14:paraId="69CBE2A7" w14:textId="77777777" w:rsidR="00F57569" w:rsidRDefault="00F57569"/>
        </w:tc>
        <w:tc>
          <w:tcPr>
            <w:tcW w:w="224" w:type="dxa"/>
          </w:tcPr>
          <w:p w14:paraId="4DC308BE" w14:textId="77777777" w:rsidR="00F57569" w:rsidRDefault="00F57569"/>
        </w:tc>
        <w:tc>
          <w:tcPr>
            <w:tcW w:w="14" w:type="dxa"/>
          </w:tcPr>
          <w:p w14:paraId="4E334653" w14:textId="77777777" w:rsidR="00F57569" w:rsidRDefault="00F57569"/>
        </w:tc>
      </w:tr>
      <w:tr w:rsidR="00F57569" w14:paraId="358C9709" w14:textId="77777777">
        <w:trPr>
          <w:trHeight w:hRule="exact" w:val="390"/>
        </w:trPr>
        <w:tc>
          <w:tcPr>
            <w:tcW w:w="15" w:type="dxa"/>
          </w:tcPr>
          <w:p w14:paraId="327B36AA" w14:textId="77777777" w:rsidR="00F57569" w:rsidRDefault="00F57569"/>
        </w:tc>
        <w:tc>
          <w:tcPr>
            <w:tcW w:w="112" w:type="dxa"/>
          </w:tcPr>
          <w:p w14:paraId="3BECF8F1" w14:textId="77777777" w:rsidR="00F57569" w:rsidRDefault="00F57569"/>
        </w:tc>
        <w:tc>
          <w:tcPr>
            <w:tcW w:w="38" w:type="dxa"/>
          </w:tcPr>
          <w:p w14:paraId="0D16FF95" w14:textId="77777777" w:rsidR="00F57569" w:rsidRDefault="00F57569"/>
        </w:tc>
        <w:tc>
          <w:tcPr>
            <w:tcW w:w="611" w:type="dxa"/>
          </w:tcPr>
          <w:p w14:paraId="4657BC4A" w14:textId="77777777" w:rsidR="00F57569" w:rsidRDefault="00F57569"/>
        </w:tc>
        <w:tc>
          <w:tcPr>
            <w:tcW w:w="57" w:type="dxa"/>
          </w:tcPr>
          <w:p w14:paraId="2EDF2F76" w14:textId="77777777" w:rsidR="00F57569" w:rsidRDefault="00F57569"/>
        </w:tc>
        <w:tc>
          <w:tcPr>
            <w:tcW w:w="324" w:type="dxa"/>
          </w:tcPr>
          <w:p w14:paraId="432C8DC5" w14:textId="77777777" w:rsidR="00F57569" w:rsidRDefault="00F57569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47987C" w14:textId="77777777" w:rsidR="00F57569" w:rsidRDefault="00F57569"/>
        </w:tc>
        <w:tc>
          <w:tcPr>
            <w:tcW w:w="544" w:type="dxa"/>
          </w:tcPr>
          <w:p w14:paraId="18B17F54" w14:textId="77777777" w:rsidR="00F57569" w:rsidRDefault="00F57569"/>
        </w:tc>
        <w:tc>
          <w:tcPr>
            <w:tcW w:w="1582" w:type="dxa"/>
          </w:tcPr>
          <w:p w14:paraId="6C6E686B" w14:textId="77777777" w:rsidR="00F57569" w:rsidRDefault="00F57569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A8C5D5" w14:textId="77777777" w:rsidR="00F57569" w:rsidRDefault="00F57569"/>
        </w:tc>
        <w:tc>
          <w:tcPr>
            <w:tcW w:w="701" w:type="dxa"/>
          </w:tcPr>
          <w:p w14:paraId="7FBA6B0B" w14:textId="77777777" w:rsidR="00F57569" w:rsidRDefault="00F57569"/>
        </w:tc>
        <w:tc>
          <w:tcPr>
            <w:tcW w:w="1236" w:type="dxa"/>
          </w:tcPr>
          <w:p w14:paraId="2DA99010" w14:textId="77777777" w:rsidR="00F57569" w:rsidRDefault="00F57569"/>
        </w:tc>
        <w:tc>
          <w:tcPr>
            <w:tcW w:w="10" w:type="dxa"/>
          </w:tcPr>
          <w:p w14:paraId="5D089472" w14:textId="77777777" w:rsidR="00F57569" w:rsidRDefault="00F57569"/>
        </w:tc>
        <w:tc>
          <w:tcPr>
            <w:tcW w:w="157" w:type="dxa"/>
          </w:tcPr>
          <w:p w14:paraId="2D33C310" w14:textId="77777777" w:rsidR="00F57569" w:rsidRDefault="00F57569"/>
        </w:tc>
        <w:tc>
          <w:tcPr>
            <w:tcW w:w="164" w:type="dxa"/>
          </w:tcPr>
          <w:p w14:paraId="35CF1B00" w14:textId="77777777" w:rsidR="00F57569" w:rsidRDefault="00F57569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4B8ED6" w14:textId="77777777" w:rsidR="00F57569" w:rsidRDefault="00F57569"/>
        </w:tc>
        <w:tc>
          <w:tcPr>
            <w:tcW w:w="104" w:type="dxa"/>
          </w:tcPr>
          <w:p w14:paraId="1EB39EA8" w14:textId="77777777" w:rsidR="00F57569" w:rsidRDefault="00F57569"/>
        </w:tc>
        <w:tc>
          <w:tcPr>
            <w:tcW w:w="15" w:type="dxa"/>
          </w:tcPr>
          <w:p w14:paraId="6BDA509F" w14:textId="77777777" w:rsidR="00F57569" w:rsidRDefault="00F57569"/>
        </w:tc>
        <w:tc>
          <w:tcPr>
            <w:tcW w:w="567" w:type="dxa"/>
          </w:tcPr>
          <w:p w14:paraId="3153C971" w14:textId="77777777" w:rsidR="00F57569" w:rsidRDefault="00F57569"/>
        </w:tc>
        <w:tc>
          <w:tcPr>
            <w:tcW w:w="45" w:type="dxa"/>
          </w:tcPr>
          <w:p w14:paraId="7663BA41" w14:textId="77777777" w:rsidR="00F57569" w:rsidRDefault="00F57569"/>
        </w:tc>
        <w:tc>
          <w:tcPr>
            <w:tcW w:w="284" w:type="dxa"/>
          </w:tcPr>
          <w:p w14:paraId="6AED5762" w14:textId="77777777" w:rsidR="00F57569" w:rsidRDefault="00F57569"/>
        </w:tc>
        <w:tc>
          <w:tcPr>
            <w:tcW w:w="224" w:type="dxa"/>
          </w:tcPr>
          <w:p w14:paraId="2E3E298A" w14:textId="77777777" w:rsidR="00F57569" w:rsidRDefault="00F57569"/>
        </w:tc>
        <w:tc>
          <w:tcPr>
            <w:tcW w:w="14" w:type="dxa"/>
          </w:tcPr>
          <w:p w14:paraId="21CC4C01" w14:textId="77777777" w:rsidR="00F57569" w:rsidRDefault="00F57569"/>
        </w:tc>
      </w:tr>
      <w:tr w:rsidR="00F57569" w14:paraId="7BFCBF0E" w14:textId="77777777">
        <w:trPr>
          <w:trHeight w:hRule="exact" w:val="3537"/>
        </w:trPr>
        <w:tc>
          <w:tcPr>
            <w:tcW w:w="15" w:type="dxa"/>
          </w:tcPr>
          <w:p w14:paraId="6D8AF17C" w14:textId="77777777" w:rsidR="00F57569" w:rsidRDefault="00F57569"/>
        </w:tc>
        <w:tc>
          <w:tcPr>
            <w:tcW w:w="112" w:type="dxa"/>
          </w:tcPr>
          <w:p w14:paraId="065F0B40" w14:textId="77777777" w:rsidR="00F57569" w:rsidRDefault="00F57569"/>
        </w:tc>
        <w:tc>
          <w:tcPr>
            <w:tcW w:w="38" w:type="dxa"/>
          </w:tcPr>
          <w:p w14:paraId="073F4AA1" w14:textId="77777777" w:rsidR="00F57569" w:rsidRDefault="00F57569"/>
        </w:tc>
        <w:tc>
          <w:tcPr>
            <w:tcW w:w="611" w:type="dxa"/>
          </w:tcPr>
          <w:p w14:paraId="221EB4B1" w14:textId="77777777" w:rsidR="00F57569" w:rsidRDefault="00F57569"/>
        </w:tc>
        <w:tc>
          <w:tcPr>
            <w:tcW w:w="57" w:type="dxa"/>
          </w:tcPr>
          <w:p w14:paraId="0F06B89B" w14:textId="77777777" w:rsidR="00F57569" w:rsidRDefault="00F57569"/>
        </w:tc>
        <w:tc>
          <w:tcPr>
            <w:tcW w:w="324" w:type="dxa"/>
          </w:tcPr>
          <w:p w14:paraId="0FE4BEAB" w14:textId="77777777" w:rsidR="00F57569" w:rsidRDefault="00F57569"/>
        </w:tc>
        <w:tc>
          <w:tcPr>
            <w:tcW w:w="104" w:type="dxa"/>
          </w:tcPr>
          <w:p w14:paraId="55736DFA" w14:textId="77777777" w:rsidR="00F57569" w:rsidRDefault="00F57569"/>
        </w:tc>
        <w:tc>
          <w:tcPr>
            <w:tcW w:w="82" w:type="dxa"/>
          </w:tcPr>
          <w:p w14:paraId="484EF114" w14:textId="77777777" w:rsidR="00F57569" w:rsidRDefault="00F57569"/>
        </w:tc>
        <w:tc>
          <w:tcPr>
            <w:tcW w:w="142" w:type="dxa"/>
          </w:tcPr>
          <w:p w14:paraId="17835D44" w14:textId="77777777" w:rsidR="00F57569" w:rsidRDefault="00F57569"/>
        </w:tc>
        <w:tc>
          <w:tcPr>
            <w:tcW w:w="1134" w:type="dxa"/>
          </w:tcPr>
          <w:p w14:paraId="259DBABE" w14:textId="77777777" w:rsidR="00F57569" w:rsidRDefault="00F57569"/>
        </w:tc>
        <w:tc>
          <w:tcPr>
            <w:tcW w:w="1515" w:type="dxa"/>
          </w:tcPr>
          <w:p w14:paraId="2F11D7FA" w14:textId="77777777" w:rsidR="00F57569" w:rsidRDefault="00F57569"/>
        </w:tc>
        <w:tc>
          <w:tcPr>
            <w:tcW w:w="544" w:type="dxa"/>
          </w:tcPr>
          <w:p w14:paraId="5A975A33" w14:textId="77777777" w:rsidR="00F57569" w:rsidRDefault="00F57569"/>
        </w:tc>
        <w:tc>
          <w:tcPr>
            <w:tcW w:w="1582" w:type="dxa"/>
          </w:tcPr>
          <w:p w14:paraId="7B6C4232" w14:textId="77777777" w:rsidR="00F57569" w:rsidRDefault="00F57569"/>
        </w:tc>
        <w:tc>
          <w:tcPr>
            <w:tcW w:w="261" w:type="dxa"/>
          </w:tcPr>
          <w:p w14:paraId="0334790B" w14:textId="77777777" w:rsidR="00F57569" w:rsidRDefault="00F57569"/>
        </w:tc>
        <w:tc>
          <w:tcPr>
            <w:tcW w:w="567" w:type="dxa"/>
          </w:tcPr>
          <w:p w14:paraId="0F145EA9" w14:textId="77777777" w:rsidR="00F57569" w:rsidRDefault="00F57569"/>
        </w:tc>
        <w:tc>
          <w:tcPr>
            <w:tcW w:w="567" w:type="dxa"/>
          </w:tcPr>
          <w:p w14:paraId="1B802DB3" w14:textId="77777777" w:rsidR="00F57569" w:rsidRDefault="00F57569"/>
        </w:tc>
        <w:tc>
          <w:tcPr>
            <w:tcW w:w="709" w:type="dxa"/>
          </w:tcPr>
          <w:p w14:paraId="1F65EE44" w14:textId="77777777" w:rsidR="00F57569" w:rsidRDefault="00F57569"/>
        </w:tc>
        <w:tc>
          <w:tcPr>
            <w:tcW w:w="425" w:type="dxa"/>
          </w:tcPr>
          <w:p w14:paraId="2472700F" w14:textId="77777777" w:rsidR="00F57569" w:rsidRDefault="00F57569"/>
        </w:tc>
        <w:tc>
          <w:tcPr>
            <w:tcW w:w="448" w:type="dxa"/>
          </w:tcPr>
          <w:p w14:paraId="5541C29E" w14:textId="77777777" w:rsidR="00F57569" w:rsidRDefault="00F57569"/>
        </w:tc>
        <w:tc>
          <w:tcPr>
            <w:tcW w:w="701" w:type="dxa"/>
          </w:tcPr>
          <w:p w14:paraId="56D41910" w14:textId="77777777" w:rsidR="00F57569" w:rsidRDefault="00F57569"/>
        </w:tc>
        <w:tc>
          <w:tcPr>
            <w:tcW w:w="1236" w:type="dxa"/>
          </w:tcPr>
          <w:p w14:paraId="21D269B5" w14:textId="77777777" w:rsidR="00F57569" w:rsidRDefault="00F57569"/>
        </w:tc>
        <w:tc>
          <w:tcPr>
            <w:tcW w:w="10" w:type="dxa"/>
          </w:tcPr>
          <w:p w14:paraId="202E1800" w14:textId="77777777" w:rsidR="00F57569" w:rsidRDefault="00F57569"/>
        </w:tc>
        <w:tc>
          <w:tcPr>
            <w:tcW w:w="157" w:type="dxa"/>
          </w:tcPr>
          <w:p w14:paraId="235B8A46" w14:textId="77777777" w:rsidR="00F57569" w:rsidRDefault="00F57569"/>
        </w:tc>
        <w:tc>
          <w:tcPr>
            <w:tcW w:w="164" w:type="dxa"/>
          </w:tcPr>
          <w:p w14:paraId="09D463D8" w14:textId="77777777" w:rsidR="00F57569" w:rsidRDefault="00F57569"/>
        </w:tc>
        <w:tc>
          <w:tcPr>
            <w:tcW w:w="813" w:type="dxa"/>
          </w:tcPr>
          <w:p w14:paraId="340702BA" w14:textId="77777777" w:rsidR="00F57569" w:rsidRDefault="00F57569"/>
        </w:tc>
        <w:tc>
          <w:tcPr>
            <w:tcW w:w="15" w:type="dxa"/>
          </w:tcPr>
          <w:p w14:paraId="0C006853" w14:textId="77777777" w:rsidR="00F57569" w:rsidRDefault="00F57569"/>
        </w:tc>
        <w:tc>
          <w:tcPr>
            <w:tcW w:w="305" w:type="dxa"/>
          </w:tcPr>
          <w:p w14:paraId="06AEE7F6" w14:textId="77777777" w:rsidR="00F57569" w:rsidRDefault="00F57569"/>
        </w:tc>
        <w:tc>
          <w:tcPr>
            <w:tcW w:w="404" w:type="dxa"/>
          </w:tcPr>
          <w:p w14:paraId="7F05777E" w14:textId="77777777" w:rsidR="00F57569" w:rsidRDefault="00F57569"/>
        </w:tc>
        <w:tc>
          <w:tcPr>
            <w:tcW w:w="410" w:type="dxa"/>
          </w:tcPr>
          <w:p w14:paraId="0FC626A5" w14:textId="77777777" w:rsidR="00F57569" w:rsidRDefault="00F57569"/>
        </w:tc>
        <w:tc>
          <w:tcPr>
            <w:tcW w:w="15" w:type="dxa"/>
          </w:tcPr>
          <w:p w14:paraId="3FC543CF" w14:textId="77777777" w:rsidR="00F57569" w:rsidRDefault="00F57569"/>
        </w:tc>
        <w:tc>
          <w:tcPr>
            <w:tcW w:w="1015" w:type="dxa"/>
          </w:tcPr>
          <w:p w14:paraId="0DC73B10" w14:textId="77777777" w:rsidR="00F57569" w:rsidRDefault="00F57569"/>
        </w:tc>
        <w:tc>
          <w:tcPr>
            <w:tcW w:w="104" w:type="dxa"/>
          </w:tcPr>
          <w:p w14:paraId="2F3186A4" w14:textId="77777777" w:rsidR="00F57569" w:rsidRDefault="00F57569"/>
        </w:tc>
        <w:tc>
          <w:tcPr>
            <w:tcW w:w="15" w:type="dxa"/>
          </w:tcPr>
          <w:p w14:paraId="1A071367" w14:textId="77777777" w:rsidR="00F57569" w:rsidRDefault="00F57569"/>
        </w:tc>
        <w:tc>
          <w:tcPr>
            <w:tcW w:w="567" w:type="dxa"/>
          </w:tcPr>
          <w:p w14:paraId="1C801762" w14:textId="77777777" w:rsidR="00F57569" w:rsidRDefault="00F57569"/>
        </w:tc>
        <w:tc>
          <w:tcPr>
            <w:tcW w:w="45" w:type="dxa"/>
          </w:tcPr>
          <w:p w14:paraId="790DD095" w14:textId="77777777" w:rsidR="00F57569" w:rsidRDefault="00F57569"/>
        </w:tc>
        <w:tc>
          <w:tcPr>
            <w:tcW w:w="284" w:type="dxa"/>
          </w:tcPr>
          <w:p w14:paraId="2207D6FF" w14:textId="77777777" w:rsidR="00F57569" w:rsidRDefault="00F57569"/>
        </w:tc>
        <w:tc>
          <w:tcPr>
            <w:tcW w:w="224" w:type="dxa"/>
          </w:tcPr>
          <w:p w14:paraId="21CFB9A6" w14:textId="77777777" w:rsidR="00F57569" w:rsidRDefault="00F57569"/>
        </w:tc>
        <w:tc>
          <w:tcPr>
            <w:tcW w:w="14" w:type="dxa"/>
          </w:tcPr>
          <w:p w14:paraId="3911D3F2" w14:textId="77777777" w:rsidR="00F57569" w:rsidRDefault="00F57569"/>
        </w:tc>
      </w:tr>
      <w:tr w:rsidR="00F57569" w14:paraId="5F47BFB1" w14:textId="77777777">
        <w:trPr>
          <w:trHeight w:hRule="exact" w:val="138"/>
        </w:trPr>
        <w:tc>
          <w:tcPr>
            <w:tcW w:w="15" w:type="dxa"/>
          </w:tcPr>
          <w:p w14:paraId="2A3A7B9E" w14:textId="77777777" w:rsidR="00F57569" w:rsidRDefault="00F57569"/>
        </w:tc>
        <w:tc>
          <w:tcPr>
            <w:tcW w:w="112" w:type="dxa"/>
          </w:tcPr>
          <w:p w14:paraId="20A515DF" w14:textId="77777777" w:rsidR="00F57569" w:rsidRDefault="00F57569"/>
        </w:tc>
        <w:tc>
          <w:tcPr>
            <w:tcW w:w="38" w:type="dxa"/>
          </w:tcPr>
          <w:p w14:paraId="7844CBB3" w14:textId="77777777" w:rsidR="00F57569" w:rsidRDefault="00F57569"/>
        </w:tc>
        <w:tc>
          <w:tcPr>
            <w:tcW w:w="611" w:type="dxa"/>
          </w:tcPr>
          <w:p w14:paraId="02477B02" w14:textId="77777777" w:rsidR="00F57569" w:rsidRDefault="00F57569"/>
        </w:tc>
        <w:tc>
          <w:tcPr>
            <w:tcW w:w="57" w:type="dxa"/>
          </w:tcPr>
          <w:p w14:paraId="0B469B46" w14:textId="77777777" w:rsidR="00F57569" w:rsidRDefault="00F57569"/>
        </w:tc>
        <w:tc>
          <w:tcPr>
            <w:tcW w:w="324" w:type="dxa"/>
          </w:tcPr>
          <w:p w14:paraId="2EBF91F8" w14:textId="77777777" w:rsidR="00F57569" w:rsidRDefault="00F57569"/>
        </w:tc>
        <w:tc>
          <w:tcPr>
            <w:tcW w:w="104" w:type="dxa"/>
          </w:tcPr>
          <w:p w14:paraId="064F90C8" w14:textId="77777777" w:rsidR="00F57569" w:rsidRDefault="00F57569"/>
        </w:tc>
        <w:tc>
          <w:tcPr>
            <w:tcW w:w="82" w:type="dxa"/>
          </w:tcPr>
          <w:p w14:paraId="35720E01" w14:textId="77777777" w:rsidR="00F57569" w:rsidRDefault="00F57569"/>
        </w:tc>
        <w:tc>
          <w:tcPr>
            <w:tcW w:w="142" w:type="dxa"/>
          </w:tcPr>
          <w:p w14:paraId="7390072D" w14:textId="77777777" w:rsidR="00F57569" w:rsidRDefault="00F57569"/>
        </w:tc>
        <w:tc>
          <w:tcPr>
            <w:tcW w:w="1134" w:type="dxa"/>
          </w:tcPr>
          <w:p w14:paraId="77704487" w14:textId="77777777" w:rsidR="00F57569" w:rsidRDefault="00F57569"/>
        </w:tc>
        <w:tc>
          <w:tcPr>
            <w:tcW w:w="1515" w:type="dxa"/>
          </w:tcPr>
          <w:p w14:paraId="2901E090" w14:textId="77777777" w:rsidR="00F57569" w:rsidRDefault="00F57569"/>
        </w:tc>
        <w:tc>
          <w:tcPr>
            <w:tcW w:w="544" w:type="dxa"/>
          </w:tcPr>
          <w:p w14:paraId="4810AEFB" w14:textId="77777777" w:rsidR="00F57569" w:rsidRDefault="00F57569"/>
        </w:tc>
        <w:tc>
          <w:tcPr>
            <w:tcW w:w="1582" w:type="dxa"/>
          </w:tcPr>
          <w:p w14:paraId="4315B5A4" w14:textId="77777777" w:rsidR="00F57569" w:rsidRDefault="00F57569"/>
        </w:tc>
        <w:tc>
          <w:tcPr>
            <w:tcW w:w="261" w:type="dxa"/>
          </w:tcPr>
          <w:p w14:paraId="32E621FB" w14:textId="77777777" w:rsidR="00F57569" w:rsidRDefault="00F57569"/>
        </w:tc>
        <w:tc>
          <w:tcPr>
            <w:tcW w:w="567" w:type="dxa"/>
          </w:tcPr>
          <w:p w14:paraId="41B26603" w14:textId="77777777" w:rsidR="00F57569" w:rsidRDefault="00F57569"/>
        </w:tc>
        <w:tc>
          <w:tcPr>
            <w:tcW w:w="567" w:type="dxa"/>
          </w:tcPr>
          <w:p w14:paraId="74005408" w14:textId="77777777" w:rsidR="00F57569" w:rsidRDefault="00F57569"/>
        </w:tc>
        <w:tc>
          <w:tcPr>
            <w:tcW w:w="709" w:type="dxa"/>
          </w:tcPr>
          <w:p w14:paraId="4BA4BA08" w14:textId="77777777" w:rsidR="00F57569" w:rsidRDefault="00F57569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199F4" w14:textId="77777777" w:rsidR="00F57569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BFBDF56" w14:textId="77777777" w:rsidR="00F57569" w:rsidRDefault="00F57569"/>
        </w:tc>
        <w:tc>
          <w:tcPr>
            <w:tcW w:w="15" w:type="dxa"/>
          </w:tcPr>
          <w:p w14:paraId="18B3BAD7" w14:textId="77777777" w:rsidR="00F57569" w:rsidRDefault="00F57569"/>
        </w:tc>
        <w:tc>
          <w:tcPr>
            <w:tcW w:w="1015" w:type="dxa"/>
          </w:tcPr>
          <w:p w14:paraId="4213805B" w14:textId="77777777" w:rsidR="00F57569" w:rsidRDefault="00F57569"/>
        </w:tc>
        <w:tc>
          <w:tcPr>
            <w:tcW w:w="104" w:type="dxa"/>
          </w:tcPr>
          <w:p w14:paraId="012FEA05" w14:textId="77777777" w:rsidR="00F57569" w:rsidRDefault="00F57569"/>
        </w:tc>
        <w:tc>
          <w:tcPr>
            <w:tcW w:w="15" w:type="dxa"/>
          </w:tcPr>
          <w:p w14:paraId="263175D2" w14:textId="77777777" w:rsidR="00F57569" w:rsidRDefault="00F57569"/>
        </w:tc>
        <w:tc>
          <w:tcPr>
            <w:tcW w:w="567" w:type="dxa"/>
          </w:tcPr>
          <w:p w14:paraId="5281AF03" w14:textId="77777777" w:rsidR="00F57569" w:rsidRDefault="00F57569"/>
        </w:tc>
        <w:tc>
          <w:tcPr>
            <w:tcW w:w="45" w:type="dxa"/>
          </w:tcPr>
          <w:p w14:paraId="5423F47F" w14:textId="77777777" w:rsidR="00F57569" w:rsidRDefault="00F57569"/>
        </w:tc>
        <w:tc>
          <w:tcPr>
            <w:tcW w:w="284" w:type="dxa"/>
          </w:tcPr>
          <w:p w14:paraId="02678B99" w14:textId="77777777" w:rsidR="00F57569" w:rsidRDefault="00F57569"/>
        </w:tc>
        <w:tc>
          <w:tcPr>
            <w:tcW w:w="224" w:type="dxa"/>
          </w:tcPr>
          <w:p w14:paraId="59632FCB" w14:textId="77777777" w:rsidR="00F57569" w:rsidRDefault="00F57569"/>
        </w:tc>
        <w:tc>
          <w:tcPr>
            <w:tcW w:w="14" w:type="dxa"/>
          </w:tcPr>
          <w:p w14:paraId="4D2D55F7" w14:textId="77777777" w:rsidR="00F57569" w:rsidRDefault="00F57569"/>
        </w:tc>
      </w:tr>
      <w:tr w:rsidR="00F57569" w14:paraId="7640406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91D6C5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92BDE" w14:textId="77777777" w:rsidR="00F57569" w:rsidRDefault="00F57569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44B77E" w14:textId="77777777" w:rsidR="00F57569" w:rsidRDefault="00F57569"/>
        </w:tc>
      </w:tr>
      <w:tr w:rsidR="00F57569" w14:paraId="40FA5B63" w14:textId="77777777">
        <w:trPr>
          <w:trHeight w:hRule="exact" w:val="19"/>
        </w:trPr>
        <w:tc>
          <w:tcPr>
            <w:tcW w:w="15" w:type="dxa"/>
          </w:tcPr>
          <w:p w14:paraId="19F485C5" w14:textId="77777777" w:rsidR="00F57569" w:rsidRDefault="00F57569"/>
        </w:tc>
        <w:tc>
          <w:tcPr>
            <w:tcW w:w="112" w:type="dxa"/>
          </w:tcPr>
          <w:p w14:paraId="54BC86E5" w14:textId="77777777" w:rsidR="00F57569" w:rsidRDefault="00F57569"/>
        </w:tc>
        <w:tc>
          <w:tcPr>
            <w:tcW w:w="38" w:type="dxa"/>
          </w:tcPr>
          <w:p w14:paraId="5F8FDF19" w14:textId="77777777" w:rsidR="00F57569" w:rsidRDefault="00F57569"/>
        </w:tc>
        <w:tc>
          <w:tcPr>
            <w:tcW w:w="611" w:type="dxa"/>
          </w:tcPr>
          <w:p w14:paraId="2D6EAF1B" w14:textId="77777777" w:rsidR="00F57569" w:rsidRDefault="00F57569"/>
        </w:tc>
        <w:tc>
          <w:tcPr>
            <w:tcW w:w="57" w:type="dxa"/>
          </w:tcPr>
          <w:p w14:paraId="0A405D4D" w14:textId="77777777" w:rsidR="00F57569" w:rsidRDefault="00F57569"/>
        </w:tc>
        <w:tc>
          <w:tcPr>
            <w:tcW w:w="324" w:type="dxa"/>
          </w:tcPr>
          <w:p w14:paraId="6248192E" w14:textId="77777777" w:rsidR="00F57569" w:rsidRDefault="00F57569"/>
        </w:tc>
        <w:tc>
          <w:tcPr>
            <w:tcW w:w="104" w:type="dxa"/>
          </w:tcPr>
          <w:p w14:paraId="02FADB1F" w14:textId="77777777" w:rsidR="00F57569" w:rsidRDefault="00F57569"/>
        </w:tc>
        <w:tc>
          <w:tcPr>
            <w:tcW w:w="82" w:type="dxa"/>
          </w:tcPr>
          <w:p w14:paraId="6CB4ECD5" w14:textId="77777777" w:rsidR="00F57569" w:rsidRDefault="00F57569"/>
        </w:tc>
        <w:tc>
          <w:tcPr>
            <w:tcW w:w="142" w:type="dxa"/>
          </w:tcPr>
          <w:p w14:paraId="73EE868A" w14:textId="77777777" w:rsidR="00F57569" w:rsidRDefault="00F57569"/>
        </w:tc>
        <w:tc>
          <w:tcPr>
            <w:tcW w:w="1134" w:type="dxa"/>
          </w:tcPr>
          <w:p w14:paraId="20AC40EA" w14:textId="77777777" w:rsidR="00F57569" w:rsidRDefault="00F57569"/>
        </w:tc>
        <w:tc>
          <w:tcPr>
            <w:tcW w:w="1515" w:type="dxa"/>
          </w:tcPr>
          <w:p w14:paraId="0B431053" w14:textId="77777777" w:rsidR="00F57569" w:rsidRDefault="00F57569"/>
        </w:tc>
        <w:tc>
          <w:tcPr>
            <w:tcW w:w="544" w:type="dxa"/>
          </w:tcPr>
          <w:p w14:paraId="26D60649" w14:textId="77777777" w:rsidR="00F57569" w:rsidRDefault="00F57569"/>
        </w:tc>
        <w:tc>
          <w:tcPr>
            <w:tcW w:w="1582" w:type="dxa"/>
          </w:tcPr>
          <w:p w14:paraId="7BBBF8F4" w14:textId="77777777" w:rsidR="00F57569" w:rsidRDefault="00F57569"/>
        </w:tc>
        <w:tc>
          <w:tcPr>
            <w:tcW w:w="261" w:type="dxa"/>
          </w:tcPr>
          <w:p w14:paraId="754AB20E" w14:textId="77777777" w:rsidR="00F57569" w:rsidRDefault="00F57569"/>
        </w:tc>
        <w:tc>
          <w:tcPr>
            <w:tcW w:w="567" w:type="dxa"/>
          </w:tcPr>
          <w:p w14:paraId="4D9DC862" w14:textId="77777777" w:rsidR="00F57569" w:rsidRDefault="00F57569"/>
        </w:tc>
        <w:tc>
          <w:tcPr>
            <w:tcW w:w="567" w:type="dxa"/>
          </w:tcPr>
          <w:p w14:paraId="391D36D6" w14:textId="77777777" w:rsidR="00F57569" w:rsidRDefault="00F57569"/>
        </w:tc>
        <w:tc>
          <w:tcPr>
            <w:tcW w:w="709" w:type="dxa"/>
          </w:tcPr>
          <w:p w14:paraId="30CD846A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D93B9" w14:textId="77777777" w:rsidR="00F57569" w:rsidRDefault="00F57569"/>
        </w:tc>
        <w:tc>
          <w:tcPr>
            <w:tcW w:w="410" w:type="dxa"/>
          </w:tcPr>
          <w:p w14:paraId="3BF90968" w14:textId="77777777" w:rsidR="00F57569" w:rsidRDefault="00F57569"/>
        </w:tc>
        <w:tc>
          <w:tcPr>
            <w:tcW w:w="15" w:type="dxa"/>
          </w:tcPr>
          <w:p w14:paraId="5BEAB585" w14:textId="77777777" w:rsidR="00F57569" w:rsidRDefault="00F57569"/>
        </w:tc>
        <w:tc>
          <w:tcPr>
            <w:tcW w:w="1015" w:type="dxa"/>
          </w:tcPr>
          <w:p w14:paraId="564287E1" w14:textId="77777777" w:rsidR="00F57569" w:rsidRDefault="00F57569"/>
        </w:tc>
        <w:tc>
          <w:tcPr>
            <w:tcW w:w="104" w:type="dxa"/>
          </w:tcPr>
          <w:p w14:paraId="5163B767" w14:textId="77777777" w:rsidR="00F57569" w:rsidRDefault="00F57569"/>
        </w:tc>
        <w:tc>
          <w:tcPr>
            <w:tcW w:w="15" w:type="dxa"/>
          </w:tcPr>
          <w:p w14:paraId="797FBD23" w14:textId="77777777" w:rsidR="00F57569" w:rsidRDefault="00F57569"/>
        </w:tc>
        <w:tc>
          <w:tcPr>
            <w:tcW w:w="567" w:type="dxa"/>
          </w:tcPr>
          <w:p w14:paraId="3487D5EF" w14:textId="77777777" w:rsidR="00F57569" w:rsidRDefault="00F57569"/>
        </w:tc>
        <w:tc>
          <w:tcPr>
            <w:tcW w:w="45" w:type="dxa"/>
          </w:tcPr>
          <w:p w14:paraId="5A271328" w14:textId="77777777" w:rsidR="00F57569" w:rsidRDefault="00F57569"/>
        </w:tc>
        <w:tc>
          <w:tcPr>
            <w:tcW w:w="284" w:type="dxa"/>
          </w:tcPr>
          <w:p w14:paraId="2816BD80" w14:textId="77777777" w:rsidR="00F57569" w:rsidRDefault="00F57569"/>
        </w:tc>
        <w:tc>
          <w:tcPr>
            <w:tcW w:w="224" w:type="dxa"/>
          </w:tcPr>
          <w:p w14:paraId="0B70946C" w14:textId="77777777" w:rsidR="00F57569" w:rsidRDefault="00F57569"/>
        </w:tc>
        <w:tc>
          <w:tcPr>
            <w:tcW w:w="14" w:type="dxa"/>
          </w:tcPr>
          <w:p w14:paraId="78FA9A32" w14:textId="77777777" w:rsidR="00F57569" w:rsidRDefault="00F57569"/>
        </w:tc>
      </w:tr>
      <w:tr w:rsidR="00F57569" w14:paraId="68C6501A" w14:textId="77777777">
        <w:trPr>
          <w:trHeight w:hRule="exact" w:val="104"/>
        </w:trPr>
        <w:tc>
          <w:tcPr>
            <w:tcW w:w="15" w:type="dxa"/>
          </w:tcPr>
          <w:p w14:paraId="5F90BC1B" w14:textId="77777777" w:rsidR="00F57569" w:rsidRDefault="00F57569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8D3B2A" w14:textId="77777777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238E8E" w14:textId="12661031" w:rsidR="00F57569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16:24:54</w:t>
            </w:r>
          </w:p>
        </w:tc>
        <w:tc>
          <w:tcPr>
            <w:tcW w:w="1515" w:type="dxa"/>
          </w:tcPr>
          <w:p w14:paraId="3E209E53" w14:textId="77777777" w:rsidR="00F57569" w:rsidRDefault="00F57569"/>
        </w:tc>
        <w:tc>
          <w:tcPr>
            <w:tcW w:w="544" w:type="dxa"/>
          </w:tcPr>
          <w:p w14:paraId="0466AD99" w14:textId="77777777" w:rsidR="00F57569" w:rsidRDefault="00F57569"/>
        </w:tc>
        <w:tc>
          <w:tcPr>
            <w:tcW w:w="1582" w:type="dxa"/>
          </w:tcPr>
          <w:p w14:paraId="721E7915" w14:textId="77777777" w:rsidR="00F57569" w:rsidRDefault="00F57569"/>
        </w:tc>
        <w:tc>
          <w:tcPr>
            <w:tcW w:w="261" w:type="dxa"/>
          </w:tcPr>
          <w:p w14:paraId="161804CE" w14:textId="77777777" w:rsidR="00F57569" w:rsidRDefault="00F57569"/>
        </w:tc>
        <w:tc>
          <w:tcPr>
            <w:tcW w:w="567" w:type="dxa"/>
          </w:tcPr>
          <w:p w14:paraId="327D1526" w14:textId="77777777" w:rsidR="00F57569" w:rsidRDefault="00F57569"/>
        </w:tc>
        <w:tc>
          <w:tcPr>
            <w:tcW w:w="567" w:type="dxa"/>
          </w:tcPr>
          <w:p w14:paraId="03A12322" w14:textId="77777777" w:rsidR="00F57569" w:rsidRDefault="00F57569"/>
        </w:tc>
        <w:tc>
          <w:tcPr>
            <w:tcW w:w="709" w:type="dxa"/>
          </w:tcPr>
          <w:p w14:paraId="57CD7809" w14:textId="77777777" w:rsidR="00F57569" w:rsidRDefault="00F57569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2E351" w14:textId="77777777" w:rsidR="00F57569" w:rsidRDefault="00F57569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573912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8</w:t>
            </w:r>
          </w:p>
        </w:tc>
        <w:tc>
          <w:tcPr>
            <w:tcW w:w="14" w:type="dxa"/>
          </w:tcPr>
          <w:p w14:paraId="05354C8C" w14:textId="77777777" w:rsidR="00F57569" w:rsidRDefault="00F57569"/>
        </w:tc>
      </w:tr>
      <w:tr w:rsidR="00F57569" w14:paraId="6A2306EC" w14:textId="77777777">
        <w:trPr>
          <w:trHeight w:hRule="exact" w:val="34"/>
        </w:trPr>
        <w:tc>
          <w:tcPr>
            <w:tcW w:w="15" w:type="dxa"/>
          </w:tcPr>
          <w:p w14:paraId="1AFBECF5" w14:textId="77777777" w:rsidR="00F57569" w:rsidRDefault="00F57569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BE41FA" w14:textId="77777777" w:rsidR="00F57569" w:rsidRDefault="00F57569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F5FEE5" w14:textId="77777777" w:rsidR="00F57569" w:rsidRDefault="00F57569"/>
        </w:tc>
        <w:tc>
          <w:tcPr>
            <w:tcW w:w="1515" w:type="dxa"/>
          </w:tcPr>
          <w:p w14:paraId="76406052" w14:textId="77777777" w:rsidR="00F57569" w:rsidRDefault="00F57569"/>
        </w:tc>
        <w:tc>
          <w:tcPr>
            <w:tcW w:w="544" w:type="dxa"/>
          </w:tcPr>
          <w:p w14:paraId="1EBC0E6C" w14:textId="77777777" w:rsidR="00F57569" w:rsidRDefault="00F57569"/>
        </w:tc>
        <w:tc>
          <w:tcPr>
            <w:tcW w:w="1582" w:type="dxa"/>
          </w:tcPr>
          <w:p w14:paraId="2F81F69D" w14:textId="77777777" w:rsidR="00F57569" w:rsidRDefault="00F57569"/>
        </w:tc>
        <w:tc>
          <w:tcPr>
            <w:tcW w:w="261" w:type="dxa"/>
          </w:tcPr>
          <w:p w14:paraId="27DEB369" w14:textId="77777777" w:rsidR="00F57569" w:rsidRDefault="00F57569"/>
        </w:tc>
        <w:tc>
          <w:tcPr>
            <w:tcW w:w="567" w:type="dxa"/>
          </w:tcPr>
          <w:p w14:paraId="25959CD6" w14:textId="77777777" w:rsidR="00F57569" w:rsidRDefault="00F57569"/>
        </w:tc>
        <w:tc>
          <w:tcPr>
            <w:tcW w:w="567" w:type="dxa"/>
          </w:tcPr>
          <w:p w14:paraId="77AE8179" w14:textId="77777777" w:rsidR="00F57569" w:rsidRDefault="00F57569"/>
        </w:tc>
        <w:tc>
          <w:tcPr>
            <w:tcW w:w="709" w:type="dxa"/>
          </w:tcPr>
          <w:p w14:paraId="7CAA06F3" w14:textId="77777777" w:rsidR="00F57569" w:rsidRDefault="00F57569"/>
        </w:tc>
        <w:tc>
          <w:tcPr>
            <w:tcW w:w="425" w:type="dxa"/>
          </w:tcPr>
          <w:p w14:paraId="21D98C32" w14:textId="77777777" w:rsidR="00F57569" w:rsidRDefault="00F57569"/>
        </w:tc>
        <w:tc>
          <w:tcPr>
            <w:tcW w:w="448" w:type="dxa"/>
          </w:tcPr>
          <w:p w14:paraId="31E40DA4" w14:textId="77777777" w:rsidR="00F57569" w:rsidRDefault="00F57569"/>
        </w:tc>
        <w:tc>
          <w:tcPr>
            <w:tcW w:w="701" w:type="dxa"/>
          </w:tcPr>
          <w:p w14:paraId="14EC1E41" w14:textId="77777777" w:rsidR="00F57569" w:rsidRDefault="00F57569"/>
        </w:tc>
        <w:tc>
          <w:tcPr>
            <w:tcW w:w="1236" w:type="dxa"/>
          </w:tcPr>
          <w:p w14:paraId="415156A4" w14:textId="77777777" w:rsidR="00F57569" w:rsidRDefault="00F57569"/>
        </w:tc>
        <w:tc>
          <w:tcPr>
            <w:tcW w:w="10" w:type="dxa"/>
          </w:tcPr>
          <w:p w14:paraId="68759FCD" w14:textId="77777777" w:rsidR="00F57569" w:rsidRDefault="00F57569"/>
        </w:tc>
        <w:tc>
          <w:tcPr>
            <w:tcW w:w="157" w:type="dxa"/>
          </w:tcPr>
          <w:p w14:paraId="03806D98" w14:textId="77777777" w:rsidR="00F57569" w:rsidRDefault="00F57569"/>
        </w:tc>
        <w:tc>
          <w:tcPr>
            <w:tcW w:w="164" w:type="dxa"/>
          </w:tcPr>
          <w:p w14:paraId="70F905D5" w14:textId="77777777" w:rsidR="00F57569" w:rsidRDefault="00F57569"/>
        </w:tc>
        <w:tc>
          <w:tcPr>
            <w:tcW w:w="813" w:type="dxa"/>
          </w:tcPr>
          <w:p w14:paraId="1C619D44" w14:textId="77777777" w:rsidR="00F57569" w:rsidRDefault="00F57569"/>
        </w:tc>
        <w:tc>
          <w:tcPr>
            <w:tcW w:w="15" w:type="dxa"/>
          </w:tcPr>
          <w:p w14:paraId="67DAE7EF" w14:textId="77777777" w:rsidR="00F57569" w:rsidRDefault="00F57569"/>
        </w:tc>
        <w:tc>
          <w:tcPr>
            <w:tcW w:w="305" w:type="dxa"/>
          </w:tcPr>
          <w:p w14:paraId="5400986F" w14:textId="77777777" w:rsidR="00F57569" w:rsidRDefault="00F57569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E4C7A5" w14:textId="77777777" w:rsidR="00F57569" w:rsidRDefault="00F57569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CBDF4F" w14:textId="77777777" w:rsidR="00F57569" w:rsidRDefault="00000000">
            <w:r>
              <w:rPr>
                <w:noProof/>
              </w:rPr>
              <w:drawing>
                <wp:inline distT="0" distB="0" distL="0" distR="0" wp14:anchorId="4FFC998E" wp14:editId="289BA9B0">
                  <wp:extent cx="180000" cy="180000"/>
                  <wp:effectExtent l="0" t="0" r="0" b="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428F6C" w14:textId="77777777" w:rsidR="00F57569" w:rsidRDefault="00F57569"/>
        </w:tc>
        <w:tc>
          <w:tcPr>
            <w:tcW w:w="14" w:type="dxa"/>
          </w:tcPr>
          <w:p w14:paraId="60850523" w14:textId="77777777" w:rsidR="00F57569" w:rsidRDefault="00F57569"/>
        </w:tc>
      </w:tr>
      <w:tr w:rsidR="00F57569" w14:paraId="49416467" w14:textId="77777777">
        <w:trPr>
          <w:trHeight w:hRule="exact" w:val="37"/>
        </w:trPr>
        <w:tc>
          <w:tcPr>
            <w:tcW w:w="15" w:type="dxa"/>
          </w:tcPr>
          <w:p w14:paraId="5CCD8B90" w14:textId="77777777" w:rsidR="00F57569" w:rsidRDefault="00F57569"/>
        </w:tc>
        <w:tc>
          <w:tcPr>
            <w:tcW w:w="112" w:type="dxa"/>
          </w:tcPr>
          <w:p w14:paraId="546FE881" w14:textId="77777777" w:rsidR="00F57569" w:rsidRDefault="00F57569"/>
        </w:tc>
        <w:tc>
          <w:tcPr>
            <w:tcW w:w="38" w:type="dxa"/>
          </w:tcPr>
          <w:p w14:paraId="64378ADB" w14:textId="77777777" w:rsidR="00F57569" w:rsidRDefault="00F57569"/>
        </w:tc>
        <w:tc>
          <w:tcPr>
            <w:tcW w:w="611" w:type="dxa"/>
          </w:tcPr>
          <w:p w14:paraId="41D6E646" w14:textId="77777777" w:rsidR="00F57569" w:rsidRDefault="00F57569"/>
        </w:tc>
        <w:tc>
          <w:tcPr>
            <w:tcW w:w="57" w:type="dxa"/>
          </w:tcPr>
          <w:p w14:paraId="6C4CE8CA" w14:textId="77777777" w:rsidR="00F57569" w:rsidRDefault="00F57569"/>
        </w:tc>
        <w:tc>
          <w:tcPr>
            <w:tcW w:w="324" w:type="dxa"/>
          </w:tcPr>
          <w:p w14:paraId="5D8B73A9" w14:textId="77777777" w:rsidR="00F57569" w:rsidRDefault="00F57569"/>
        </w:tc>
        <w:tc>
          <w:tcPr>
            <w:tcW w:w="104" w:type="dxa"/>
          </w:tcPr>
          <w:p w14:paraId="49E0F1FC" w14:textId="77777777" w:rsidR="00F57569" w:rsidRDefault="00F57569"/>
        </w:tc>
        <w:tc>
          <w:tcPr>
            <w:tcW w:w="82" w:type="dxa"/>
          </w:tcPr>
          <w:p w14:paraId="55B03759" w14:textId="77777777" w:rsidR="00F57569" w:rsidRDefault="00F57569"/>
        </w:tc>
        <w:tc>
          <w:tcPr>
            <w:tcW w:w="142" w:type="dxa"/>
          </w:tcPr>
          <w:p w14:paraId="64483343" w14:textId="77777777" w:rsidR="00F57569" w:rsidRDefault="00F57569"/>
        </w:tc>
        <w:tc>
          <w:tcPr>
            <w:tcW w:w="1134" w:type="dxa"/>
          </w:tcPr>
          <w:p w14:paraId="40E37AB0" w14:textId="77777777" w:rsidR="00F57569" w:rsidRDefault="00F57569"/>
        </w:tc>
        <w:tc>
          <w:tcPr>
            <w:tcW w:w="1515" w:type="dxa"/>
          </w:tcPr>
          <w:p w14:paraId="71E69A9C" w14:textId="77777777" w:rsidR="00F57569" w:rsidRDefault="00F57569"/>
        </w:tc>
        <w:tc>
          <w:tcPr>
            <w:tcW w:w="544" w:type="dxa"/>
          </w:tcPr>
          <w:p w14:paraId="36C6495C" w14:textId="77777777" w:rsidR="00F57569" w:rsidRDefault="00F57569"/>
        </w:tc>
        <w:tc>
          <w:tcPr>
            <w:tcW w:w="1582" w:type="dxa"/>
          </w:tcPr>
          <w:p w14:paraId="6FF91D78" w14:textId="77777777" w:rsidR="00F57569" w:rsidRDefault="00F57569"/>
        </w:tc>
        <w:tc>
          <w:tcPr>
            <w:tcW w:w="261" w:type="dxa"/>
          </w:tcPr>
          <w:p w14:paraId="42EC76A3" w14:textId="77777777" w:rsidR="00F57569" w:rsidRDefault="00F57569"/>
        </w:tc>
        <w:tc>
          <w:tcPr>
            <w:tcW w:w="567" w:type="dxa"/>
          </w:tcPr>
          <w:p w14:paraId="04901061" w14:textId="77777777" w:rsidR="00F57569" w:rsidRDefault="00F57569"/>
        </w:tc>
        <w:tc>
          <w:tcPr>
            <w:tcW w:w="567" w:type="dxa"/>
          </w:tcPr>
          <w:p w14:paraId="25D0FF74" w14:textId="77777777" w:rsidR="00F57569" w:rsidRDefault="00F57569"/>
        </w:tc>
        <w:tc>
          <w:tcPr>
            <w:tcW w:w="709" w:type="dxa"/>
          </w:tcPr>
          <w:p w14:paraId="5DE4D10B" w14:textId="77777777" w:rsidR="00F57569" w:rsidRDefault="00F57569"/>
        </w:tc>
        <w:tc>
          <w:tcPr>
            <w:tcW w:w="425" w:type="dxa"/>
          </w:tcPr>
          <w:p w14:paraId="2E346CE9" w14:textId="77777777" w:rsidR="00F57569" w:rsidRDefault="00F57569"/>
        </w:tc>
        <w:tc>
          <w:tcPr>
            <w:tcW w:w="448" w:type="dxa"/>
          </w:tcPr>
          <w:p w14:paraId="2C42FF49" w14:textId="77777777" w:rsidR="00F57569" w:rsidRDefault="00F57569"/>
        </w:tc>
        <w:tc>
          <w:tcPr>
            <w:tcW w:w="701" w:type="dxa"/>
          </w:tcPr>
          <w:p w14:paraId="214868CA" w14:textId="77777777" w:rsidR="00F57569" w:rsidRDefault="00F57569"/>
        </w:tc>
        <w:tc>
          <w:tcPr>
            <w:tcW w:w="1236" w:type="dxa"/>
          </w:tcPr>
          <w:p w14:paraId="71E8DBFB" w14:textId="77777777" w:rsidR="00F57569" w:rsidRDefault="00F57569"/>
        </w:tc>
        <w:tc>
          <w:tcPr>
            <w:tcW w:w="10" w:type="dxa"/>
          </w:tcPr>
          <w:p w14:paraId="0D4C1AC8" w14:textId="77777777" w:rsidR="00F57569" w:rsidRDefault="00F57569"/>
        </w:tc>
        <w:tc>
          <w:tcPr>
            <w:tcW w:w="157" w:type="dxa"/>
          </w:tcPr>
          <w:p w14:paraId="3BAC2207" w14:textId="77777777" w:rsidR="00F57569" w:rsidRDefault="00F57569"/>
        </w:tc>
        <w:tc>
          <w:tcPr>
            <w:tcW w:w="164" w:type="dxa"/>
          </w:tcPr>
          <w:p w14:paraId="55A2494C" w14:textId="77777777" w:rsidR="00F57569" w:rsidRDefault="00F57569"/>
        </w:tc>
        <w:tc>
          <w:tcPr>
            <w:tcW w:w="813" w:type="dxa"/>
          </w:tcPr>
          <w:p w14:paraId="4DE2D1E2" w14:textId="77777777" w:rsidR="00F57569" w:rsidRDefault="00F57569"/>
        </w:tc>
        <w:tc>
          <w:tcPr>
            <w:tcW w:w="15" w:type="dxa"/>
          </w:tcPr>
          <w:p w14:paraId="119AACD0" w14:textId="77777777" w:rsidR="00F57569" w:rsidRDefault="00F57569"/>
        </w:tc>
        <w:tc>
          <w:tcPr>
            <w:tcW w:w="305" w:type="dxa"/>
          </w:tcPr>
          <w:p w14:paraId="75E455A4" w14:textId="77777777" w:rsidR="00F57569" w:rsidRDefault="00F57569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B6699E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FEA1C0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9003F1" w14:textId="77777777" w:rsidR="00F57569" w:rsidRDefault="00F57569"/>
        </w:tc>
        <w:tc>
          <w:tcPr>
            <w:tcW w:w="14" w:type="dxa"/>
          </w:tcPr>
          <w:p w14:paraId="15F3E914" w14:textId="77777777" w:rsidR="00F57569" w:rsidRDefault="00F57569"/>
        </w:tc>
      </w:tr>
      <w:tr w:rsidR="00F57569" w14:paraId="68556C50" w14:textId="77777777">
        <w:trPr>
          <w:trHeight w:hRule="exact" w:val="43"/>
        </w:trPr>
        <w:tc>
          <w:tcPr>
            <w:tcW w:w="15" w:type="dxa"/>
          </w:tcPr>
          <w:p w14:paraId="6CB5AFD6" w14:textId="77777777" w:rsidR="00F57569" w:rsidRDefault="00F57569"/>
        </w:tc>
        <w:tc>
          <w:tcPr>
            <w:tcW w:w="112" w:type="dxa"/>
          </w:tcPr>
          <w:p w14:paraId="11279E94" w14:textId="77777777" w:rsidR="00F57569" w:rsidRDefault="00F57569"/>
        </w:tc>
        <w:tc>
          <w:tcPr>
            <w:tcW w:w="38" w:type="dxa"/>
          </w:tcPr>
          <w:p w14:paraId="37FB54BB" w14:textId="77777777" w:rsidR="00F57569" w:rsidRDefault="00F57569"/>
        </w:tc>
        <w:tc>
          <w:tcPr>
            <w:tcW w:w="611" w:type="dxa"/>
          </w:tcPr>
          <w:p w14:paraId="3FEE4FEB" w14:textId="77777777" w:rsidR="00F57569" w:rsidRDefault="00F57569"/>
        </w:tc>
        <w:tc>
          <w:tcPr>
            <w:tcW w:w="57" w:type="dxa"/>
          </w:tcPr>
          <w:p w14:paraId="347CB6E0" w14:textId="77777777" w:rsidR="00F57569" w:rsidRDefault="00F57569"/>
        </w:tc>
        <w:tc>
          <w:tcPr>
            <w:tcW w:w="324" w:type="dxa"/>
          </w:tcPr>
          <w:p w14:paraId="2F80744F" w14:textId="77777777" w:rsidR="00F57569" w:rsidRDefault="00F57569"/>
        </w:tc>
        <w:tc>
          <w:tcPr>
            <w:tcW w:w="104" w:type="dxa"/>
          </w:tcPr>
          <w:p w14:paraId="6DFAD8BB" w14:textId="77777777" w:rsidR="00F57569" w:rsidRDefault="00F57569"/>
        </w:tc>
        <w:tc>
          <w:tcPr>
            <w:tcW w:w="82" w:type="dxa"/>
          </w:tcPr>
          <w:p w14:paraId="4B597C90" w14:textId="77777777" w:rsidR="00F57569" w:rsidRDefault="00F57569"/>
        </w:tc>
        <w:tc>
          <w:tcPr>
            <w:tcW w:w="142" w:type="dxa"/>
          </w:tcPr>
          <w:p w14:paraId="430C7941" w14:textId="77777777" w:rsidR="00F57569" w:rsidRDefault="00F57569"/>
        </w:tc>
        <w:tc>
          <w:tcPr>
            <w:tcW w:w="1134" w:type="dxa"/>
          </w:tcPr>
          <w:p w14:paraId="50947D64" w14:textId="77777777" w:rsidR="00F57569" w:rsidRDefault="00F57569"/>
        </w:tc>
        <w:tc>
          <w:tcPr>
            <w:tcW w:w="1515" w:type="dxa"/>
          </w:tcPr>
          <w:p w14:paraId="6B9B49CE" w14:textId="77777777" w:rsidR="00F57569" w:rsidRDefault="00F57569"/>
        </w:tc>
        <w:tc>
          <w:tcPr>
            <w:tcW w:w="544" w:type="dxa"/>
          </w:tcPr>
          <w:p w14:paraId="3F6B53EE" w14:textId="77777777" w:rsidR="00F57569" w:rsidRDefault="00F57569"/>
        </w:tc>
        <w:tc>
          <w:tcPr>
            <w:tcW w:w="1582" w:type="dxa"/>
          </w:tcPr>
          <w:p w14:paraId="137FA11D" w14:textId="77777777" w:rsidR="00F57569" w:rsidRDefault="00F57569"/>
        </w:tc>
        <w:tc>
          <w:tcPr>
            <w:tcW w:w="261" w:type="dxa"/>
          </w:tcPr>
          <w:p w14:paraId="22548C3C" w14:textId="77777777" w:rsidR="00F57569" w:rsidRDefault="00F57569"/>
        </w:tc>
        <w:tc>
          <w:tcPr>
            <w:tcW w:w="567" w:type="dxa"/>
          </w:tcPr>
          <w:p w14:paraId="2094A434" w14:textId="77777777" w:rsidR="00F57569" w:rsidRDefault="00F57569"/>
        </w:tc>
        <w:tc>
          <w:tcPr>
            <w:tcW w:w="567" w:type="dxa"/>
          </w:tcPr>
          <w:p w14:paraId="016C2088" w14:textId="77777777" w:rsidR="00F57569" w:rsidRDefault="00F57569"/>
        </w:tc>
        <w:tc>
          <w:tcPr>
            <w:tcW w:w="709" w:type="dxa"/>
          </w:tcPr>
          <w:p w14:paraId="2C28B961" w14:textId="77777777" w:rsidR="00F57569" w:rsidRDefault="00F57569"/>
        </w:tc>
        <w:tc>
          <w:tcPr>
            <w:tcW w:w="425" w:type="dxa"/>
          </w:tcPr>
          <w:p w14:paraId="315C8C04" w14:textId="77777777" w:rsidR="00F57569" w:rsidRDefault="00F57569"/>
        </w:tc>
        <w:tc>
          <w:tcPr>
            <w:tcW w:w="448" w:type="dxa"/>
          </w:tcPr>
          <w:p w14:paraId="46744943" w14:textId="77777777" w:rsidR="00F57569" w:rsidRDefault="00F57569"/>
        </w:tc>
        <w:tc>
          <w:tcPr>
            <w:tcW w:w="701" w:type="dxa"/>
          </w:tcPr>
          <w:p w14:paraId="762B5C53" w14:textId="77777777" w:rsidR="00F57569" w:rsidRDefault="00F57569"/>
        </w:tc>
        <w:tc>
          <w:tcPr>
            <w:tcW w:w="1236" w:type="dxa"/>
          </w:tcPr>
          <w:p w14:paraId="7881E186" w14:textId="77777777" w:rsidR="00F57569" w:rsidRDefault="00F57569"/>
        </w:tc>
        <w:tc>
          <w:tcPr>
            <w:tcW w:w="10" w:type="dxa"/>
          </w:tcPr>
          <w:p w14:paraId="29B5B7CF" w14:textId="77777777" w:rsidR="00F57569" w:rsidRDefault="00F57569"/>
        </w:tc>
        <w:tc>
          <w:tcPr>
            <w:tcW w:w="157" w:type="dxa"/>
          </w:tcPr>
          <w:p w14:paraId="3B5949DB" w14:textId="77777777" w:rsidR="00F57569" w:rsidRDefault="00F57569"/>
        </w:tc>
        <w:tc>
          <w:tcPr>
            <w:tcW w:w="164" w:type="dxa"/>
          </w:tcPr>
          <w:p w14:paraId="6B731F3D" w14:textId="77777777" w:rsidR="00F57569" w:rsidRDefault="00F57569"/>
        </w:tc>
        <w:tc>
          <w:tcPr>
            <w:tcW w:w="813" w:type="dxa"/>
          </w:tcPr>
          <w:p w14:paraId="3A824858" w14:textId="77777777" w:rsidR="00F57569" w:rsidRDefault="00F57569"/>
        </w:tc>
        <w:tc>
          <w:tcPr>
            <w:tcW w:w="15" w:type="dxa"/>
          </w:tcPr>
          <w:p w14:paraId="331E2213" w14:textId="77777777" w:rsidR="00F57569" w:rsidRDefault="00F57569"/>
        </w:tc>
        <w:tc>
          <w:tcPr>
            <w:tcW w:w="305" w:type="dxa"/>
          </w:tcPr>
          <w:p w14:paraId="260DFF08" w14:textId="77777777" w:rsidR="00F57569" w:rsidRDefault="00F57569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FD9E5E" w14:textId="77777777" w:rsidR="00F57569" w:rsidRDefault="00F57569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B1220F" w14:textId="77777777" w:rsidR="00F57569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749636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B34A4A" w14:textId="77777777" w:rsidR="00F57569" w:rsidRDefault="00F57569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35ED53" w14:textId="77777777" w:rsidR="00F57569" w:rsidRDefault="00F57569"/>
        </w:tc>
        <w:tc>
          <w:tcPr>
            <w:tcW w:w="14" w:type="dxa"/>
          </w:tcPr>
          <w:p w14:paraId="16DE46F9" w14:textId="77777777" w:rsidR="00F57569" w:rsidRDefault="00F57569"/>
        </w:tc>
      </w:tr>
      <w:tr w:rsidR="00F57569" w14:paraId="7927B840" w14:textId="77777777">
        <w:trPr>
          <w:trHeight w:hRule="exact" w:val="95"/>
        </w:trPr>
        <w:tc>
          <w:tcPr>
            <w:tcW w:w="15" w:type="dxa"/>
          </w:tcPr>
          <w:p w14:paraId="30291932" w14:textId="77777777" w:rsidR="00F57569" w:rsidRDefault="00F57569"/>
        </w:tc>
        <w:tc>
          <w:tcPr>
            <w:tcW w:w="112" w:type="dxa"/>
          </w:tcPr>
          <w:p w14:paraId="33B86EBA" w14:textId="77777777" w:rsidR="00F57569" w:rsidRDefault="00F57569"/>
        </w:tc>
        <w:tc>
          <w:tcPr>
            <w:tcW w:w="38" w:type="dxa"/>
          </w:tcPr>
          <w:p w14:paraId="457CAE10" w14:textId="77777777" w:rsidR="00F57569" w:rsidRDefault="00F57569"/>
        </w:tc>
        <w:tc>
          <w:tcPr>
            <w:tcW w:w="611" w:type="dxa"/>
          </w:tcPr>
          <w:p w14:paraId="5B2E6325" w14:textId="77777777" w:rsidR="00F57569" w:rsidRDefault="00F57569"/>
        </w:tc>
        <w:tc>
          <w:tcPr>
            <w:tcW w:w="57" w:type="dxa"/>
          </w:tcPr>
          <w:p w14:paraId="1D9E5949" w14:textId="77777777" w:rsidR="00F57569" w:rsidRDefault="00F57569"/>
        </w:tc>
        <w:tc>
          <w:tcPr>
            <w:tcW w:w="324" w:type="dxa"/>
          </w:tcPr>
          <w:p w14:paraId="5ED40D00" w14:textId="77777777" w:rsidR="00F57569" w:rsidRDefault="00F57569"/>
        </w:tc>
        <w:tc>
          <w:tcPr>
            <w:tcW w:w="104" w:type="dxa"/>
          </w:tcPr>
          <w:p w14:paraId="08039DC8" w14:textId="77777777" w:rsidR="00F57569" w:rsidRDefault="00F57569"/>
        </w:tc>
        <w:tc>
          <w:tcPr>
            <w:tcW w:w="82" w:type="dxa"/>
          </w:tcPr>
          <w:p w14:paraId="0DC8C0E6" w14:textId="77777777" w:rsidR="00F57569" w:rsidRDefault="00F57569"/>
        </w:tc>
        <w:tc>
          <w:tcPr>
            <w:tcW w:w="142" w:type="dxa"/>
          </w:tcPr>
          <w:p w14:paraId="699CF6B8" w14:textId="77777777" w:rsidR="00F57569" w:rsidRDefault="00F57569"/>
        </w:tc>
        <w:tc>
          <w:tcPr>
            <w:tcW w:w="1134" w:type="dxa"/>
          </w:tcPr>
          <w:p w14:paraId="45B1CF67" w14:textId="77777777" w:rsidR="00F57569" w:rsidRDefault="00F57569"/>
        </w:tc>
        <w:tc>
          <w:tcPr>
            <w:tcW w:w="1515" w:type="dxa"/>
          </w:tcPr>
          <w:p w14:paraId="516E8519" w14:textId="77777777" w:rsidR="00F57569" w:rsidRDefault="00F57569"/>
        </w:tc>
        <w:tc>
          <w:tcPr>
            <w:tcW w:w="544" w:type="dxa"/>
          </w:tcPr>
          <w:p w14:paraId="17F4F264" w14:textId="77777777" w:rsidR="00F57569" w:rsidRDefault="00F57569"/>
        </w:tc>
        <w:tc>
          <w:tcPr>
            <w:tcW w:w="1582" w:type="dxa"/>
          </w:tcPr>
          <w:p w14:paraId="2B03A5CB" w14:textId="77777777" w:rsidR="00F57569" w:rsidRDefault="00F57569"/>
        </w:tc>
        <w:tc>
          <w:tcPr>
            <w:tcW w:w="261" w:type="dxa"/>
          </w:tcPr>
          <w:p w14:paraId="45FC30D1" w14:textId="77777777" w:rsidR="00F57569" w:rsidRDefault="00F57569"/>
        </w:tc>
        <w:tc>
          <w:tcPr>
            <w:tcW w:w="567" w:type="dxa"/>
          </w:tcPr>
          <w:p w14:paraId="76E9941E" w14:textId="77777777" w:rsidR="00F57569" w:rsidRDefault="00F57569"/>
        </w:tc>
        <w:tc>
          <w:tcPr>
            <w:tcW w:w="567" w:type="dxa"/>
          </w:tcPr>
          <w:p w14:paraId="79E44D10" w14:textId="77777777" w:rsidR="00F57569" w:rsidRDefault="00F57569"/>
        </w:tc>
        <w:tc>
          <w:tcPr>
            <w:tcW w:w="709" w:type="dxa"/>
          </w:tcPr>
          <w:p w14:paraId="466D5CEB" w14:textId="77777777" w:rsidR="00F57569" w:rsidRDefault="00F57569"/>
        </w:tc>
        <w:tc>
          <w:tcPr>
            <w:tcW w:w="425" w:type="dxa"/>
          </w:tcPr>
          <w:p w14:paraId="6C9271D2" w14:textId="77777777" w:rsidR="00F57569" w:rsidRDefault="00F57569"/>
        </w:tc>
        <w:tc>
          <w:tcPr>
            <w:tcW w:w="448" w:type="dxa"/>
          </w:tcPr>
          <w:p w14:paraId="492565F2" w14:textId="77777777" w:rsidR="00F57569" w:rsidRDefault="00F57569"/>
        </w:tc>
        <w:tc>
          <w:tcPr>
            <w:tcW w:w="701" w:type="dxa"/>
          </w:tcPr>
          <w:p w14:paraId="3AC4DB0B" w14:textId="77777777" w:rsidR="00F57569" w:rsidRDefault="00F57569"/>
        </w:tc>
        <w:tc>
          <w:tcPr>
            <w:tcW w:w="1236" w:type="dxa"/>
          </w:tcPr>
          <w:p w14:paraId="2D13FE94" w14:textId="77777777" w:rsidR="00F57569" w:rsidRDefault="00F57569"/>
        </w:tc>
        <w:tc>
          <w:tcPr>
            <w:tcW w:w="10" w:type="dxa"/>
          </w:tcPr>
          <w:p w14:paraId="731A357A" w14:textId="77777777" w:rsidR="00F57569" w:rsidRDefault="00F57569"/>
        </w:tc>
        <w:tc>
          <w:tcPr>
            <w:tcW w:w="157" w:type="dxa"/>
          </w:tcPr>
          <w:p w14:paraId="4F826E9F" w14:textId="77777777" w:rsidR="00F57569" w:rsidRDefault="00F57569"/>
        </w:tc>
        <w:tc>
          <w:tcPr>
            <w:tcW w:w="164" w:type="dxa"/>
          </w:tcPr>
          <w:p w14:paraId="59DAB9C7" w14:textId="77777777" w:rsidR="00F57569" w:rsidRDefault="00F57569"/>
        </w:tc>
        <w:tc>
          <w:tcPr>
            <w:tcW w:w="813" w:type="dxa"/>
          </w:tcPr>
          <w:p w14:paraId="3715F656" w14:textId="77777777" w:rsidR="00F57569" w:rsidRDefault="00F57569"/>
        </w:tc>
        <w:tc>
          <w:tcPr>
            <w:tcW w:w="15" w:type="dxa"/>
          </w:tcPr>
          <w:p w14:paraId="6098226C" w14:textId="77777777" w:rsidR="00F57569" w:rsidRDefault="00F57569"/>
        </w:tc>
        <w:tc>
          <w:tcPr>
            <w:tcW w:w="305" w:type="dxa"/>
          </w:tcPr>
          <w:p w14:paraId="476D79A0" w14:textId="77777777" w:rsidR="00F57569" w:rsidRDefault="00F57569"/>
        </w:tc>
        <w:tc>
          <w:tcPr>
            <w:tcW w:w="404" w:type="dxa"/>
          </w:tcPr>
          <w:p w14:paraId="4DDFDAA6" w14:textId="77777777" w:rsidR="00F57569" w:rsidRDefault="00F57569"/>
        </w:tc>
        <w:tc>
          <w:tcPr>
            <w:tcW w:w="410" w:type="dxa"/>
          </w:tcPr>
          <w:p w14:paraId="1FD3DEE2" w14:textId="77777777" w:rsidR="00F57569" w:rsidRDefault="00F57569"/>
        </w:tc>
        <w:tc>
          <w:tcPr>
            <w:tcW w:w="15" w:type="dxa"/>
          </w:tcPr>
          <w:p w14:paraId="1E1A5002" w14:textId="77777777" w:rsidR="00F57569" w:rsidRDefault="00F57569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7C1046" w14:textId="77777777" w:rsidR="00F57569" w:rsidRDefault="00F57569"/>
        </w:tc>
        <w:tc>
          <w:tcPr>
            <w:tcW w:w="45" w:type="dxa"/>
          </w:tcPr>
          <w:p w14:paraId="1C894C70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613AB" w14:textId="77777777" w:rsidR="00F57569" w:rsidRDefault="00F57569"/>
        </w:tc>
        <w:tc>
          <w:tcPr>
            <w:tcW w:w="224" w:type="dxa"/>
          </w:tcPr>
          <w:p w14:paraId="4D6D5CB0" w14:textId="77777777" w:rsidR="00F57569" w:rsidRDefault="00F57569"/>
        </w:tc>
        <w:tc>
          <w:tcPr>
            <w:tcW w:w="14" w:type="dxa"/>
          </w:tcPr>
          <w:p w14:paraId="7789B668" w14:textId="77777777" w:rsidR="00F57569" w:rsidRDefault="00F57569"/>
        </w:tc>
      </w:tr>
      <w:tr w:rsidR="00F57569" w14:paraId="07A96675" w14:textId="77777777">
        <w:trPr>
          <w:trHeight w:hRule="exact" w:val="66"/>
        </w:trPr>
        <w:tc>
          <w:tcPr>
            <w:tcW w:w="15" w:type="dxa"/>
          </w:tcPr>
          <w:p w14:paraId="03D474DA" w14:textId="77777777" w:rsidR="00F57569" w:rsidRDefault="00F57569"/>
        </w:tc>
        <w:tc>
          <w:tcPr>
            <w:tcW w:w="112" w:type="dxa"/>
          </w:tcPr>
          <w:p w14:paraId="08937D94" w14:textId="77777777" w:rsidR="00F57569" w:rsidRDefault="00F57569"/>
        </w:tc>
        <w:tc>
          <w:tcPr>
            <w:tcW w:w="38" w:type="dxa"/>
          </w:tcPr>
          <w:p w14:paraId="1D455AF4" w14:textId="77777777" w:rsidR="00F57569" w:rsidRDefault="00F57569"/>
        </w:tc>
        <w:tc>
          <w:tcPr>
            <w:tcW w:w="611" w:type="dxa"/>
          </w:tcPr>
          <w:p w14:paraId="08BF015C" w14:textId="77777777" w:rsidR="00F57569" w:rsidRDefault="00F57569"/>
        </w:tc>
        <w:tc>
          <w:tcPr>
            <w:tcW w:w="57" w:type="dxa"/>
          </w:tcPr>
          <w:p w14:paraId="22A3DB2C" w14:textId="77777777" w:rsidR="00F57569" w:rsidRDefault="00F57569"/>
        </w:tc>
        <w:tc>
          <w:tcPr>
            <w:tcW w:w="324" w:type="dxa"/>
          </w:tcPr>
          <w:p w14:paraId="031BFC08" w14:textId="77777777" w:rsidR="00F57569" w:rsidRDefault="00F57569"/>
        </w:tc>
        <w:tc>
          <w:tcPr>
            <w:tcW w:w="104" w:type="dxa"/>
          </w:tcPr>
          <w:p w14:paraId="63A07899" w14:textId="77777777" w:rsidR="00F57569" w:rsidRDefault="00F57569"/>
        </w:tc>
        <w:tc>
          <w:tcPr>
            <w:tcW w:w="82" w:type="dxa"/>
          </w:tcPr>
          <w:p w14:paraId="1E3F808B" w14:textId="77777777" w:rsidR="00F57569" w:rsidRDefault="00F57569"/>
        </w:tc>
        <w:tc>
          <w:tcPr>
            <w:tcW w:w="142" w:type="dxa"/>
          </w:tcPr>
          <w:p w14:paraId="053321C0" w14:textId="77777777" w:rsidR="00F57569" w:rsidRDefault="00F57569"/>
        </w:tc>
        <w:tc>
          <w:tcPr>
            <w:tcW w:w="1134" w:type="dxa"/>
          </w:tcPr>
          <w:p w14:paraId="15A280A5" w14:textId="77777777" w:rsidR="00F57569" w:rsidRDefault="00F57569"/>
        </w:tc>
        <w:tc>
          <w:tcPr>
            <w:tcW w:w="1515" w:type="dxa"/>
          </w:tcPr>
          <w:p w14:paraId="162DEEC5" w14:textId="77777777" w:rsidR="00F57569" w:rsidRDefault="00F57569"/>
        </w:tc>
        <w:tc>
          <w:tcPr>
            <w:tcW w:w="544" w:type="dxa"/>
          </w:tcPr>
          <w:p w14:paraId="7B2DB136" w14:textId="77777777" w:rsidR="00F57569" w:rsidRDefault="00F57569"/>
        </w:tc>
        <w:tc>
          <w:tcPr>
            <w:tcW w:w="1582" w:type="dxa"/>
          </w:tcPr>
          <w:p w14:paraId="22F466EB" w14:textId="77777777" w:rsidR="00F57569" w:rsidRDefault="00F57569"/>
        </w:tc>
        <w:tc>
          <w:tcPr>
            <w:tcW w:w="261" w:type="dxa"/>
          </w:tcPr>
          <w:p w14:paraId="151D1A6B" w14:textId="77777777" w:rsidR="00F57569" w:rsidRDefault="00F57569"/>
        </w:tc>
        <w:tc>
          <w:tcPr>
            <w:tcW w:w="567" w:type="dxa"/>
          </w:tcPr>
          <w:p w14:paraId="188B3492" w14:textId="77777777" w:rsidR="00F57569" w:rsidRDefault="00F57569"/>
        </w:tc>
        <w:tc>
          <w:tcPr>
            <w:tcW w:w="567" w:type="dxa"/>
          </w:tcPr>
          <w:p w14:paraId="2F6C7345" w14:textId="77777777" w:rsidR="00F57569" w:rsidRDefault="00F57569"/>
        </w:tc>
        <w:tc>
          <w:tcPr>
            <w:tcW w:w="709" w:type="dxa"/>
          </w:tcPr>
          <w:p w14:paraId="6E8EFAAD" w14:textId="77777777" w:rsidR="00F57569" w:rsidRDefault="00F57569"/>
        </w:tc>
        <w:tc>
          <w:tcPr>
            <w:tcW w:w="425" w:type="dxa"/>
          </w:tcPr>
          <w:p w14:paraId="7E33AC2A" w14:textId="77777777" w:rsidR="00F57569" w:rsidRDefault="00F57569"/>
        </w:tc>
        <w:tc>
          <w:tcPr>
            <w:tcW w:w="448" w:type="dxa"/>
          </w:tcPr>
          <w:p w14:paraId="1F60C810" w14:textId="77777777" w:rsidR="00F57569" w:rsidRDefault="00F57569"/>
        </w:tc>
        <w:tc>
          <w:tcPr>
            <w:tcW w:w="701" w:type="dxa"/>
          </w:tcPr>
          <w:p w14:paraId="5EE7CA94" w14:textId="77777777" w:rsidR="00F57569" w:rsidRDefault="00F57569"/>
        </w:tc>
        <w:tc>
          <w:tcPr>
            <w:tcW w:w="1236" w:type="dxa"/>
          </w:tcPr>
          <w:p w14:paraId="7D537584" w14:textId="77777777" w:rsidR="00F57569" w:rsidRDefault="00F57569"/>
        </w:tc>
        <w:tc>
          <w:tcPr>
            <w:tcW w:w="10" w:type="dxa"/>
          </w:tcPr>
          <w:p w14:paraId="05D03C6C" w14:textId="77777777" w:rsidR="00F57569" w:rsidRDefault="00F57569"/>
        </w:tc>
        <w:tc>
          <w:tcPr>
            <w:tcW w:w="157" w:type="dxa"/>
          </w:tcPr>
          <w:p w14:paraId="20AAAB44" w14:textId="77777777" w:rsidR="00F57569" w:rsidRDefault="00F57569"/>
        </w:tc>
        <w:tc>
          <w:tcPr>
            <w:tcW w:w="164" w:type="dxa"/>
          </w:tcPr>
          <w:p w14:paraId="4E7913BD" w14:textId="77777777" w:rsidR="00F57569" w:rsidRDefault="00F57569"/>
        </w:tc>
        <w:tc>
          <w:tcPr>
            <w:tcW w:w="813" w:type="dxa"/>
          </w:tcPr>
          <w:p w14:paraId="15F710CE" w14:textId="77777777" w:rsidR="00F57569" w:rsidRDefault="00F57569"/>
        </w:tc>
        <w:tc>
          <w:tcPr>
            <w:tcW w:w="15" w:type="dxa"/>
          </w:tcPr>
          <w:p w14:paraId="424C6BD4" w14:textId="77777777" w:rsidR="00F57569" w:rsidRDefault="00F57569"/>
        </w:tc>
        <w:tc>
          <w:tcPr>
            <w:tcW w:w="305" w:type="dxa"/>
          </w:tcPr>
          <w:p w14:paraId="08D17850" w14:textId="77777777" w:rsidR="00F57569" w:rsidRDefault="00F57569"/>
        </w:tc>
        <w:tc>
          <w:tcPr>
            <w:tcW w:w="404" w:type="dxa"/>
          </w:tcPr>
          <w:p w14:paraId="670155CC" w14:textId="77777777" w:rsidR="00F57569" w:rsidRDefault="00F57569"/>
        </w:tc>
        <w:tc>
          <w:tcPr>
            <w:tcW w:w="410" w:type="dxa"/>
          </w:tcPr>
          <w:p w14:paraId="394570EA" w14:textId="77777777" w:rsidR="00F57569" w:rsidRDefault="00F57569"/>
        </w:tc>
        <w:tc>
          <w:tcPr>
            <w:tcW w:w="15" w:type="dxa"/>
          </w:tcPr>
          <w:p w14:paraId="380999E0" w14:textId="77777777" w:rsidR="00F57569" w:rsidRDefault="00F57569"/>
        </w:tc>
        <w:tc>
          <w:tcPr>
            <w:tcW w:w="1015" w:type="dxa"/>
          </w:tcPr>
          <w:p w14:paraId="6360EA2F" w14:textId="77777777" w:rsidR="00F57569" w:rsidRDefault="00F57569"/>
        </w:tc>
        <w:tc>
          <w:tcPr>
            <w:tcW w:w="104" w:type="dxa"/>
          </w:tcPr>
          <w:p w14:paraId="1804F5AD" w14:textId="77777777" w:rsidR="00F57569" w:rsidRDefault="00F57569"/>
        </w:tc>
        <w:tc>
          <w:tcPr>
            <w:tcW w:w="15" w:type="dxa"/>
          </w:tcPr>
          <w:p w14:paraId="1151B735" w14:textId="77777777" w:rsidR="00F57569" w:rsidRDefault="00F57569"/>
        </w:tc>
        <w:tc>
          <w:tcPr>
            <w:tcW w:w="567" w:type="dxa"/>
          </w:tcPr>
          <w:p w14:paraId="06EE1911" w14:textId="77777777" w:rsidR="00F57569" w:rsidRDefault="00F57569"/>
        </w:tc>
        <w:tc>
          <w:tcPr>
            <w:tcW w:w="45" w:type="dxa"/>
          </w:tcPr>
          <w:p w14:paraId="7744461D" w14:textId="77777777" w:rsidR="00F57569" w:rsidRDefault="00F57569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42B56F" w14:textId="77777777" w:rsidR="00F57569" w:rsidRDefault="00F57569"/>
        </w:tc>
        <w:tc>
          <w:tcPr>
            <w:tcW w:w="224" w:type="dxa"/>
          </w:tcPr>
          <w:p w14:paraId="47371035" w14:textId="77777777" w:rsidR="00F57569" w:rsidRDefault="00F57569"/>
        </w:tc>
        <w:tc>
          <w:tcPr>
            <w:tcW w:w="14" w:type="dxa"/>
          </w:tcPr>
          <w:p w14:paraId="26759387" w14:textId="77777777" w:rsidR="00F57569" w:rsidRDefault="00F57569"/>
        </w:tc>
      </w:tr>
      <w:tr w:rsidR="00F57569" w14:paraId="7E9FDE64" w14:textId="77777777">
        <w:trPr>
          <w:trHeight w:hRule="exact" w:val="44"/>
        </w:trPr>
        <w:tc>
          <w:tcPr>
            <w:tcW w:w="15" w:type="dxa"/>
          </w:tcPr>
          <w:p w14:paraId="08CC43C4" w14:textId="77777777" w:rsidR="00F57569" w:rsidRDefault="00F57569"/>
        </w:tc>
        <w:tc>
          <w:tcPr>
            <w:tcW w:w="112" w:type="dxa"/>
          </w:tcPr>
          <w:p w14:paraId="1F505E98" w14:textId="77777777" w:rsidR="00F57569" w:rsidRDefault="00F57569"/>
        </w:tc>
        <w:tc>
          <w:tcPr>
            <w:tcW w:w="38" w:type="dxa"/>
          </w:tcPr>
          <w:p w14:paraId="69499D05" w14:textId="77777777" w:rsidR="00F57569" w:rsidRDefault="00F57569"/>
        </w:tc>
        <w:tc>
          <w:tcPr>
            <w:tcW w:w="611" w:type="dxa"/>
          </w:tcPr>
          <w:p w14:paraId="4819C4AC" w14:textId="77777777" w:rsidR="00F57569" w:rsidRDefault="00F57569"/>
        </w:tc>
        <w:tc>
          <w:tcPr>
            <w:tcW w:w="57" w:type="dxa"/>
          </w:tcPr>
          <w:p w14:paraId="1F9ADDFE" w14:textId="77777777" w:rsidR="00F57569" w:rsidRDefault="00F57569"/>
        </w:tc>
        <w:tc>
          <w:tcPr>
            <w:tcW w:w="324" w:type="dxa"/>
          </w:tcPr>
          <w:p w14:paraId="13431525" w14:textId="77777777" w:rsidR="00F57569" w:rsidRDefault="00F57569"/>
        </w:tc>
        <w:tc>
          <w:tcPr>
            <w:tcW w:w="104" w:type="dxa"/>
          </w:tcPr>
          <w:p w14:paraId="0F8EE4F1" w14:textId="77777777" w:rsidR="00F57569" w:rsidRDefault="00F57569"/>
        </w:tc>
        <w:tc>
          <w:tcPr>
            <w:tcW w:w="82" w:type="dxa"/>
          </w:tcPr>
          <w:p w14:paraId="77F1A360" w14:textId="77777777" w:rsidR="00F57569" w:rsidRDefault="00F57569"/>
        </w:tc>
        <w:tc>
          <w:tcPr>
            <w:tcW w:w="142" w:type="dxa"/>
          </w:tcPr>
          <w:p w14:paraId="0C159210" w14:textId="77777777" w:rsidR="00F57569" w:rsidRDefault="00F57569"/>
        </w:tc>
        <w:tc>
          <w:tcPr>
            <w:tcW w:w="1134" w:type="dxa"/>
          </w:tcPr>
          <w:p w14:paraId="329130C7" w14:textId="77777777" w:rsidR="00F57569" w:rsidRDefault="00F57569"/>
        </w:tc>
        <w:tc>
          <w:tcPr>
            <w:tcW w:w="1515" w:type="dxa"/>
          </w:tcPr>
          <w:p w14:paraId="07090848" w14:textId="77777777" w:rsidR="00F57569" w:rsidRDefault="00F57569"/>
        </w:tc>
        <w:tc>
          <w:tcPr>
            <w:tcW w:w="544" w:type="dxa"/>
          </w:tcPr>
          <w:p w14:paraId="008F584D" w14:textId="77777777" w:rsidR="00F57569" w:rsidRDefault="00F57569"/>
        </w:tc>
        <w:tc>
          <w:tcPr>
            <w:tcW w:w="1582" w:type="dxa"/>
          </w:tcPr>
          <w:p w14:paraId="163B208C" w14:textId="77777777" w:rsidR="00F57569" w:rsidRDefault="00F57569"/>
        </w:tc>
        <w:tc>
          <w:tcPr>
            <w:tcW w:w="261" w:type="dxa"/>
          </w:tcPr>
          <w:p w14:paraId="755C5288" w14:textId="77777777" w:rsidR="00F57569" w:rsidRDefault="00F57569"/>
        </w:tc>
        <w:tc>
          <w:tcPr>
            <w:tcW w:w="567" w:type="dxa"/>
          </w:tcPr>
          <w:p w14:paraId="71D70F2C" w14:textId="77777777" w:rsidR="00F57569" w:rsidRDefault="00F57569"/>
        </w:tc>
        <w:tc>
          <w:tcPr>
            <w:tcW w:w="567" w:type="dxa"/>
          </w:tcPr>
          <w:p w14:paraId="626DF275" w14:textId="77777777" w:rsidR="00F57569" w:rsidRDefault="00F57569"/>
        </w:tc>
        <w:tc>
          <w:tcPr>
            <w:tcW w:w="709" w:type="dxa"/>
          </w:tcPr>
          <w:p w14:paraId="2EFB6CDD" w14:textId="77777777" w:rsidR="00F57569" w:rsidRDefault="00F57569"/>
        </w:tc>
        <w:tc>
          <w:tcPr>
            <w:tcW w:w="425" w:type="dxa"/>
          </w:tcPr>
          <w:p w14:paraId="7E8C2582" w14:textId="77777777" w:rsidR="00F57569" w:rsidRDefault="00F57569"/>
        </w:tc>
        <w:tc>
          <w:tcPr>
            <w:tcW w:w="448" w:type="dxa"/>
          </w:tcPr>
          <w:p w14:paraId="6187FA83" w14:textId="77777777" w:rsidR="00F57569" w:rsidRDefault="00F57569"/>
        </w:tc>
        <w:tc>
          <w:tcPr>
            <w:tcW w:w="701" w:type="dxa"/>
          </w:tcPr>
          <w:p w14:paraId="38A27165" w14:textId="77777777" w:rsidR="00F57569" w:rsidRDefault="00F57569"/>
        </w:tc>
        <w:tc>
          <w:tcPr>
            <w:tcW w:w="1236" w:type="dxa"/>
          </w:tcPr>
          <w:p w14:paraId="4AE5088E" w14:textId="77777777" w:rsidR="00F57569" w:rsidRDefault="00F57569"/>
        </w:tc>
        <w:tc>
          <w:tcPr>
            <w:tcW w:w="10" w:type="dxa"/>
          </w:tcPr>
          <w:p w14:paraId="4F8619C2" w14:textId="77777777" w:rsidR="00F57569" w:rsidRDefault="00F57569"/>
        </w:tc>
        <w:tc>
          <w:tcPr>
            <w:tcW w:w="157" w:type="dxa"/>
          </w:tcPr>
          <w:p w14:paraId="66971013" w14:textId="77777777" w:rsidR="00F57569" w:rsidRDefault="00F57569"/>
        </w:tc>
        <w:tc>
          <w:tcPr>
            <w:tcW w:w="164" w:type="dxa"/>
          </w:tcPr>
          <w:p w14:paraId="4C50989F" w14:textId="77777777" w:rsidR="00F57569" w:rsidRDefault="00F57569"/>
        </w:tc>
        <w:tc>
          <w:tcPr>
            <w:tcW w:w="813" w:type="dxa"/>
          </w:tcPr>
          <w:p w14:paraId="4AFBDEEF" w14:textId="77777777" w:rsidR="00F57569" w:rsidRDefault="00F57569"/>
        </w:tc>
        <w:tc>
          <w:tcPr>
            <w:tcW w:w="15" w:type="dxa"/>
          </w:tcPr>
          <w:p w14:paraId="3BA44221" w14:textId="77777777" w:rsidR="00F57569" w:rsidRDefault="00F57569"/>
        </w:tc>
        <w:tc>
          <w:tcPr>
            <w:tcW w:w="305" w:type="dxa"/>
          </w:tcPr>
          <w:p w14:paraId="2789B485" w14:textId="77777777" w:rsidR="00F57569" w:rsidRDefault="00F57569"/>
        </w:tc>
        <w:tc>
          <w:tcPr>
            <w:tcW w:w="404" w:type="dxa"/>
          </w:tcPr>
          <w:p w14:paraId="68DF258F" w14:textId="77777777" w:rsidR="00F57569" w:rsidRDefault="00F57569"/>
        </w:tc>
        <w:tc>
          <w:tcPr>
            <w:tcW w:w="410" w:type="dxa"/>
          </w:tcPr>
          <w:p w14:paraId="53B0D795" w14:textId="77777777" w:rsidR="00F57569" w:rsidRDefault="00F57569"/>
        </w:tc>
        <w:tc>
          <w:tcPr>
            <w:tcW w:w="15" w:type="dxa"/>
          </w:tcPr>
          <w:p w14:paraId="424B59E7" w14:textId="77777777" w:rsidR="00F57569" w:rsidRDefault="00F57569"/>
        </w:tc>
        <w:tc>
          <w:tcPr>
            <w:tcW w:w="1015" w:type="dxa"/>
          </w:tcPr>
          <w:p w14:paraId="5FC4C689" w14:textId="77777777" w:rsidR="00F57569" w:rsidRDefault="00F57569"/>
        </w:tc>
        <w:tc>
          <w:tcPr>
            <w:tcW w:w="104" w:type="dxa"/>
          </w:tcPr>
          <w:p w14:paraId="1B016AE3" w14:textId="77777777" w:rsidR="00F57569" w:rsidRDefault="00F57569"/>
        </w:tc>
        <w:tc>
          <w:tcPr>
            <w:tcW w:w="15" w:type="dxa"/>
          </w:tcPr>
          <w:p w14:paraId="206E3645" w14:textId="77777777" w:rsidR="00F57569" w:rsidRDefault="00F57569"/>
        </w:tc>
        <w:tc>
          <w:tcPr>
            <w:tcW w:w="567" w:type="dxa"/>
          </w:tcPr>
          <w:p w14:paraId="3F24CA8F" w14:textId="77777777" w:rsidR="00F57569" w:rsidRDefault="00F57569"/>
        </w:tc>
        <w:tc>
          <w:tcPr>
            <w:tcW w:w="45" w:type="dxa"/>
          </w:tcPr>
          <w:p w14:paraId="017BB375" w14:textId="77777777" w:rsidR="00F57569" w:rsidRDefault="00F57569"/>
        </w:tc>
        <w:tc>
          <w:tcPr>
            <w:tcW w:w="284" w:type="dxa"/>
          </w:tcPr>
          <w:p w14:paraId="01A04B60" w14:textId="77777777" w:rsidR="00F57569" w:rsidRDefault="00F57569"/>
        </w:tc>
        <w:tc>
          <w:tcPr>
            <w:tcW w:w="224" w:type="dxa"/>
          </w:tcPr>
          <w:p w14:paraId="7D785A5E" w14:textId="77777777" w:rsidR="00F57569" w:rsidRDefault="00F57569"/>
        </w:tc>
        <w:tc>
          <w:tcPr>
            <w:tcW w:w="14" w:type="dxa"/>
          </w:tcPr>
          <w:p w14:paraId="0D2FD234" w14:textId="77777777" w:rsidR="00F57569" w:rsidRDefault="00F57569"/>
        </w:tc>
      </w:tr>
    </w:tbl>
    <w:p w14:paraId="5623A9CC" w14:textId="77777777" w:rsidR="00F57569" w:rsidRDefault="00F57569"/>
    <w:sectPr w:rsidR="00F57569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2F396F"/>
    <w:rsid w:val="00C73C77"/>
    <w:rsid w:val="00D31453"/>
    <w:rsid w:val="00E209E2"/>
    <w:rsid w:val="00F5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6B156"/>
  <w15:docId w15:val="{B02C4C12-A02A-4B03-990B-E79EE0FE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7147</Words>
  <Characters>38597</Characters>
  <Application>Microsoft Office Word</Application>
  <DocSecurity>0</DocSecurity>
  <Lines>321</Lines>
  <Paragraphs>91</Paragraphs>
  <ScaleCrop>false</ScaleCrop>
  <Company/>
  <LinksUpToDate>false</LinksUpToDate>
  <CharactersWithSpaces>45653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2025-02-10T19:42:00Z</dcterms:modified>
</cp:coreProperties>
</file>