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29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700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D0660" w14:paraId="77A2B72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426ED6" w14:textId="77777777" w:rsidR="006D0660" w:rsidRDefault="006D0660"/>
        </w:tc>
      </w:tr>
      <w:tr w:rsidR="006D0660" w14:paraId="0BADB8BF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59EC00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F8DBF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D0660" w14:paraId="5D191C27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541A5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40AA4" w14:textId="77777777" w:rsidR="006D0660" w:rsidRDefault="006D0660"/>
        </w:tc>
      </w:tr>
      <w:tr w:rsidR="006D0660" w14:paraId="2594632A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59F78F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AF84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D0660" w14:paraId="222B13F4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ACF6C8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43D29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D0660" w14:paraId="61512CB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94B1C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3585A" w14:textId="77777777" w:rsidR="006D0660" w:rsidRDefault="006D0660"/>
        </w:tc>
      </w:tr>
      <w:tr w:rsidR="006D0660" w14:paraId="199880D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2E49C5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D0CEC0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2022</w:t>
            </w:r>
          </w:p>
        </w:tc>
      </w:tr>
      <w:tr w:rsidR="006D0660" w14:paraId="1EA27A6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933723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B6DF54" w14:textId="77777777" w:rsidR="006D0660" w:rsidRDefault="006D0660"/>
        </w:tc>
      </w:tr>
      <w:tr w:rsidR="006D0660" w14:paraId="677F076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3E6F93" w14:textId="77777777" w:rsidR="006D0660" w:rsidRDefault="006D066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4B300C" w14:textId="77777777" w:rsidR="006D0660" w:rsidRDefault="006D0660"/>
        </w:tc>
      </w:tr>
      <w:tr w:rsidR="006D0660" w14:paraId="3B5D4E6C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4D2DAE" w14:textId="77777777" w:rsidR="006D066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EDE2575" w14:textId="77777777" w:rsidR="006D0660" w:rsidRDefault="006D0660"/>
        </w:tc>
        <w:tc>
          <w:tcPr>
            <w:tcW w:w="261" w:type="dxa"/>
          </w:tcPr>
          <w:p w14:paraId="4B4FCAA7" w14:textId="77777777" w:rsidR="006D0660" w:rsidRDefault="006D0660"/>
        </w:tc>
        <w:tc>
          <w:tcPr>
            <w:tcW w:w="567" w:type="dxa"/>
          </w:tcPr>
          <w:p w14:paraId="4F1E37A4" w14:textId="77777777" w:rsidR="006D0660" w:rsidRDefault="006D0660"/>
        </w:tc>
        <w:tc>
          <w:tcPr>
            <w:tcW w:w="567" w:type="dxa"/>
          </w:tcPr>
          <w:p w14:paraId="554979A6" w14:textId="77777777" w:rsidR="006D0660" w:rsidRDefault="006D0660"/>
        </w:tc>
        <w:tc>
          <w:tcPr>
            <w:tcW w:w="709" w:type="dxa"/>
          </w:tcPr>
          <w:p w14:paraId="7ECCC4CB" w14:textId="77777777" w:rsidR="006D0660" w:rsidRDefault="006D0660"/>
        </w:tc>
        <w:tc>
          <w:tcPr>
            <w:tcW w:w="425" w:type="dxa"/>
          </w:tcPr>
          <w:p w14:paraId="10A6AABE" w14:textId="77777777" w:rsidR="006D0660" w:rsidRDefault="006D0660"/>
        </w:tc>
        <w:tc>
          <w:tcPr>
            <w:tcW w:w="448" w:type="dxa"/>
          </w:tcPr>
          <w:p w14:paraId="64F0EC66" w14:textId="77777777" w:rsidR="006D0660" w:rsidRDefault="006D0660"/>
        </w:tc>
        <w:tc>
          <w:tcPr>
            <w:tcW w:w="701" w:type="dxa"/>
          </w:tcPr>
          <w:p w14:paraId="09A9F9CC" w14:textId="77777777" w:rsidR="006D0660" w:rsidRDefault="006D0660"/>
        </w:tc>
        <w:tc>
          <w:tcPr>
            <w:tcW w:w="1236" w:type="dxa"/>
          </w:tcPr>
          <w:p w14:paraId="58E0BA6F" w14:textId="77777777" w:rsidR="006D0660" w:rsidRDefault="006D0660"/>
        </w:tc>
        <w:tc>
          <w:tcPr>
            <w:tcW w:w="10" w:type="dxa"/>
          </w:tcPr>
          <w:p w14:paraId="405D1E6C" w14:textId="77777777" w:rsidR="006D0660" w:rsidRDefault="006D0660"/>
        </w:tc>
        <w:tc>
          <w:tcPr>
            <w:tcW w:w="157" w:type="dxa"/>
          </w:tcPr>
          <w:p w14:paraId="4F64F6DE" w14:textId="77777777" w:rsidR="006D0660" w:rsidRDefault="006D066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F701F" w14:textId="77777777" w:rsidR="006D066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D0660" w14:paraId="271AD5C2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965423" w14:textId="77777777" w:rsidR="006D0660" w:rsidRDefault="006D066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268074" w14:textId="77777777" w:rsidR="006D0660" w:rsidRDefault="006D0660"/>
        </w:tc>
      </w:tr>
      <w:tr w:rsidR="006D0660" w14:paraId="02CD0F90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873171" w14:textId="77777777" w:rsidR="006D0660" w:rsidRDefault="006D0660"/>
        </w:tc>
        <w:tc>
          <w:tcPr>
            <w:tcW w:w="112" w:type="dxa"/>
          </w:tcPr>
          <w:p w14:paraId="1C809E36" w14:textId="77777777" w:rsidR="006D0660" w:rsidRDefault="006D0660"/>
        </w:tc>
        <w:tc>
          <w:tcPr>
            <w:tcW w:w="38" w:type="dxa"/>
          </w:tcPr>
          <w:p w14:paraId="0D422F26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177AC1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D0660" w14:paraId="57C92BB3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DACBCD" w14:textId="77777777" w:rsidR="006D0660" w:rsidRDefault="006D0660"/>
        </w:tc>
      </w:tr>
      <w:tr w:rsidR="006D0660" w14:paraId="22E59BD4" w14:textId="77777777">
        <w:trPr>
          <w:trHeight w:hRule="exact" w:val="19"/>
        </w:trPr>
        <w:tc>
          <w:tcPr>
            <w:tcW w:w="15" w:type="dxa"/>
          </w:tcPr>
          <w:p w14:paraId="5B9E53A8" w14:textId="77777777" w:rsidR="006D0660" w:rsidRDefault="006D0660"/>
        </w:tc>
        <w:tc>
          <w:tcPr>
            <w:tcW w:w="112" w:type="dxa"/>
          </w:tcPr>
          <w:p w14:paraId="63FC47DE" w14:textId="77777777" w:rsidR="006D0660" w:rsidRDefault="006D0660"/>
        </w:tc>
        <w:tc>
          <w:tcPr>
            <w:tcW w:w="38" w:type="dxa"/>
          </w:tcPr>
          <w:p w14:paraId="605E08CE" w14:textId="77777777" w:rsidR="006D0660" w:rsidRDefault="006D0660"/>
        </w:tc>
        <w:tc>
          <w:tcPr>
            <w:tcW w:w="611" w:type="dxa"/>
          </w:tcPr>
          <w:p w14:paraId="1284BC07" w14:textId="77777777" w:rsidR="006D0660" w:rsidRDefault="006D0660"/>
        </w:tc>
        <w:tc>
          <w:tcPr>
            <w:tcW w:w="57" w:type="dxa"/>
          </w:tcPr>
          <w:p w14:paraId="092E0F52" w14:textId="77777777" w:rsidR="006D0660" w:rsidRDefault="006D0660"/>
        </w:tc>
        <w:tc>
          <w:tcPr>
            <w:tcW w:w="324" w:type="dxa"/>
          </w:tcPr>
          <w:p w14:paraId="470E67CC" w14:textId="77777777" w:rsidR="006D0660" w:rsidRDefault="006D0660"/>
        </w:tc>
        <w:tc>
          <w:tcPr>
            <w:tcW w:w="104" w:type="dxa"/>
          </w:tcPr>
          <w:p w14:paraId="0EB0E0FE" w14:textId="77777777" w:rsidR="006D0660" w:rsidRDefault="006D0660"/>
        </w:tc>
        <w:tc>
          <w:tcPr>
            <w:tcW w:w="82" w:type="dxa"/>
          </w:tcPr>
          <w:p w14:paraId="32B4289F" w14:textId="77777777" w:rsidR="006D0660" w:rsidRDefault="006D0660"/>
        </w:tc>
        <w:tc>
          <w:tcPr>
            <w:tcW w:w="142" w:type="dxa"/>
          </w:tcPr>
          <w:p w14:paraId="44872604" w14:textId="77777777" w:rsidR="006D0660" w:rsidRDefault="006D0660"/>
        </w:tc>
        <w:tc>
          <w:tcPr>
            <w:tcW w:w="1134" w:type="dxa"/>
          </w:tcPr>
          <w:p w14:paraId="0FCA4185" w14:textId="77777777" w:rsidR="006D0660" w:rsidRDefault="006D0660"/>
        </w:tc>
        <w:tc>
          <w:tcPr>
            <w:tcW w:w="1515" w:type="dxa"/>
          </w:tcPr>
          <w:p w14:paraId="5D404B87" w14:textId="77777777" w:rsidR="006D0660" w:rsidRDefault="006D0660"/>
        </w:tc>
        <w:tc>
          <w:tcPr>
            <w:tcW w:w="544" w:type="dxa"/>
          </w:tcPr>
          <w:p w14:paraId="069E6D70" w14:textId="77777777" w:rsidR="006D0660" w:rsidRDefault="006D0660"/>
        </w:tc>
        <w:tc>
          <w:tcPr>
            <w:tcW w:w="1582" w:type="dxa"/>
          </w:tcPr>
          <w:p w14:paraId="06D90AAD" w14:textId="77777777" w:rsidR="006D0660" w:rsidRDefault="006D0660"/>
        </w:tc>
        <w:tc>
          <w:tcPr>
            <w:tcW w:w="261" w:type="dxa"/>
          </w:tcPr>
          <w:p w14:paraId="4F7B5009" w14:textId="77777777" w:rsidR="006D0660" w:rsidRDefault="006D0660"/>
        </w:tc>
        <w:tc>
          <w:tcPr>
            <w:tcW w:w="567" w:type="dxa"/>
          </w:tcPr>
          <w:p w14:paraId="48BA4428" w14:textId="77777777" w:rsidR="006D0660" w:rsidRDefault="006D0660"/>
        </w:tc>
        <w:tc>
          <w:tcPr>
            <w:tcW w:w="567" w:type="dxa"/>
          </w:tcPr>
          <w:p w14:paraId="2CD59909" w14:textId="77777777" w:rsidR="006D0660" w:rsidRDefault="006D0660"/>
        </w:tc>
        <w:tc>
          <w:tcPr>
            <w:tcW w:w="709" w:type="dxa"/>
          </w:tcPr>
          <w:p w14:paraId="195CB455" w14:textId="77777777" w:rsidR="006D0660" w:rsidRDefault="006D0660"/>
        </w:tc>
        <w:tc>
          <w:tcPr>
            <w:tcW w:w="425" w:type="dxa"/>
          </w:tcPr>
          <w:p w14:paraId="147ECDFD" w14:textId="77777777" w:rsidR="006D0660" w:rsidRDefault="006D0660"/>
        </w:tc>
        <w:tc>
          <w:tcPr>
            <w:tcW w:w="448" w:type="dxa"/>
          </w:tcPr>
          <w:p w14:paraId="5FB123B9" w14:textId="77777777" w:rsidR="006D0660" w:rsidRDefault="006D0660"/>
        </w:tc>
        <w:tc>
          <w:tcPr>
            <w:tcW w:w="701" w:type="dxa"/>
          </w:tcPr>
          <w:p w14:paraId="29B44E9E" w14:textId="77777777" w:rsidR="006D0660" w:rsidRDefault="006D0660"/>
        </w:tc>
        <w:tc>
          <w:tcPr>
            <w:tcW w:w="1236" w:type="dxa"/>
          </w:tcPr>
          <w:p w14:paraId="0538D825" w14:textId="77777777" w:rsidR="006D0660" w:rsidRDefault="006D0660"/>
        </w:tc>
        <w:tc>
          <w:tcPr>
            <w:tcW w:w="10" w:type="dxa"/>
          </w:tcPr>
          <w:p w14:paraId="70C8C7A0" w14:textId="77777777" w:rsidR="006D0660" w:rsidRDefault="006D0660"/>
        </w:tc>
        <w:tc>
          <w:tcPr>
            <w:tcW w:w="157" w:type="dxa"/>
          </w:tcPr>
          <w:p w14:paraId="619F2A34" w14:textId="77777777" w:rsidR="006D0660" w:rsidRDefault="006D0660"/>
        </w:tc>
        <w:tc>
          <w:tcPr>
            <w:tcW w:w="164" w:type="dxa"/>
          </w:tcPr>
          <w:p w14:paraId="3222E814" w14:textId="77777777" w:rsidR="006D0660" w:rsidRDefault="006D0660"/>
        </w:tc>
        <w:tc>
          <w:tcPr>
            <w:tcW w:w="813" w:type="dxa"/>
          </w:tcPr>
          <w:p w14:paraId="002E2348" w14:textId="77777777" w:rsidR="006D0660" w:rsidRDefault="006D0660"/>
        </w:tc>
        <w:tc>
          <w:tcPr>
            <w:tcW w:w="15" w:type="dxa"/>
          </w:tcPr>
          <w:p w14:paraId="050C36BC" w14:textId="77777777" w:rsidR="006D0660" w:rsidRDefault="006D0660"/>
        </w:tc>
        <w:tc>
          <w:tcPr>
            <w:tcW w:w="305" w:type="dxa"/>
          </w:tcPr>
          <w:p w14:paraId="409C78E7" w14:textId="77777777" w:rsidR="006D0660" w:rsidRDefault="006D0660"/>
        </w:tc>
        <w:tc>
          <w:tcPr>
            <w:tcW w:w="404" w:type="dxa"/>
          </w:tcPr>
          <w:p w14:paraId="4DD71D61" w14:textId="77777777" w:rsidR="006D0660" w:rsidRDefault="006D0660"/>
        </w:tc>
        <w:tc>
          <w:tcPr>
            <w:tcW w:w="410" w:type="dxa"/>
          </w:tcPr>
          <w:p w14:paraId="508EF5AB" w14:textId="77777777" w:rsidR="006D0660" w:rsidRDefault="006D0660"/>
        </w:tc>
        <w:tc>
          <w:tcPr>
            <w:tcW w:w="15" w:type="dxa"/>
          </w:tcPr>
          <w:p w14:paraId="17737C63" w14:textId="77777777" w:rsidR="006D0660" w:rsidRDefault="006D0660"/>
        </w:tc>
        <w:tc>
          <w:tcPr>
            <w:tcW w:w="1015" w:type="dxa"/>
          </w:tcPr>
          <w:p w14:paraId="44779E95" w14:textId="77777777" w:rsidR="006D0660" w:rsidRDefault="006D0660"/>
        </w:tc>
        <w:tc>
          <w:tcPr>
            <w:tcW w:w="104" w:type="dxa"/>
          </w:tcPr>
          <w:p w14:paraId="3C0B91F2" w14:textId="77777777" w:rsidR="006D0660" w:rsidRDefault="006D0660"/>
        </w:tc>
        <w:tc>
          <w:tcPr>
            <w:tcW w:w="15" w:type="dxa"/>
          </w:tcPr>
          <w:p w14:paraId="22EAC642" w14:textId="77777777" w:rsidR="006D0660" w:rsidRDefault="006D0660"/>
        </w:tc>
        <w:tc>
          <w:tcPr>
            <w:tcW w:w="567" w:type="dxa"/>
          </w:tcPr>
          <w:p w14:paraId="23C4A78C" w14:textId="77777777" w:rsidR="006D0660" w:rsidRDefault="006D0660"/>
        </w:tc>
        <w:tc>
          <w:tcPr>
            <w:tcW w:w="45" w:type="dxa"/>
          </w:tcPr>
          <w:p w14:paraId="4A5C69F8" w14:textId="77777777" w:rsidR="006D0660" w:rsidRDefault="006D0660"/>
        </w:tc>
        <w:tc>
          <w:tcPr>
            <w:tcW w:w="284" w:type="dxa"/>
          </w:tcPr>
          <w:p w14:paraId="565A2D34" w14:textId="77777777" w:rsidR="006D0660" w:rsidRDefault="006D0660"/>
        </w:tc>
        <w:tc>
          <w:tcPr>
            <w:tcW w:w="224" w:type="dxa"/>
          </w:tcPr>
          <w:p w14:paraId="5C850320" w14:textId="77777777" w:rsidR="006D0660" w:rsidRDefault="006D0660"/>
        </w:tc>
        <w:tc>
          <w:tcPr>
            <w:tcW w:w="14" w:type="dxa"/>
          </w:tcPr>
          <w:p w14:paraId="75D5B74A" w14:textId="77777777" w:rsidR="006D0660" w:rsidRDefault="006D0660"/>
        </w:tc>
      </w:tr>
      <w:tr w:rsidR="006D0660" w14:paraId="514E036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97D6E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D23C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6A4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11AD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AF2C9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D0660" w14:paraId="41C9EEF4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835F" w14:textId="77777777" w:rsidR="006D0660" w:rsidRDefault="006D066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092E7" w14:textId="77777777" w:rsidR="006D0660" w:rsidRDefault="006D066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07506" w14:textId="77777777" w:rsidR="006D0660" w:rsidRDefault="006D066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6172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6256C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811E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4475A" w14:textId="77777777" w:rsidR="006D0660" w:rsidRDefault="006D066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21F9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299C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3454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5C60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D0660" w14:paraId="02E4E7A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0D14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C91A9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EA4B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1FCB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51.639.195,47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8B21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5.014.084,79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355D1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05C4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0B0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5.014.084,79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D412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56.653.280,26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840E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14.924.587,67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E439E" w14:textId="77777777" w:rsidR="006D0660" w:rsidRDefault="006D0660"/>
        </w:tc>
      </w:tr>
      <w:tr w:rsidR="006D0660" w14:paraId="0CC98C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8CB8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C531F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IMPOSTOS, TAXAS E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1BCB5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54C2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11.406.260,34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AE6A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611.844,02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2A0DF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677DD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4C17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611.844,02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F8AF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12.018.104,36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3D6B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8.703.880,52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0026A" w14:textId="77777777" w:rsidR="006D0660" w:rsidRDefault="006D0660"/>
        </w:tc>
      </w:tr>
      <w:tr w:rsidR="006D0660" w14:paraId="351125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3BF9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A074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61F9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3.135.458,94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598F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11.195.515,18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9809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608.848,52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F7D4C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BF7D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50E45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608.848,52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52F5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11.804.363,70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5932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8.668.904,76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B9072" w14:textId="77777777" w:rsidR="006D0660" w:rsidRDefault="006D0660"/>
        </w:tc>
      </w:tr>
      <w:tr w:rsidR="006D0660" w14:paraId="308D9D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EFF2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FABD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O PATRIMONIO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1089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1.544.333,44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DEC7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7.434.299,01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563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131.466,69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24306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61B72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C6E4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131.466,69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F26C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7.565.765,70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EA43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6.021.432,26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E8D41" w14:textId="77777777" w:rsidR="006D0660" w:rsidRDefault="006D0660"/>
        </w:tc>
      </w:tr>
      <w:tr w:rsidR="006D0660" w14:paraId="0A4624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B9B3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AF3DD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524C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93.745,14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173F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159.136,39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A73A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5.172,32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33B4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8732A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EC1D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5.172,32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EAC5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164.308,71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68D0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70.563,57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C1B75" w14:textId="77777777" w:rsidR="006D0660" w:rsidRDefault="006D0660"/>
        </w:tc>
      </w:tr>
      <w:tr w:rsidR="006D0660" w14:paraId="28F618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02A41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E991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4F0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47.064,00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1584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155.381,16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4E10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2.404,51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8C03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C2406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2D0A5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2.404,51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215C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157.785,67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3B38C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110.721,67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E2C4B" w14:textId="77777777" w:rsidR="006D0660" w:rsidRDefault="006D0660"/>
        </w:tc>
      </w:tr>
      <w:tr w:rsidR="006D0660" w14:paraId="15AFC1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17AD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236D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E9A71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7ADB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FA54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3D12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AADE5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18DE5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D6A9F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04D32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E65AF" w14:textId="77777777" w:rsidR="006D0660" w:rsidRDefault="006D0660"/>
        </w:tc>
      </w:tr>
      <w:tr w:rsidR="006D0660" w14:paraId="785237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9BED5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D7A7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80598F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8A87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-42.839,83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6445E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9C8B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F5F79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01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-12,62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287FB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-42.852,45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7CC5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272F6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42.852,45</w:t>
            </w:r>
          </w:p>
        </w:tc>
      </w:tr>
      <w:tr w:rsidR="006D0660" w14:paraId="12DC57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1016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3FCAA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F04C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7D7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249,59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54D6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875E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6073A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1280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A73E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313,47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C73E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8283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2.436,60</w:t>
            </w:r>
          </w:p>
        </w:tc>
      </w:tr>
      <w:tr w:rsidR="006D0660" w14:paraId="79C3FE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08F08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F3D3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C0AD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41.181,00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9E71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34.981,49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42AA7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1.885,96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2FDB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1BFE7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FE02C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1.885,96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8D8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36.867,45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BF41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F49E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4.313,55</w:t>
            </w:r>
          </w:p>
        </w:tc>
      </w:tr>
      <w:tr w:rsidR="006D0660" w14:paraId="5847C2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1332B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111250040000000000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ECAC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PROPRIEDADE PREDIAL E TERRITORIAL URBANA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6758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2.750,07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7CD8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11.363,98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590A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830,59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C6A1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E7FA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4AD5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830,59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6BDE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12.194,57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BFE1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9.444,50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5F18D1" w14:textId="77777777" w:rsidR="006D0660" w:rsidRDefault="006D0660"/>
        </w:tc>
      </w:tr>
      <w:tr w:rsidR="006D0660" w14:paraId="2C54A83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7A18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D9A8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E13F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1E72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7.275.162,62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D312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126.294,37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4C17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D014C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BA08D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126.294,37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2AF5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7.401.456,99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DB17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5.950.868,69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EDF2D" w14:textId="77777777" w:rsidR="006D0660" w:rsidRDefault="006D0660"/>
        </w:tc>
      </w:tr>
      <w:tr w:rsidR="006D0660" w14:paraId="38BD40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67B9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0CE8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046D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29B31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7.274.813,71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85A2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126.294,37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7CAC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6C40F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50E7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126.294,37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0795D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7.401.108,08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C009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5.951.108,08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F967F" w14:textId="77777777" w:rsidR="006D0660" w:rsidRDefault="006D0660"/>
        </w:tc>
      </w:tr>
      <w:tr w:rsidR="006D0660" w14:paraId="4B92AF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081C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0C01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5D65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588,30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BE8D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FA2B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346C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5F7F3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00D9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52A1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9BEFC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B373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239,39</w:t>
            </w:r>
          </w:p>
        </w:tc>
      </w:tr>
      <w:tr w:rsidR="006D0660" w14:paraId="58960F5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AC5E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8097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FD114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4C49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74E1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AC14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94EE1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7E145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FF5D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84DC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D403C" w14:textId="77777777" w:rsidR="006D0660" w:rsidRDefault="006D0660"/>
        </w:tc>
      </w:tr>
      <w:tr w:rsidR="006D0660" w14:paraId="09077EB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6883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111253040000000000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588F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"IMPOSTOS SOBRE TRANSMISSAO ""INTER VIVOS"" DE BENS IMOVEIS 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54348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2CDD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1E884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F760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3F705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4866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3FE8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71E0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724B2" w14:textId="77777777" w:rsidR="006D0660" w:rsidRDefault="006D0660"/>
        </w:tc>
      </w:tr>
      <w:tr w:rsidR="006D0660" w14:paraId="09AEE6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4A88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11A3B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RENDA E PROVENTOS DE QUALQUER NATUREZA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2CD0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0FAD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902.539,89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497E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182.701,01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515F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7BD4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446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182.701,01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7F697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1.085.240,90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DE33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475.240,90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22E16" w14:textId="77777777" w:rsidR="006D0660" w:rsidRDefault="006D0660"/>
        </w:tc>
      </w:tr>
      <w:tr w:rsidR="006D0660" w14:paraId="65CA2BF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DB8E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B9FE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034CC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4FD3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902.539,89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92935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182.701,01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BA6E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AEE98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0977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182.701,01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F5A0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1.085.240,90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2E191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475.240,90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61B17" w14:textId="77777777" w:rsidR="006D0660" w:rsidRDefault="006D0660"/>
        </w:tc>
      </w:tr>
      <w:tr w:rsidR="006D0660" w14:paraId="29FB41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601D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278A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B00F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2132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781.598,99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E6655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165.511,34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A72B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0254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C3219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165.511,34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C369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947.110,33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6C9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457.110,33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57EB9" w14:textId="77777777" w:rsidR="006D0660" w:rsidRDefault="006D0660"/>
        </w:tc>
      </w:tr>
      <w:tr w:rsidR="006D0660" w14:paraId="717AE35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5FB4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4AF4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TRABALHO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D5E9C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7631B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781.598,99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5EED3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165.511,34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F0A6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FE1C7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6799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165.511,34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35B7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947.110,33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8B44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457.110,33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7FB26" w14:textId="77777777" w:rsidR="006D0660" w:rsidRDefault="006D0660"/>
        </w:tc>
      </w:tr>
      <w:tr w:rsidR="006D0660" w14:paraId="1A8A2F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FF78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843D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09A9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C6EE3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120.940,90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D94A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17.189,67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C173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8294E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96731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17.189,67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A6D7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138.130,57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6FB0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18.130,57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67F761" w14:textId="77777777" w:rsidR="006D0660" w:rsidRDefault="006D0660"/>
        </w:tc>
      </w:tr>
      <w:tr w:rsidR="006D0660" w14:paraId="5E2853B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5CD82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DD608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E024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922F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120.736,77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070F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17.189,67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BB0B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B8352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BE1A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17.189,67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836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137.926,44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CDCC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17.926,44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CFDB99" w14:textId="77777777" w:rsidR="006D0660" w:rsidRDefault="006D0660"/>
        </w:tc>
      </w:tr>
      <w:tr w:rsidR="006D0660" w14:paraId="121CC2E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0C39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B3F9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C4046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A079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13,42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1DE5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C336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BC06C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CC16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486C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13,42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634B8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13,42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5153E" w14:textId="77777777" w:rsidR="006D0660" w:rsidRDefault="006D0660"/>
        </w:tc>
      </w:tr>
      <w:tr w:rsidR="006D0660" w14:paraId="5CF1F7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D76B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0858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E67B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E17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6583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2193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AEC69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04BC95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C38F6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10BC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120,93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DB553" w14:textId="77777777" w:rsidR="006D0660" w:rsidRDefault="006D0660"/>
        </w:tc>
      </w:tr>
      <w:tr w:rsidR="006D0660" w14:paraId="276A69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E45B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111303440000000000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4BED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A RENDA - RETIDO NA FONTE - OUTROS RENDIMENTOS - DIVIDA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A1DA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FE6C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47392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292B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34295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1B4E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70A9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F286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69,78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4E3C41" w14:textId="77777777" w:rsidR="006D0660" w:rsidRDefault="006D0660"/>
        </w:tc>
      </w:tr>
      <w:tr w:rsidR="006D0660" w14:paraId="77CC8A3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03FB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9032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A PRODUCAO E CIRCULACAO DE MERCADORIAS 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BE24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4FDE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2.858.676,28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DA2F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294.680,82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2D1E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DB466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290CA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294.680,82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81D3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3.153.357,10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5B50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2.172.731,60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5F870A" w14:textId="77777777" w:rsidR="006D0660" w:rsidRDefault="006D0660"/>
        </w:tc>
      </w:tr>
      <w:tr w:rsidR="006D0660" w14:paraId="67A239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E0068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71DB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IMPOSTOS SOBRE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BE9F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980.625,50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CA06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2.858.676,28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31F5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294.680,82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5E06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2E0E0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C269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294.680,82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C21E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3.153.357,10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4B57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2.172.731,60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3BACD" w14:textId="77777777" w:rsidR="006D0660" w:rsidRDefault="006D0660"/>
        </w:tc>
      </w:tr>
      <w:tr w:rsidR="006D0660" w14:paraId="6EB16F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F9E6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C5AF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6A7A2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820.625,50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C8AB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2.285.068,83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1C3C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274.713,61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07F8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A9873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B5C1D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274.713,61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9518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2.559.782,44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19A9B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1.739.156,94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1C7F9" w14:textId="77777777" w:rsidR="006D0660" w:rsidRDefault="006D0660"/>
        </w:tc>
      </w:tr>
      <w:tr w:rsidR="006D0660" w14:paraId="1C77A4D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0200E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8D68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A357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61A9A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2.269.588,62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5ADC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272.662,96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D883C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447D6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C9C6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272.662,96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92B8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2.542.251,58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6D90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1.742.251,58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05C09" w14:textId="77777777" w:rsidR="006D0660" w:rsidRDefault="006D0660"/>
        </w:tc>
      </w:tr>
      <w:tr w:rsidR="006D0660" w14:paraId="6DF3B2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BACE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5A8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FF9B6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BAC2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39649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D49C5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7EAB5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7F29F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A36B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-0,24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91A44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73E0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0,24</w:t>
            </w:r>
          </w:p>
        </w:tc>
      </w:tr>
      <w:tr w:rsidR="006D0660" w14:paraId="3CB1C9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1FC3B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3D13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9D27D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1.375,03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EDB5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1.296,86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1903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57DB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B5C8F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BE85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C994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1.409,74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0626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5BD2C5" w14:textId="77777777" w:rsidR="006D0660" w:rsidRDefault="006D0660"/>
        </w:tc>
      </w:tr>
      <w:tr w:rsidR="006D0660" w14:paraId="717A594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7CB5E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3111451120000000000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B0F0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242F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E4F21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-60,13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8667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F1A8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DA65B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D1D2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D4752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-60,13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F348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AE22D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60,13</w:t>
            </w:r>
          </w:p>
        </w:tc>
      </w:tr>
      <w:tr w:rsidR="006D0660" w14:paraId="74E4929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F0EB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394B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8CE01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5.500,13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C866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11.319,67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CE6E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1.692,47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3CCD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863D8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353B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1.692,47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DE532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13.012,14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85B8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7.512,01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B2C06" w14:textId="77777777" w:rsidR="006D0660" w:rsidRDefault="006D0660"/>
        </w:tc>
      </w:tr>
      <w:tr w:rsidR="006D0660" w14:paraId="4D81B69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D8450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111451140000000000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DC205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IMPOSTO SOBRE SERVICOS DE QUALQUER NATUREZA - ISSQN - DIVIDA ATIVA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D16F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13.750,34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AFE07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2.924,05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3E47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A086E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63B49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4D86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FD54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3.169,35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66849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F9641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10.580,99</w:t>
            </w:r>
          </w:p>
        </w:tc>
      </w:tr>
      <w:tr w:rsidR="006D0660" w14:paraId="63327A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6E95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1AB2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C0ECF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0614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573.607,45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AFCF1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19.967,21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7411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A37D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BC7EE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19.967,21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C66D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593.574,66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3000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433.574,66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5F5C6" w14:textId="77777777" w:rsidR="006D0660" w:rsidRDefault="006D0660"/>
        </w:tc>
      </w:tr>
      <w:tr w:rsidR="006D0660" w14:paraId="2CB68E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FF9C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111451210000000000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F09E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ADICIONAL ISS - FUNDO MUNICIPAL DE COMBATE A POBREZA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6CF53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7D4F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573.607,45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0B72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19.967,21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E52D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BBF01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5BBB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19.967,21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EC81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593.574,66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E59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433.574,66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9DFAB" w14:textId="77777777" w:rsidR="006D0660" w:rsidRDefault="006D0660"/>
        </w:tc>
      </w:tr>
      <w:tr w:rsidR="006D0660" w14:paraId="4915F27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B1C8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1E63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79CC5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0B87D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2648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890E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8C98C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CF065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2A925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FC82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F81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D0660" w14:paraId="2F1F56C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3A95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3DD2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C7C84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B44F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11378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04995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C7C8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1DE3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7602E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915A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F9B8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D0660" w14:paraId="58C5109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1C37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D4D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3706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B3A7D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FB3E9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5DE1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C505B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951F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4B313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B46A5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20EF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D0660" w14:paraId="6E75BD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967A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AAA83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34BED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47AB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3CFF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DED4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F49FA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C870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F40EF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E551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6B3D" w14:textId="77777777" w:rsidR="006D0660" w:rsidRDefault="006D0660"/>
        </w:tc>
      </w:tr>
      <w:tr w:rsidR="006D0660" w14:paraId="0C91C0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00507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BFF8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5F7FD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A795F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1755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F0BB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21D43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D6D5D7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D651C1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B18E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63951" w14:textId="77777777" w:rsidR="006D0660" w:rsidRDefault="006D0660"/>
        </w:tc>
      </w:tr>
      <w:tr w:rsidR="006D0660" w14:paraId="05BE1E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2D3C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111999040000000000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D44F7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IMPOSTOS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A5D7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E00C7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B560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F01E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682AA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39CDB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5DF6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7C71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E5777" w14:textId="77777777" w:rsidR="006D0660" w:rsidRDefault="006D0660"/>
        </w:tc>
      </w:tr>
      <w:tr w:rsidR="006D0660" w14:paraId="0DC9A1A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7909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27E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30995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118.764,90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78483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173.068,54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7787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2.214,66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54B4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3547F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6CDE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2.214,66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53A4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175.283,20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AAF0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56.518,30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A9B6D" w14:textId="77777777" w:rsidR="006D0660" w:rsidRDefault="006D0660"/>
        </w:tc>
      </w:tr>
      <w:tr w:rsidR="006D0660" w14:paraId="43AD70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4B63A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ACB4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PELO EXERCICIO DO PODER DE POLICIA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5DCF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4B4FC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106.476,07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3FF03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1.377,60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02C6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52A8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9DBAF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1.377,60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B411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107.853,67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C1C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35.853,67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F76CC" w14:textId="77777777" w:rsidR="006D0660" w:rsidRDefault="006D0660"/>
        </w:tc>
      </w:tr>
      <w:tr w:rsidR="006D0660" w14:paraId="1F32F3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BD5E9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E3359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8B3D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3C71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106.476,07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AC5E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1.377,60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7205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B1436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3F2C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1.377,60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34A74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107.853,67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01845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35.853,67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DC22" w14:textId="77777777" w:rsidR="006D0660" w:rsidRDefault="006D0660"/>
        </w:tc>
      </w:tr>
      <w:tr w:rsidR="006D0660" w14:paraId="3CCB5D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469F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2222A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97B55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5703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105.726,91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EAB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1.377,60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325F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54B63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DE75D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1.377,60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C164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107.104,51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01CE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35.104,51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0B137" w14:textId="77777777" w:rsidR="006D0660" w:rsidRDefault="006D0660"/>
        </w:tc>
      </w:tr>
      <w:tr w:rsidR="006D0660" w14:paraId="35B1B5C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96A1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8DE0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FAD0A5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3077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1F23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5F23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FAC1D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BFB80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1C2A8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-384,30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84C6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7FE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384,30</w:t>
            </w:r>
          </w:p>
        </w:tc>
      </w:tr>
      <w:tr w:rsidR="006D0660" w14:paraId="0A42AC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7615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7F375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A65D0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09D4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F6A6A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23D5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D94FA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D2D52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48E8B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414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334,49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5A39E" w14:textId="77777777" w:rsidR="006D0660" w:rsidRDefault="006D0660"/>
        </w:tc>
      </w:tr>
      <w:tr w:rsidR="006D0660" w14:paraId="4D11E1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F0F9B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8670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53BF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9D34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670,82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0A801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E0C89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7C720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FEF6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3EE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670,82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D9FA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670,82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395AD" w14:textId="77777777" w:rsidR="006D0660" w:rsidRDefault="006D0660"/>
        </w:tc>
      </w:tr>
      <w:tr w:rsidR="006D0660" w14:paraId="302B5CC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4C69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28C7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DE INSPECAO, CONTROLE E FISCALIZACAO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A4226E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97DF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F2932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3DC8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307BC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8DBA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0750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59C8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128,15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3AA5C" w14:textId="77777777" w:rsidR="006D0660" w:rsidRDefault="006D0660"/>
        </w:tc>
      </w:tr>
      <w:tr w:rsidR="006D0660" w14:paraId="0C542BA2" w14:textId="77777777">
        <w:trPr>
          <w:trHeight w:hRule="exact" w:val="99"/>
        </w:trPr>
        <w:tc>
          <w:tcPr>
            <w:tcW w:w="15" w:type="dxa"/>
          </w:tcPr>
          <w:p w14:paraId="0A93BBA1" w14:textId="77777777" w:rsidR="006D0660" w:rsidRDefault="006D0660"/>
        </w:tc>
        <w:tc>
          <w:tcPr>
            <w:tcW w:w="112" w:type="dxa"/>
          </w:tcPr>
          <w:p w14:paraId="6091C7D5" w14:textId="77777777" w:rsidR="006D0660" w:rsidRDefault="006D0660"/>
        </w:tc>
        <w:tc>
          <w:tcPr>
            <w:tcW w:w="38" w:type="dxa"/>
          </w:tcPr>
          <w:p w14:paraId="53AC26FF" w14:textId="77777777" w:rsidR="006D0660" w:rsidRDefault="006D0660"/>
        </w:tc>
        <w:tc>
          <w:tcPr>
            <w:tcW w:w="611" w:type="dxa"/>
          </w:tcPr>
          <w:p w14:paraId="0E60DEB4" w14:textId="77777777" w:rsidR="006D0660" w:rsidRDefault="006D0660"/>
        </w:tc>
        <w:tc>
          <w:tcPr>
            <w:tcW w:w="57" w:type="dxa"/>
          </w:tcPr>
          <w:p w14:paraId="354C5F9B" w14:textId="77777777" w:rsidR="006D0660" w:rsidRDefault="006D0660"/>
        </w:tc>
        <w:tc>
          <w:tcPr>
            <w:tcW w:w="324" w:type="dxa"/>
          </w:tcPr>
          <w:p w14:paraId="4DFC8A56" w14:textId="77777777" w:rsidR="006D0660" w:rsidRDefault="006D0660"/>
        </w:tc>
        <w:tc>
          <w:tcPr>
            <w:tcW w:w="104" w:type="dxa"/>
          </w:tcPr>
          <w:p w14:paraId="6C53D497" w14:textId="77777777" w:rsidR="006D0660" w:rsidRDefault="006D0660"/>
        </w:tc>
        <w:tc>
          <w:tcPr>
            <w:tcW w:w="82" w:type="dxa"/>
          </w:tcPr>
          <w:p w14:paraId="670F8C68" w14:textId="77777777" w:rsidR="006D0660" w:rsidRDefault="006D0660"/>
        </w:tc>
        <w:tc>
          <w:tcPr>
            <w:tcW w:w="142" w:type="dxa"/>
          </w:tcPr>
          <w:p w14:paraId="5A8A4CD1" w14:textId="77777777" w:rsidR="006D0660" w:rsidRDefault="006D0660"/>
        </w:tc>
        <w:tc>
          <w:tcPr>
            <w:tcW w:w="1134" w:type="dxa"/>
          </w:tcPr>
          <w:p w14:paraId="06B1E25E" w14:textId="77777777" w:rsidR="006D0660" w:rsidRDefault="006D0660"/>
        </w:tc>
        <w:tc>
          <w:tcPr>
            <w:tcW w:w="1515" w:type="dxa"/>
          </w:tcPr>
          <w:p w14:paraId="7145EDF6" w14:textId="77777777" w:rsidR="006D0660" w:rsidRDefault="006D0660"/>
        </w:tc>
        <w:tc>
          <w:tcPr>
            <w:tcW w:w="544" w:type="dxa"/>
          </w:tcPr>
          <w:p w14:paraId="22C6F0F4" w14:textId="77777777" w:rsidR="006D0660" w:rsidRDefault="006D0660"/>
        </w:tc>
        <w:tc>
          <w:tcPr>
            <w:tcW w:w="1582" w:type="dxa"/>
          </w:tcPr>
          <w:p w14:paraId="45167A69" w14:textId="77777777" w:rsidR="006D0660" w:rsidRDefault="006D0660"/>
        </w:tc>
        <w:tc>
          <w:tcPr>
            <w:tcW w:w="261" w:type="dxa"/>
          </w:tcPr>
          <w:p w14:paraId="0A62E9B6" w14:textId="77777777" w:rsidR="006D0660" w:rsidRDefault="006D0660"/>
        </w:tc>
        <w:tc>
          <w:tcPr>
            <w:tcW w:w="567" w:type="dxa"/>
          </w:tcPr>
          <w:p w14:paraId="0FAC9D3F" w14:textId="77777777" w:rsidR="006D0660" w:rsidRDefault="006D0660"/>
        </w:tc>
        <w:tc>
          <w:tcPr>
            <w:tcW w:w="567" w:type="dxa"/>
          </w:tcPr>
          <w:p w14:paraId="6C194137" w14:textId="77777777" w:rsidR="006D0660" w:rsidRDefault="006D0660"/>
        </w:tc>
        <w:tc>
          <w:tcPr>
            <w:tcW w:w="709" w:type="dxa"/>
          </w:tcPr>
          <w:p w14:paraId="1FE7D830" w14:textId="77777777" w:rsidR="006D0660" w:rsidRDefault="006D0660"/>
        </w:tc>
        <w:tc>
          <w:tcPr>
            <w:tcW w:w="425" w:type="dxa"/>
          </w:tcPr>
          <w:p w14:paraId="1C5D70FF" w14:textId="77777777" w:rsidR="006D0660" w:rsidRDefault="006D0660"/>
        </w:tc>
        <w:tc>
          <w:tcPr>
            <w:tcW w:w="448" w:type="dxa"/>
          </w:tcPr>
          <w:p w14:paraId="47C4AC05" w14:textId="77777777" w:rsidR="006D0660" w:rsidRDefault="006D0660"/>
        </w:tc>
        <w:tc>
          <w:tcPr>
            <w:tcW w:w="701" w:type="dxa"/>
          </w:tcPr>
          <w:p w14:paraId="5F081D4C" w14:textId="77777777" w:rsidR="006D0660" w:rsidRDefault="006D0660"/>
        </w:tc>
        <w:tc>
          <w:tcPr>
            <w:tcW w:w="1236" w:type="dxa"/>
          </w:tcPr>
          <w:p w14:paraId="5558D283" w14:textId="77777777" w:rsidR="006D0660" w:rsidRDefault="006D0660"/>
        </w:tc>
        <w:tc>
          <w:tcPr>
            <w:tcW w:w="10" w:type="dxa"/>
          </w:tcPr>
          <w:p w14:paraId="4B90C6A1" w14:textId="77777777" w:rsidR="006D0660" w:rsidRDefault="006D0660"/>
        </w:tc>
        <w:tc>
          <w:tcPr>
            <w:tcW w:w="157" w:type="dxa"/>
          </w:tcPr>
          <w:p w14:paraId="0C20DC91" w14:textId="77777777" w:rsidR="006D0660" w:rsidRDefault="006D0660"/>
        </w:tc>
        <w:tc>
          <w:tcPr>
            <w:tcW w:w="164" w:type="dxa"/>
          </w:tcPr>
          <w:p w14:paraId="63BA647D" w14:textId="77777777" w:rsidR="006D0660" w:rsidRDefault="006D0660"/>
        </w:tc>
        <w:tc>
          <w:tcPr>
            <w:tcW w:w="813" w:type="dxa"/>
          </w:tcPr>
          <w:p w14:paraId="00AE09FF" w14:textId="77777777" w:rsidR="006D0660" w:rsidRDefault="006D0660"/>
        </w:tc>
        <w:tc>
          <w:tcPr>
            <w:tcW w:w="15" w:type="dxa"/>
          </w:tcPr>
          <w:p w14:paraId="2FC23568" w14:textId="77777777" w:rsidR="006D0660" w:rsidRDefault="006D0660"/>
        </w:tc>
        <w:tc>
          <w:tcPr>
            <w:tcW w:w="305" w:type="dxa"/>
          </w:tcPr>
          <w:p w14:paraId="4887B258" w14:textId="77777777" w:rsidR="006D0660" w:rsidRDefault="006D0660"/>
        </w:tc>
        <w:tc>
          <w:tcPr>
            <w:tcW w:w="404" w:type="dxa"/>
          </w:tcPr>
          <w:p w14:paraId="18D1BDF7" w14:textId="77777777" w:rsidR="006D0660" w:rsidRDefault="006D0660"/>
        </w:tc>
        <w:tc>
          <w:tcPr>
            <w:tcW w:w="410" w:type="dxa"/>
          </w:tcPr>
          <w:p w14:paraId="41715C63" w14:textId="77777777" w:rsidR="006D0660" w:rsidRDefault="006D0660"/>
        </w:tc>
        <w:tc>
          <w:tcPr>
            <w:tcW w:w="15" w:type="dxa"/>
          </w:tcPr>
          <w:p w14:paraId="34F20986" w14:textId="77777777" w:rsidR="006D0660" w:rsidRDefault="006D0660"/>
        </w:tc>
        <w:tc>
          <w:tcPr>
            <w:tcW w:w="1015" w:type="dxa"/>
          </w:tcPr>
          <w:p w14:paraId="44641F10" w14:textId="77777777" w:rsidR="006D0660" w:rsidRDefault="006D0660"/>
        </w:tc>
        <w:tc>
          <w:tcPr>
            <w:tcW w:w="104" w:type="dxa"/>
          </w:tcPr>
          <w:p w14:paraId="50088A4B" w14:textId="77777777" w:rsidR="006D0660" w:rsidRDefault="006D0660"/>
        </w:tc>
        <w:tc>
          <w:tcPr>
            <w:tcW w:w="15" w:type="dxa"/>
          </w:tcPr>
          <w:p w14:paraId="72AE4525" w14:textId="77777777" w:rsidR="006D0660" w:rsidRDefault="006D0660"/>
        </w:tc>
        <w:tc>
          <w:tcPr>
            <w:tcW w:w="567" w:type="dxa"/>
          </w:tcPr>
          <w:p w14:paraId="229F9DD8" w14:textId="77777777" w:rsidR="006D0660" w:rsidRDefault="006D0660"/>
        </w:tc>
        <w:tc>
          <w:tcPr>
            <w:tcW w:w="45" w:type="dxa"/>
          </w:tcPr>
          <w:p w14:paraId="6077359E" w14:textId="77777777" w:rsidR="006D0660" w:rsidRDefault="006D0660"/>
        </w:tc>
        <w:tc>
          <w:tcPr>
            <w:tcW w:w="284" w:type="dxa"/>
          </w:tcPr>
          <w:p w14:paraId="5850D98B" w14:textId="77777777" w:rsidR="006D0660" w:rsidRDefault="006D0660"/>
        </w:tc>
        <w:tc>
          <w:tcPr>
            <w:tcW w:w="224" w:type="dxa"/>
          </w:tcPr>
          <w:p w14:paraId="30B69FF5" w14:textId="77777777" w:rsidR="006D0660" w:rsidRDefault="006D0660"/>
        </w:tc>
        <w:tc>
          <w:tcPr>
            <w:tcW w:w="14" w:type="dxa"/>
          </w:tcPr>
          <w:p w14:paraId="69235A82" w14:textId="77777777" w:rsidR="006D0660" w:rsidRDefault="006D0660"/>
        </w:tc>
      </w:tr>
      <w:tr w:rsidR="006D0660" w14:paraId="53F2956F" w14:textId="77777777">
        <w:trPr>
          <w:trHeight w:hRule="exact" w:val="138"/>
        </w:trPr>
        <w:tc>
          <w:tcPr>
            <w:tcW w:w="15" w:type="dxa"/>
          </w:tcPr>
          <w:p w14:paraId="141AA9BD" w14:textId="77777777" w:rsidR="006D0660" w:rsidRDefault="006D0660"/>
        </w:tc>
        <w:tc>
          <w:tcPr>
            <w:tcW w:w="112" w:type="dxa"/>
          </w:tcPr>
          <w:p w14:paraId="5DEE80DD" w14:textId="77777777" w:rsidR="006D0660" w:rsidRDefault="006D0660"/>
        </w:tc>
        <w:tc>
          <w:tcPr>
            <w:tcW w:w="38" w:type="dxa"/>
          </w:tcPr>
          <w:p w14:paraId="21D289E2" w14:textId="77777777" w:rsidR="006D0660" w:rsidRDefault="006D0660"/>
        </w:tc>
        <w:tc>
          <w:tcPr>
            <w:tcW w:w="611" w:type="dxa"/>
          </w:tcPr>
          <w:p w14:paraId="250076A6" w14:textId="77777777" w:rsidR="006D0660" w:rsidRDefault="006D0660"/>
        </w:tc>
        <w:tc>
          <w:tcPr>
            <w:tcW w:w="57" w:type="dxa"/>
          </w:tcPr>
          <w:p w14:paraId="1DD48617" w14:textId="77777777" w:rsidR="006D0660" w:rsidRDefault="006D0660"/>
        </w:tc>
        <w:tc>
          <w:tcPr>
            <w:tcW w:w="324" w:type="dxa"/>
          </w:tcPr>
          <w:p w14:paraId="7D28D447" w14:textId="77777777" w:rsidR="006D0660" w:rsidRDefault="006D0660"/>
        </w:tc>
        <w:tc>
          <w:tcPr>
            <w:tcW w:w="104" w:type="dxa"/>
          </w:tcPr>
          <w:p w14:paraId="2264A347" w14:textId="77777777" w:rsidR="006D0660" w:rsidRDefault="006D0660"/>
        </w:tc>
        <w:tc>
          <w:tcPr>
            <w:tcW w:w="82" w:type="dxa"/>
          </w:tcPr>
          <w:p w14:paraId="09D89B76" w14:textId="77777777" w:rsidR="006D0660" w:rsidRDefault="006D0660"/>
        </w:tc>
        <w:tc>
          <w:tcPr>
            <w:tcW w:w="142" w:type="dxa"/>
          </w:tcPr>
          <w:p w14:paraId="55D0A7FA" w14:textId="77777777" w:rsidR="006D0660" w:rsidRDefault="006D0660"/>
        </w:tc>
        <w:tc>
          <w:tcPr>
            <w:tcW w:w="1134" w:type="dxa"/>
          </w:tcPr>
          <w:p w14:paraId="40C8FECE" w14:textId="77777777" w:rsidR="006D0660" w:rsidRDefault="006D0660"/>
        </w:tc>
        <w:tc>
          <w:tcPr>
            <w:tcW w:w="1515" w:type="dxa"/>
          </w:tcPr>
          <w:p w14:paraId="79E40EA2" w14:textId="77777777" w:rsidR="006D0660" w:rsidRDefault="006D0660"/>
        </w:tc>
        <w:tc>
          <w:tcPr>
            <w:tcW w:w="544" w:type="dxa"/>
          </w:tcPr>
          <w:p w14:paraId="3D1248F9" w14:textId="77777777" w:rsidR="006D0660" w:rsidRDefault="006D0660"/>
        </w:tc>
        <w:tc>
          <w:tcPr>
            <w:tcW w:w="1582" w:type="dxa"/>
          </w:tcPr>
          <w:p w14:paraId="0186567F" w14:textId="77777777" w:rsidR="006D0660" w:rsidRDefault="006D0660"/>
        </w:tc>
        <w:tc>
          <w:tcPr>
            <w:tcW w:w="261" w:type="dxa"/>
          </w:tcPr>
          <w:p w14:paraId="19B0F80B" w14:textId="77777777" w:rsidR="006D0660" w:rsidRDefault="006D0660"/>
        </w:tc>
        <w:tc>
          <w:tcPr>
            <w:tcW w:w="567" w:type="dxa"/>
          </w:tcPr>
          <w:p w14:paraId="3528706D" w14:textId="77777777" w:rsidR="006D0660" w:rsidRDefault="006D0660"/>
        </w:tc>
        <w:tc>
          <w:tcPr>
            <w:tcW w:w="567" w:type="dxa"/>
          </w:tcPr>
          <w:p w14:paraId="6B6DCDF0" w14:textId="77777777" w:rsidR="006D0660" w:rsidRDefault="006D0660"/>
        </w:tc>
        <w:tc>
          <w:tcPr>
            <w:tcW w:w="709" w:type="dxa"/>
          </w:tcPr>
          <w:p w14:paraId="6E826B8E" w14:textId="77777777" w:rsidR="006D0660" w:rsidRDefault="006D066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5167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6D1B4152" w14:textId="77777777" w:rsidR="006D0660" w:rsidRDefault="006D0660"/>
        </w:tc>
        <w:tc>
          <w:tcPr>
            <w:tcW w:w="15" w:type="dxa"/>
          </w:tcPr>
          <w:p w14:paraId="49A5D72E" w14:textId="77777777" w:rsidR="006D0660" w:rsidRDefault="006D0660"/>
        </w:tc>
        <w:tc>
          <w:tcPr>
            <w:tcW w:w="1015" w:type="dxa"/>
          </w:tcPr>
          <w:p w14:paraId="7A3CEB3B" w14:textId="77777777" w:rsidR="006D0660" w:rsidRDefault="006D0660"/>
        </w:tc>
        <w:tc>
          <w:tcPr>
            <w:tcW w:w="104" w:type="dxa"/>
          </w:tcPr>
          <w:p w14:paraId="0E192961" w14:textId="77777777" w:rsidR="006D0660" w:rsidRDefault="006D0660"/>
        </w:tc>
        <w:tc>
          <w:tcPr>
            <w:tcW w:w="15" w:type="dxa"/>
          </w:tcPr>
          <w:p w14:paraId="765513ED" w14:textId="77777777" w:rsidR="006D0660" w:rsidRDefault="006D0660"/>
        </w:tc>
        <w:tc>
          <w:tcPr>
            <w:tcW w:w="567" w:type="dxa"/>
          </w:tcPr>
          <w:p w14:paraId="38EA52F3" w14:textId="77777777" w:rsidR="006D0660" w:rsidRDefault="006D0660"/>
        </w:tc>
        <w:tc>
          <w:tcPr>
            <w:tcW w:w="45" w:type="dxa"/>
          </w:tcPr>
          <w:p w14:paraId="107D04D4" w14:textId="77777777" w:rsidR="006D0660" w:rsidRDefault="006D0660"/>
        </w:tc>
        <w:tc>
          <w:tcPr>
            <w:tcW w:w="284" w:type="dxa"/>
          </w:tcPr>
          <w:p w14:paraId="272EF69C" w14:textId="77777777" w:rsidR="006D0660" w:rsidRDefault="006D0660"/>
        </w:tc>
        <w:tc>
          <w:tcPr>
            <w:tcW w:w="224" w:type="dxa"/>
          </w:tcPr>
          <w:p w14:paraId="4FB77DFC" w14:textId="77777777" w:rsidR="006D0660" w:rsidRDefault="006D0660"/>
        </w:tc>
        <w:tc>
          <w:tcPr>
            <w:tcW w:w="14" w:type="dxa"/>
          </w:tcPr>
          <w:p w14:paraId="4D69190B" w14:textId="77777777" w:rsidR="006D0660" w:rsidRDefault="006D0660"/>
        </w:tc>
      </w:tr>
      <w:tr w:rsidR="006D0660" w14:paraId="0E08A65E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5BA662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0AB607" w14:textId="77777777" w:rsidR="006D0660" w:rsidRDefault="006D066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F5D567" w14:textId="77777777" w:rsidR="006D0660" w:rsidRDefault="006D0660"/>
        </w:tc>
      </w:tr>
      <w:tr w:rsidR="006D0660" w14:paraId="28DD8F10" w14:textId="77777777">
        <w:trPr>
          <w:trHeight w:hRule="exact" w:val="19"/>
        </w:trPr>
        <w:tc>
          <w:tcPr>
            <w:tcW w:w="15" w:type="dxa"/>
          </w:tcPr>
          <w:p w14:paraId="7CE3155F" w14:textId="77777777" w:rsidR="006D0660" w:rsidRDefault="006D0660"/>
        </w:tc>
        <w:tc>
          <w:tcPr>
            <w:tcW w:w="112" w:type="dxa"/>
          </w:tcPr>
          <w:p w14:paraId="2EB7EAAE" w14:textId="77777777" w:rsidR="006D0660" w:rsidRDefault="006D0660"/>
        </w:tc>
        <w:tc>
          <w:tcPr>
            <w:tcW w:w="38" w:type="dxa"/>
          </w:tcPr>
          <w:p w14:paraId="60B2D0C7" w14:textId="77777777" w:rsidR="006D0660" w:rsidRDefault="006D0660"/>
        </w:tc>
        <w:tc>
          <w:tcPr>
            <w:tcW w:w="611" w:type="dxa"/>
          </w:tcPr>
          <w:p w14:paraId="47004BA4" w14:textId="77777777" w:rsidR="006D0660" w:rsidRDefault="006D0660"/>
        </w:tc>
        <w:tc>
          <w:tcPr>
            <w:tcW w:w="57" w:type="dxa"/>
          </w:tcPr>
          <w:p w14:paraId="7162BB40" w14:textId="77777777" w:rsidR="006D0660" w:rsidRDefault="006D0660"/>
        </w:tc>
        <w:tc>
          <w:tcPr>
            <w:tcW w:w="324" w:type="dxa"/>
          </w:tcPr>
          <w:p w14:paraId="73B67CEF" w14:textId="77777777" w:rsidR="006D0660" w:rsidRDefault="006D0660"/>
        </w:tc>
        <w:tc>
          <w:tcPr>
            <w:tcW w:w="104" w:type="dxa"/>
          </w:tcPr>
          <w:p w14:paraId="3AE3D23D" w14:textId="77777777" w:rsidR="006D0660" w:rsidRDefault="006D0660"/>
        </w:tc>
        <w:tc>
          <w:tcPr>
            <w:tcW w:w="82" w:type="dxa"/>
          </w:tcPr>
          <w:p w14:paraId="510539E9" w14:textId="77777777" w:rsidR="006D0660" w:rsidRDefault="006D0660"/>
        </w:tc>
        <w:tc>
          <w:tcPr>
            <w:tcW w:w="142" w:type="dxa"/>
          </w:tcPr>
          <w:p w14:paraId="508B91FC" w14:textId="77777777" w:rsidR="006D0660" w:rsidRDefault="006D0660"/>
        </w:tc>
        <w:tc>
          <w:tcPr>
            <w:tcW w:w="1134" w:type="dxa"/>
          </w:tcPr>
          <w:p w14:paraId="156C516F" w14:textId="77777777" w:rsidR="006D0660" w:rsidRDefault="006D0660"/>
        </w:tc>
        <w:tc>
          <w:tcPr>
            <w:tcW w:w="1515" w:type="dxa"/>
          </w:tcPr>
          <w:p w14:paraId="777CBD7A" w14:textId="77777777" w:rsidR="006D0660" w:rsidRDefault="006D0660"/>
        </w:tc>
        <w:tc>
          <w:tcPr>
            <w:tcW w:w="544" w:type="dxa"/>
          </w:tcPr>
          <w:p w14:paraId="077DED55" w14:textId="77777777" w:rsidR="006D0660" w:rsidRDefault="006D0660"/>
        </w:tc>
        <w:tc>
          <w:tcPr>
            <w:tcW w:w="1582" w:type="dxa"/>
          </w:tcPr>
          <w:p w14:paraId="05067AAC" w14:textId="77777777" w:rsidR="006D0660" w:rsidRDefault="006D0660"/>
        </w:tc>
        <w:tc>
          <w:tcPr>
            <w:tcW w:w="261" w:type="dxa"/>
          </w:tcPr>
          <w:p w14:paraId="649CD314" w14:textId="77777777" w:rsidR="006D0660" w:rsidRDefault="006D0660"/>
        </w:tc>
        <w:tc>
          <w:tcPr>
            <w:tcW w:w="567" w:type="dxa"/>
          </w:tcPr>
          <w:p w14:paraId="6F5A81C0" w14:textId="77777777" w:rsidR="006D0660" w:rsidRDefault="006D0660"/>
        </w:tc>
        <w:tc>
          <w:tcPr>
            <w:tcW w:w="567" w:type="dxa"/>
          </w:tcPr>
          <w:p w14:paraId="7E309AA2" w14:textId="77777777" w:rsidR="006D0660" w:rsidRDefault="006D0660"/>
        </w:tc>
        <w:tc>
          <w:tcPr>
            <w:tcW w:w="709" w:type="dxa"/>
          </w:tcPr>
          <w:p w14:paraId="29A92AAB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6B8A9" w14:textId="77777777" w:rsidR="006D0660" w:rsidRDefault="006D0660"/>
        </w:tc>
        <w:tc>
          <w:tcPr>
            <w:tcW w:w="410" w:type="dxa"/>
          </w:tcPr>
          <w:p w14:paraId="1D7723BB" w14:textId="77777777" w:rsidR="006D0660" w:rsidRDefault="006D0660"/>
        </w:tc>
        <w:tc>
          <w:tcPr>
            <w:tcW w:w="15" w:type="dxa"/>
          </w:tcPr>
          <w:p w14:paraId="7EA28BD4" w14:textId="77777777" w:rsidR="006D0660" w:rsidRDefault="006D0660"/>
        </w:tc>
        <w:tc>
          <w:tcPr>
            <w:tcW w:w="1015" w:type="dxa"/>
          </w:tcPr>
          <w:p w14:paraId="3CDB4E7C" w14:textId="77777777" w:rsidR="006D0660" w:rsidRDefault="006D0660"/>
        </w:tc>
        <w:tc>
          <w:tcPr>
            <w:tcW w:w="104" w:type="dxa"/>
          </w:tcPr>
          <w:p w14:paraId="445EB84C" w14:textId="77777777" w:rsidR="006D0660" w:rsidRDefault="006D0660"/>
        </w:tc>
        <w:tc>
          <w:tcPr>
            <w:tcW w:w="15" w:type="dxa"/>
          </w:tcPr>
          <w:p w14:paraId="00D11FDE" w14:textId="77777777" w:rsidR="006D0660" w:rsidRDefault="006D0660"/>
        </w:tc>
        <w:tc>
          <w:tcPr>
            <w:tcW w:w="567" w:type="dxa"/>
          </w:tcPr>
          <w:p w14:paraId="71C03C78" w14:textId="77777777" w:rsidR="006D0660" w:rsidRDefault="006D0660"/>
        </w:tc>
        <w:tc>
          <w:tcPr>
            <w:tcW w:w="45" w:type="dxa"/>
          </w:tcPr>
          <w:p w14:paraId="76DCC9F8" w14:textId="77777777" w:rsidR="006D0660" w:rsidRDefault="006D0660"/>
        </w:tc>
        <w:tc>
          <w:tcPr>
            <w:tcW w:w="284" w:type="dxa"/>
          </w:tcPr>
          <w:p w14:paraId="0F3D1693" w14:textId="77777777" w:rsidR="006D0660" w:rsidRDefault="006D0660"/>
        </w:tc>
        <w:tc>
          <w:tcPr>
            <w:tcW w:w="224" w:type="dxa"/>
          </w:tcPr>
          <w:p w14:paraId="3597B309" w14:textId="77777777" w:rsidR="006D0660" w:rsidRDefault="006D0660"/>
        </w:tc>
        <w:tc>
          <w:tcPr>
            <w:tcW w:w="14" w:type="dxa"/>
          </w:tcPr>
          <w:p w14:paraId="17BC2B80" w14:textId="77777777" w:rsidR="006D0660" w:rsidRDefault="006D0660"/>
        </w:tc>
      </w:tr>
      <w:tr w:rsidR="006D0660" w14:paraId="44D7866C" w14:textId="77777777">
        <w:trPr>
          <w:trHeight w:hRule="exact" w:val="104"/>
        </w:trPr>
        <w:tc>
          <w:tcPr>
            <w:tcW w:w="15" w:type="dxa"/>
          </w:tcPr>
          <w:p w14:paraId="56C6302E" w14:textId="77777777" w:rsidR="006D0660" w:rsidRDefault="006D066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C33269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5CF69B" w14:textId="033A0043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17:06:04</w:t>
            </w:r>
          </w:p>
        </w:tc>
        <w:tc>
          <w:tcPr>
            <w:tcW w:w="1515" w:type="dxa"/>
          </w:tcPr>
          <w:p w14:paraId="066D5A2D" w14:textId="77777777" w:rsidR="006D0660" w:rsidRDefault="006D0660"/>
        </w:tc>
        <w:tc>
          <w:tcPr>
            <w:tcW w:w="544" w:type="dxa"/>
          </w:tcPr>
          <w:p w14:paraId="2C2916DD" w14:textId="77777777" w:rsidR="006D0660" w:rsidRDefault="006D0660"/>
        </w:tc>
        <w:tc>
          <w:tcPr>
            <w:tcW w:w="1582" w:type="dxa"/>
          </w:tcPr>
          <w:p w14:paraId="3F5EDDB3" w14:textId="77777777" w:rsidR="006D0660" w:rsidRDefault="006D0660"/>
        </w:tc>
        <w:tc>
          <w:tcPr>
            <w:tcW w:w="261" w:type="dxa"/>
          </w:tcPr>
          <w:p w14:paraId="356BE575" w14:textId="77777777" w:rsidR="006D0660" w:rsidRDefault="006D0660"/>
        </w:tc>
        <w:tc>
          <w:tcPr>
            <w:tcW w:w="567" w:type="dxa"/>
          </w:tcPr>
          <w:p w14:paraId="074E93A5" w14:textId="77777777" w:rsidR="006D0660" w:rsidRDefault="006D0660"/>
        </w:tc>
        <w:tc>
          <w:tcPr>
            <w:tcW w:w="567" w:type="dxa"/>
          </w:tcPr>
          <w:p w14:paraId="6C82E81F" w14:textId="77777777" w:rsidR="006D0660" w:rsidRDefault="006D0660"/>
        </w:tc>
        <w:tc>
          <w:tcPr>
            <w:tcW w:w="709" w:type="dxa"/>
          </w:tcPr>
          <w:p w14:paraId="750FDC87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8C1D34" w14:textId="77777777" w:rsidR="006D0660" w:rsidRDefault="006D066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493EF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1</w:t>
            </w:r>
          </w:p>
        </w:tc>
        <w:tc>
          <w:tcPr>
            <w:tcW w:w="14" w:type="dxa"/>
          </w:tcPr>
          <w:p w14:paraId="630152EF" w14:textId="77777777" w:rsidR="006D0660" w:rsidRDefault="006D0660"/>
        </w:tc>
      </w:tr>
      <w:tr w:rsidR="006D0660" w14:paraId="2FD59CA7" w14:textId="77777777">
        <w:trPr>
          <w:trHeight w:hRule="exact" w:val="34"/>
        </w:trPr>
        <w:tc>
          <w:tcPr>
            <w:tcW w:w="15" w:type="dxa"/>
          </w:tcPr>
          <w:p w14:paraId="1B4CB0C8" w14:textId="77777777" w:rsidR="006D0660" w:rsidRDefault="006D066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826B06F" w14:textId="77777777" w:rsidR="006D0660" w:rsidRDefault="006D066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4B92FA" w14:textId="77777777" w:rsidR="006D0660" w:rsidRDefault="006D0660"/>
        </w:tc>
        <w:tc>
          <w:tcPr>
            <w:tcW w:w="1515" w:type="dxa"/>
          </w:tcPr>
          <w:p w14:paraId="015255F1" w14:textId="77777777" w:rsidR="006D0660" w:rsidRDefault="006D0660"/>
        </w:tc>
        <w:tc>
          <w:tcPr>
            <w:tcW w:w="544" w:type="dxa"/>
          </w:tcPr>
          <w:p w14:paraId="4EB7BF37" w14:textId="77777777" w:rsidR="006D0660" w:rsidRDefault="006D0660"/>
        </w:tc>
        <w:tc>
          <w:tcPr>
            <w:tcW w:w="1582" w:type="dxa"/>
          </w:tcPr>
          <w:p w14:paraId="7A2F7174" w14:textId="77777777" w:rsidR="006D0660" w:rsidRDefault="006D0660"/>
        </w:tc>
        <w:tc>
          <w:tcPr>
            <w:tcW w:w="261" w:type="dxa"/>
          </w:tcPr>
          <w:p w14:paraId="09205798" w14:textId="77777777" w:rsidR="006D0660" w:rsidRDefault="006D0660"/>
        </w:tc>
        <w:tc>
          <w:tcPr>
            <w:tcW w:w="567" w:type="dxa"/>
          </w:tcPr>
          <w:p w14:paraId="38CD1DCA" w14:textId="77777777" w:rsidR="006D0660" w:rsidRDefault="006D0660"/>
        </w:tc>
        <w:tc>
          <w:tcPr>
            <w:tcW w:w="567" w:type="dxa"/>
          </w:tcPr>
          <w:p w14:paraId="2FFC915F" w14:textId="77777777" w:rsidR="006D0660" w:rsidRDefault="006D0660"/>
        </w:tc>
        <w:tc>
          <w:tcPr>
            <w:tcW w:w="709" w:type="dxa"/>
          </w:tcPr>
          <w:p w14:paraId="0761ABD4" w14:textId="77777777" w:rsidR="006D0660" w:rsidRDefault="006D0660"/>
        </w:tc>
        <w:tc>
          <w:tcPr>
            <w:tcW w:w="425" w:type="dxa"/>
          </w:tcPr>
          <w:p w14:paraId="49098DFA" w14:textId="77777777" w:rsidR="006D0660" w:rsidRDefault="006D0660"/>
        </w:tc>
        <w:tc>
          <w:tcPr>
            <w:tcW w:w="448" w:type="dxa"/>
          </w:tcPr>
          <w:p w14:paraId="0E987EDF" w14:textId="77777777" w:rsidR="006D0660" w:rsidRDefault="006D0660"/>
        </w:tc>
        <w:tc>
          <w:tcPr>
            <w:tcW w:w="701" w:type="dxa"/>
          </w:tcPr>
          <w:p w14:paraId="0B47FCB1" w14:textId="77777777" w:rsidR="006D0660" w:rsidRDefault="006D0660"/>
        </w:tc>
        <w:tc>
          <w:tcPr>
            <w:tcW w:w="1236" w:type="dxa"/>
          </w:tcPr>
          <w:p w14:paraId="63B5D74F" w14:textId="77777777" w:rsidR="006D0660" w:rsidRDefault="006D0660"/>
        </w:tc>
        <w:tc>
          <w:tcPr>
            <w:tcW w:w="10" w:type="dxa"/>
          </w:tcPr>
          <w:p w14:paraId="5211D6B4" w14:textId="77777777" w:rsidR="006D0660" w:rsidRDefault="006D0660"/>
        </w:tc>
        <w:tc>
          <w:tcPr>
            <w:tcW w:w="157" w:type="dxa"/>
          </w:tcPr>
          <w:p w14:paraId="11668B8A" w14:textId="77777777" w:rsidR="006D0660" w:rsidRDefault="006D0660"/>
        </w:tc>
        <w:tc>
          <w:tcPr>
            <w:tcW w:w="164" w:type="dxa"/>
          </w:tcPr>
          <w:p w14:paraId="2603DFF0" w14:textId="77777777" w:rsidR="006D0660" w:rsidRDefault="006D0660"/>
        </w:tc>
        <w:tc>
          <w:tcPr>
            <w:tcW w:w="813" w:type="dxa"/>
          </w:tcPr>
          <w:p w14:paraId="7DB2B381" w14:textId="77777777" w:rsidR="006D0660" w:rsidRDefault="006D0660"/>
        </w:tc>
        <w:tc>
          <w:tcPr>
            <w:tcW w:w="15" w:type="dxa"/>
          </w:tcPr>
          <w:p w14:paraId="4B9D5A58" w14:textId="77777777" w:rsidR="006D0660" w:rsidRDefault="006D0660"/>
        </w:tc>
        <w:tc>
          <w:tcPr>
            <w:tcW w:w="305" w:type="dxa"/>
          </w:tcPr>
          <w:p w14:paraId="6E9FACD2" w14:textId="77777777" w:rsidR="006D0660" w:rsidRDefault="006D066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B5DFBC" w14:textId="77777777" w:rsidR="006D0660" w:rsidRDefault="006D066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551B6C" w14:textId="77777777" w:rsidR="006D0660" w:rsidRDefault="00000000">
            <w:r>
              <w:rPr>
                <w:noProof/>
              </w:rPr>
              <w:drawing>
                <wp:inline distT="0" distB="0" distL="0" distR="0" wp14:anchorId="748B3AB9" wp14:editId="1C58D441">
                  <wp:extent cx="180000" cy="180000"/>
                  <wp:effectExtent l="0" t="0" r="0" b="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09B5E8" w14:textId="77777777" w:rsidR="006D0660" w:rsidRDefault="006D0660"/>
        </w:tc>
        <w:tc>
          <w:tcPr>
            <w:tcW w:w="14" w:type="dxa"/>
          </w:tcPr>
          <w:p w14:paraId="2D945D8C" w14:textId="77777777" w:rsidR="006D0660" w:rsidRDefault="006D0660"/>
        </w:tc>
      </w:tr>
      <w:tr w:rsidR="006D0660" w14:paraId="07F1D432" w14:textId="77777777">
        <w:trPr>
          <w:trHeight w:hRule="exact" w:val="37"/>
        </w:trPr>
        <w:tc>
          <w:tcPr>
            <w:tcW w:w="15" w:type="dxa"/>
          </w:tcPr>
          <w:p w14:paraId="30E76F83" w14:textId="77777777" w:rsidR="006D0660" w:rsidRDefault="006D0660"/>
        </w:tc>
        <w:tc>
          <w:tcPr>
            <w:tcW w:w="112" w:type="dxa"/>
          </w:tcPr>
          <w:p w14:paraId="39ADBAF3" w14:textId="77777777" w:rsidR="006D0660" w:rsidRDefault="006D0660"/>
        </w:tc>
        <w:tc>
          <w:tcPr>
            <w:tcW w:w="38" w:type="dxa"/>
          </w:tcPr>
          <w:p w14:paraId="58E9C542" w14:textId="77777777" w:rsidR="006D0660" w:rsidRDefault="006D0660"/>
        </w:tc>
        <w:tc>
          <w:tcPr>
            <w:tcW w:w="611" w:type="dxa"/>
          </w:tcPr>
          <w:p w14:paraId="1B414BAC" w14:textId="77777777" w:rsidR="006D0660" w:rsidRDefault="006D0660"/>
        </w:tc>
        <w:tc>
          <w:tcPr>
            <w:tcW w:w="57" w:type="dxa"/>
          </w:tcPr>
          <w:p w14:paraId="3300BF08" w14:textId="77777777" w:rsidR="006D0660" w:rsidRDefault="006D0660"/>
        </w:tc>
        <w:tc>
          <w:tcPr>
            <w:tcW w:w="324" w:type="dxa"/>
          </w:tcPr>
          <w:p w14:paraId="3EAD5C90" w14:textId="77777777" w:rsidR="006D0660" w:rsidRDefault="006D0660"/>
        </w:tc>
        <w:tc>
          <w:tcPr>
            <w:tcW w:w="104" w:type="dxa"/>
          </w:tcPr>
          <w:p w14:paraId="1BC4E52B" w14:textId="77777777" w:rsidR="006D0660" w:rsidRDefault="006D0660"/>
        </w:tc>
        <w:tc>
          <w:tcPr>
            <w:tcW w:w="82" w:type="dxa"/>
          </w:tcPr>
          <w:p w14:paraId="6B9868D4" w14:textId="77777777" w:rsidR="006D0660" w:rsidRDefault="006D0660"/>
        </w:tc>
        <w:tc>
          <w:tcPr>
            <w:tcW w:w="142" w:type="dxa"/>
          </w:tcPr>
          <w:p w14:paraId="50FA6E6C" w14:textId="77777777" w:rsidR="006D0660" w:rsidRDefault="006D0660"/>
        </w:tc>
        <w:tc>
          <w:tcPr>
            <w:tcW w:w="1134" w:type="dxa"/>
          </w:tcPr>
          <w:p w14:paraId="326B042B" w14:textId="77777777" w:rsidR="006D0660" w:rsidRDefault="006D0660"/>
        </w:tc>
        <w:tc>
          <w:tcPr>
            <w:tcW w:w="1515" w:type="dxa"/>
          </w:tcPr>
          <w:p w14:paraId="4E8BC4C8" w14:textId="77777777" w:rsidR="006D0660" w:rsidRDefault="006D0660"/>
        </w:tc>
        <w:tc>
          <w:tcPr>
            <w:tcW w:w="544" w:type="dxa"/>
          </w:tcPr>
          <w:p w14:paraId="6308FA5B" w14:textId="77777777" w:rsidR="006D0660" w:rsidRDefault="006D0660"/>
        </w:tc>
        <w:tc>
          <w:tcPr>
            <w:tcW w:w="1582" w:type="dxa"/>
          </w:tcPr>
          <w:p w14:paraId="6A795CC2" w14:textId="77777777" w:rsidR="006D0660" w:rsidRDefault="006D0660"/>
        </w:tc>
        <w:tc>
          <w:tcPr>
            <w:tcW w:w="261" w:type="dxa"/>
          </w:tcPr>
          <w:p w14:paraId="4CE8674D" w14:textId="77777777" w:rsidR="006D0660" w:rsidRDefault="006D0660"/>
        </w:tc>
        <w:tc>
          <w:tcPr>
            <w:tcW w:w="567" w:type="dxa"/>
          </w:tcPr>
          <w:p w14:paraId="0ACFD33C" w14:textId="77777777" w:rsidR="006D0660" w:rsidRDefault="006D0660"/>
        </w:tc>
        <w:tc>
          <w:tcPr>
            <w:tcW w:w="567" w:type="dxa"/>
          </w:tcPr>
          <w:p w14:paraId="61E76B9A" w14:textId="77777777" w:rsidR="006D0660" w:rsidRDefault="006D0660"/>
        </w:tc>
        <w:tc>
          <w:tcPr>
            <w:tcW w:w="709" w:type="dxa"/>
          </w:tcPr>
          <w:p w14:paraId="0617E5BD" w14:textId="77777777" w:rsidR="006D0660" w:rsidRDefault="006D0660"/>
        </w:tc>
        <w:tc>
          <w:tcPr>
            <w:tcW w:w="425" w:type="dxa"/>
          </w:tcPr>
          <w:p w14:paraId="5DD541A0" w14:textId="77777777" w:rsidR="006D0660" w:rsidRDefault="006D0660"/>
        </w:tc>
        <w:tc>
          <w:tcPr>
            <w:tcW w:w="448" w:type="dxa"/>
          </w:tcPr>
          <w:p w14:paraId="59437948" w14:textId="77777777" w:rsidR="006D0660" w:rsidRDefault="006D0660"/>
        </w:tc>
        <w:tc>
          <w:tcPr>
            <w:tcW w:w="701" w:type="dxa"/>
          </w:tcPr>
          <w:p w14:paraId="0C90970D" w14:textId="77777777" w:rsidR="006D0660" w:rsidRDefault="006D0660"/>
        </w:tc>
        <w:tc>
          <w:tcPr>
            <w:tcW w:w="1236" w:type="dxa"/>
          </w:tcPr>
          <w:p w14:paraId="21FF83AC" w14:textId="77777777" w:rsidR="006D0660" w:rsidRDefault="006D0660"/>
        </w:tc>
        <w:tc>
          <w:tcPr>
            <w:tcW w:w="10" w:type="dxa"/>
          </w:tcPr>
          <w:p w14:paraId="626B2EEE" w14:textId="77777777" w:rsidR="006D0660" w:rsidRDefault="006D0660"/>
        </w:tc>
        <w:tc>
          <w:tcPr>
            <w:tcW w:w="157" w:type="dxa"/>
          </w:tcPr>
          <w:p w14:paraId="44F44B4F" w14:textId="77777777" w:rsidR="006D0660" w:rsidRDefault="006D0660"/>
        </w:tc>
        <w:tc>
          <w:tcPr>
            <w:tcW w:w="164" w:type="dxa"/>
          </w:tcPr>
          <w:p w14:paraId="6AF9F049" w14:textId="77777777" w:rsidR="006D0660" w:rsidRDefault="006D0660"/>
        </w:tc>
        <w:tc>
          <w:tcPr>
            <w:tcW w:w="813" w:type="dxa"/>
          </w:tcPr>
          <w:p w14:paraId="11841184" w14:textId="77777777" w:rsidR="006D0660" w:rsidRDefault="006D0660"/>
        </w:tc>
        <w:tc>
          <w:tcPr>
            <w:tcW w:w="15" w:type="dxa"/>
          </w:tcPr>
          <w:p w14:paraId="12A0A523" w14:textId="77777777" w:rsidR="006D0660" w:rsidRDefault="006D0660"/>
        </w:tc>
        <w:tc>
          <w:tcPr>
            <w:tcW w:w="305" w:type="dxa"/>
          </w:tcPr>
          <w:p w14:paraId="37EBDB53" w14:textId="77777777" w:rsidR="006D0660" w:rsidRDefault="006D066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49CE0D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2ACD4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5D0E44" w14:textId="77777777" w:rsidR="006D0660" w:rsidRDefault="006D0660"/>
        </w:tc>
        <w:tc>
          <w:tcPr>
            <w:tcW w:w="14" w:type="dxa"/>
          </w:tcPr>
          <w:p w14:paraId="0EF92AF6" w14:textId="77777777" w:rsidR="006D0660" w:rsidRDefault="006D0660"/>
        </w:tc>
      </w:tr>
      <w:tr w:rsidR="006D0660" w14:paraId="157E156C" w14:textId="77777777">
        <w:trPr>
          <w:trHeight w:hRule="exact" w:val="43"/>
        </w:trPr>
        <w:tc>
          <w:tcPr>
            <w:tcW w:w="15" w:type="dxa"/>
          </w:tcPr>
          <w:p w14:paraId="636637D0" w14:textId="77777777" w:rsidR="006D0660" w:rsidRDefault="006D0660"/>
        </w:tc>
        <w:tc>
          <w:tcPr>
            <w:tcW w:w="112" w:type="dxa"/>
          </w:tcPr>
          <w:p w14:paraId="6378027F" w14:textId="77777777" w:rsidR="006D0660" w:rsidRDefault="006D0660"/>
        </w:tc>
        <w:tc>
          <w:tcPr>
            <w:tcW w:w="38" w:type="dxa"/>
          </w:tcPr>
          <w:p w14:paraId="0E04BD79" w14:textId="77777777" w:rsidR="006D0660" w:rsidRDefault="006D0660"/>
        </w:tc>
        <w:tc>
          <w:tcPr>
            <w:tcW w:w="611" w:type="dxa"/>
          </w:tcPr>
          <w:p w14:paraId="66E57DAE" w14:textId="77777777" w:rsidR="006D0660" w:rsidRDefault="006D0660"/>
        </w:tc>
        <w:tc>
          <w:tcPr>
            <w:tcW w:w="57" w:type="dxa"/>
          </w:tcPr>
          <w:p w14:paraId="0D137B4B" w14:textId="77777777" w:rsidR="006D0660" w:rsidRDefault="006D0660"/>
        </w:tc>
        <w:tc>
          <w:tcPr>
            <w:tcW w:w="324" w:type="dxa"/>
          </w:tcPr>
          <w:p w14:paraId="3F6DA21F" w14:textId="77777777" w:rsidR="006D0660" w:rsidRDefault="006D0660"/>
        </w:tc>
        <w:tc>
          <w:tcPr>
            <w:tcW w:w="104" w:type="dxa"/>
          </w:tcPr>
          <w:p w14:paraId="6BF149BD" w14:textId="77777777" w:rsidR="006D0660" w:rsidRDefault="006D0660"/>
        </w:tc>
        <w:tc>
          <w:tcPr>
            <w:tcW w:w="82" w:type="dxa"/>
          </w:tcPr>
          <w:p w14:paraId="22A6C6A2" w14:textId="77777777" w:rsidR="006D0660" w:rsidRDefault="006D0660"/>
        </w:tc>
        <w:tc>
          <w:tcPr>
            <w:tcW w:w="142" w:type="dxa"/>
          </w:tcPr>
          <w:p w14:paraId="731EE8C6" w14:textId="77777777" w:rsidR="006D0660" w:rsidRDefault="006D0660"/>
        </w:tc>
        <w:tc>
          <w:tcPr>
            <w:tcW w:w="1134" w:type="dxa"/>
          </w:tcPr>
          <w:p w14:paraId="03D4EF6A" w14:textId="77777777" w:rsidR="006D0660" w:rsidRDefault="006D0660"/>
        </w:tc>
        <w:tc>
          <w:tcPr>
            <w:tcW w:w="1515" w:type="dxa"/>
          </w:tcPr>
          <w:p w14:paraId="1AF1762C" w14:textId="77777777" w:rsidR="006D0660" w:rsidRDefault="006D0660"/>
        </w:tc>
        <w:tc>
          <w:tcPr>
            <w:tcW w:w="544" w:type="dxa"/>
          </w:tcPr>
          <w:p w14:paraId="3C4F4675" w14:textId="77777777" w:rsidR="006D0660" w:rsidRDefault="006D0660"/>
        </w:tc>
        <w:tc>
          <w:tcPr>
            <w:tcW w:w="1582" w:type="dxa"/>
          </w:tcPr>
          <w:p w14:paraId="484ED37D" w14:textId="77777777" w:rsidR="006D0660" w:rsidRDefault="006D0660"/>
        </w:tc>
        <w:tc>
          <w:tcPr>
            <w:tcW w:w="261" w:type="dxa"/>
          </w:tcPr>
          <w:p w14:paraId="13144C36" w14:textId="77777777" w:rsidR="006D0660" w:rsidRDefault="006D0660"/>
        </w:tc>
        <w:tc>
          <w:tcPr>
            <w:tcW w:w="567" w:type="dxa"/>
          </w:tcPr>
          <w:p w14:paraId="0CBC7961" w14:textId="77777777" w:rsidR="006D0660" w:rsidRDefault="006D0660"/>
        </w:tc>
        <w:tc>
          <w:tcPr>
            <w:tcW w:w="567" w:type="dxa"/>
          </w:tcPr>
          <w:p w14:paraId="358935D6" w14:textId="77777777" w:rsidR="006D0660" w:rsidRDefault="006D0660"/>
        </w:tc>
        <w:tc>
          <w:tcPr>
            <w:tcW w:w="709" w:type="dxa"/>
          </w:tcPr>
          <w:p w14:paraId="6BE32409" w14:textId="77777777" w:rsidR="006D0660" w:rsidRDefault="006D0660"/>
        </w:tc>
        <w:tc>
          <w:tcPr>
            <w:tcW w:w="425" w:type="dxa"/>
          </w:tcPr>
          <w:p w14:paraId="03EA708C" w14:textId="77777777" w:rsidR="006D0660" w:rsidRDefault="006D0660"/>
        </w:tc>
        <w:tc>
          <w:tcPr>
            <w:tcW w:w="448" w:type="dxa"/>
          </w:tcPr>
          <w:p w14:paraId="53EC6753" w14:textId="77777777" w:rsidR="006D0660" w:rsidRDefault="006D0660"/>
        </w:tc>
        <w:tc>
          <w:tcPr>
            <w:tcW w:w="701" w:type="dxa"/>
          </w:tcPr>
          <w:p w14:paraId="2F44CB65" w14:textId="77777777" w:rsidR="006D0660" w:rsidRDefault="006D0660"/>
        </w:tc>
        <w:tc>
          <w:tcPr>
            <w:tcW w:w="1236" w:type="dxa"/>
          </w:tcPr>
          <w:p w14:paraId="7D3BBF46" w14:textId="77777777" w:rsidR="006D0660" w:rsidRDefault="006D0660"/>
        </w:tc>
        <w:tc>
          <w:tcPr>
            <w:tcW w:w="10" w:type="dxa"/>
          </w:tcPr>
          <w:p w14:paraId="7825DB9C" w14:textId="77777777" w:rsidR="006D0660" w:rsidRDefault="006D0660"/>
        </w:tc>
        <w:tc>
          <w:tcPr>
            <w:tcW w:w="157" w:type="dxa"/>
          </w:tcPr>
          <w:p w14:paraId="5F66E130" w14:textId="77777777" w:rsidR="006D0660" w:rsidRDefault="006D0660"/>
        </w:tc>
        <w:tc>
          <w:tcPr>
            <w:tcW w:w="164" w:type="dxa"/>
          </w:tcPr>
          <w:p w14:paraId="08D9CF79" w14:textId="77777777" w:rsidR="006D0660" w:rsidRDefault="006D0660"/>
        </w:tc>
        <w:tc>
          <w:tcPr>
            <w:tcW w:w="813" w:type="dxa"/>
          </w:tcPr>
          <w:p w14:paraId="26F9110D" w14:textId="77777777" w:rsidR="006D0660" w:rsidRDefault="006D0660"/>
        </w:tc>
        <w:tc>
          <w:tcPr>
            <w:tcW w:w="15" w:type="dxa"/>
          </w:tcPr>
          <w:p w14:paraId="3C0FED20" w14:textId="77777777" w:rsidR="006D0660" w:rsidRDefault="006D0660"/>
        </w:tc>
        <w:tc>
          <w:tcPr>
            <w:tcW w:w="305" w:type="dxa"/>
          </w:tcPr>
          <w:p w14:paraId="4A08B074" w14:textId="77777777" w:rsidR="006D0660" w:rsidRDefault="006D066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662516" w14:textId="77777777" w:rsidR="006D0660" w:rsidRDefault="006D066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BA999C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7C5602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FC5CD8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C82CDAC" w14:textId="77777777" w:rsidR="006D0660" w:rsidRDefault="006D0660"/>
        </w:tc>
        <w:tc>
          <w:tcPr>
            <w:tcW w:w="14" w:type="dxa"/>
          </w:tcPr>
          <w:p w14:paraId="6118F50E" w14:textId="77777777" w:rsidR="006D0660" w:rsidRDefault="006D0660"/>
        </w:tc>
      </w:tr>
      <w:tr w:rsidR="006D0660" w14:paraId="33FAB736" w14:textId="77777777">
        <w:trPr>
          <w:trHeight w:hRule="exact" w:val="95"/>
        </w:trPr>
        <w:tc>
          <w:tcPr>
            <w:tcW w:w="15" w:type="dxa"/>
          </w:tcPr>
          <w:p w14:paraId="210882F7" w14:textId="77777777" w:rsidR="006D0660" w:rsidRDefault="006D0660"/>
        </w:tc>
        <w:tc>
          <w:tcPr>
            <w:tcW w:w="112" w:type="dxa"/>
          </w:tcPr>
          <w:p w14:paraId="5E94F015" w14:textId="77777777" w:rsidR="006D0660" w:rsidRDefault="006D0660"/>
        </w:tc>
        <w:tc>
          <w:tcPr>
            <w:tcW w:w="38" w:type="dxa"/>
          </w:tcPr>
          <w:p w14:paraId="12CB31DE" w14:textId="77777777" w:rsidR="006D0660" w:rsidRDefault="006D0660"/>
        </w:tc>
        <w:tc>
          <w:tcPr>
            <w:tcW w:w="611" w:type="dxa"/>
          </w:tcPr>
          <w:p w14:paraId="1844DC21" w14:textId="77777777" w:rsidR="006D0660" w:rsidRDefault="006D0660"/>
        </w:tc>
        <w:tc>
          <w:tcPr>
            <w:tcW w:w="57" w:type="dxa"/>
          </w:tcPr>
          <w:p w14:paraId="24BDA699" w14:textId="77777777" w:rsidR="006D0660" w:rsidRDefault="006D0660"/>
        </w:tc>
        <w:tc>
          <w:tcPr>
            <w:tcW w:w="324" w:type="dxa"/>
          </w:tcPr>
          <w:p w14:paraId="1AACEF6F" w14:textId="77777777" w:rsidR="006D0660" w:rsidRDefault="006D0660"/>
        </w:tc>
        <w:tc>
          <w:tcPr>
            <w:tcW w:w="104" w:type="dxa"/>
          </w:tcPr>
          <w:p w14:paraId="776A4379" w14:textId="77777777" w:rsidR="006D0660" w:rsidRDefault="006D0660"/>
        </w:tc>
        <w:tc>
          <w:tcPr>
            <w:tcW w:w="82" w:type="dxa"/>
          </w:tcPr>
          <w:p w14:paraId="42AB641B" w14:textId="77777777" w:rsidR="006D0660" w:rsidRDefault="006D0660"/>
        </w:tc>
        <w:tc>
          <w:tcPr>
            <w:tcW w:w="142" w:type="dxa"/>
          </w:tcPr>
          <w:p w14:paraId="442C300F" w14:textId="77777777" w:rsidR="006D0660" w:rsidRDefault="006D0660"/>
        </w:tc>
        <w:tc>
          <w:tcPr>
            <w:tcW w:w="1134" w:type="dxa"/>
          </w:tcPr>
          <w:p w14:paraId="6E3C7787" w14:textId="77777777" w:rsidR="006D0660" w:rsidRDefault="006D0660"/>
        </w:tc>
        <w:tc>
          <w:tcPr>
            <w:tcW w:w="1515" w:type="dxa"/>
          </w:tcPr>
          <w:p w14:paraId="20C26C35" w14:textId="77777777" w:rsidR="006D0660" w:rsidRDefault="006D0660"/>
        </w:tc>
        <w:tc>
          <w:tcPr>
            <w:tcW w:w="544" w:type="dxa"/>
          </w:tcPr>
          <w:p w14:paraId="5DBDF1F6" w14:textId="77777777" w:rsidR="006D0660" w:rsidRDefault="006D0660"/>
        </w:tc>
        <w:tc>
          <w:tcPr>
            <w:tcW w:w="1582" w:type="dxa"/>
          </w:tcPr>
          <w:p w14:paraId="5AF859DC" w14:textId="77777777" w:rsidR="006D0660" w:rsidRDefault="006D0660"/>
        </w:tc>
        <w:tc>
          <w:tcPr>
            <w:tcW w:w="261" w:type="dxa"/>
          </w:tcPr>
          <w:p w14:paraId="049C318E" w14:textId="77777777" w:rsidR="006D0660" w:rsidRDefault="006D0660"/>
        </w:tc>
        <w:tc>
          <w:tcPr>
            <w:tcW w:w="567" w:type="dxa"/>
          </w:tcPr>
          <w:p w14:paraId="7725C5E3" w14:textId="77777777" w:rsidR="006D0660" w:rsidRDefault="006D0660"/>
        </w:tc>
        <w:tc>
          <w:tcPr>
            <w:tcW w:w="567" w:type="dxa"/>
          </w:tcPr>
          <w:p w14:paraId="7F25833B" w14:textId="77777777" w:rsidR="006D0660" w:rsidRDefault="006D0660"/>
        </w:tc>
        <w:tc>
          <w:tcPr>
            <w:tcW w:w="709" w:type="dxa"/>
          </w:tcPr>
          <w:p w14:paraId="5D2872AE" w14:textId="77777777" w:rsidR="006D0660" w:rsidRDefault="006D0660"/>
        </w:tc>
        <w:tc>
          <w:tcPr>
            <w:tcW w:w="425" w:type="dxa"/>
          </w:tcPr>
          <w:p w14:paraId="73C46DFA" w14:textId="77777777" w:rsidR="006D0660" w:rsidRDefault="006D0660"/>
        </w:tc>
        <w:tc>
          <w:tcPr>
            <w:tcW w:w="448" w:type="dxa"/>
          </w:tcPr>
          <w:p w14:paraId="51BBF7D2" w14:textId="77777777" w:rsidR="006D0660" w:rsidRDefault="006D0660"/>
        </w:tc>
        <w:tc>
          <w:tcPr>
            <w:tcW w:w="701" w:type="dxa"/>
          </w:tcPr>
          <w:p w14:paraId="331F11A0" w14:textId="77777777" w:rsidR="006D0660" w:rsidRDefault="006D0660"/>
        </w:tc>
        <w:tc>
          <w:tcPr>
            <w:tcW w:w="1236" w:type="dxa"/>
          </w:tcPr>
          <w:p w14:paraId="49F3F4E6" w14:textId="77777777" w:rsidR="006D0660" w:rsidRDefault="006D0660"/>
        </w:tc>
        <w:tc>
          <w:tcPr>
            <w:tcW w:w="10" w:type="dxa"/>
          </w:tcPr>
          <w:p w14:paraId="2F070A3A" w14:textId="77777777" w:rsidR="006D0660" w:rsidRDefault="006D0660"/>
        </w:tc>
        <w:tc>
          <w:tcPr>
            <w:tcW w:w="157" w:type="dxa"/>
          </w:tcPr>
          <w:p w14:paraId="3C201169" w14:textId="77777777" w:rsidR="006D0660" w:rsidRDefault="006D0660"/>
        </w:tc>
        <w:tc>
          <w:tcPr>
            <w:tcW w:w="164" w:type="dxa"/>
          </w:tcPr>
          <w:p w14:paraId="3548C7C8" w14:textId="77777777" w:rsidR="006D0660" w:rsidRDefault="006D0660"/>
        </w:tc>
        <w:tc>
          <w:tcPr>
            <w:tcW w:w="813" w:type="dxa"/>
          </w:tcPr>
          <w:p w14:paraId="442506F1" w14:textId="77777777" w:rsidR="006D0660" w:rsidRDefault="006D0660"/>
        </w:tc>
        <w:tc>
          <w:tcPr>
            <w:tcW w:w="15" w:type="dxa"/>
          </w:tcPr>
          <w:p w14:paraId="5B8829BC" w14:textId="77777777" w:rsidR="006D0660" w:rsidRDefault="006D0660"/>
        </w:tc>
        <w:tc>
          <w:tcPr>
            <w:tcW w:w="305" w:type="dxa"/>
          </w:tcPr>
          <w:p w14:paraId="11B5F781" w14:textId="77777777" w:rsidR="006D0660" w:rsidRDefault="006D0660"/>
        </w:tc>
        <w:tc>
          <w:tcPr>
            <w:tcW w:w="404" w:type="dxa"/>
          </w:tcPr>
          <w:p w14:paraId="0CE4BA0D" w14:textId="77777777" w:rsidR="006D0660" w:rsidRDefault="006D0660"/>
        </w:tc>
        <w:tc>
          <w:tcPr>
            <w:tcW w:w="410" w:type="dxa"/>
          </w:tcPr>
          <w:p w14:paraId="3DC24250" w14:textId="77777777" w:rsidR="006D0660" w:rsidRDefault="006D0660"/>
        </w:tc>
        <w:tc>
          <w:tcPr>
            <w:tcW w:w="15" w:type="dxa"/>
          </w:tcPr>
          <w:p w14:paraId="6076DCBD" w14:textId="77777777" w:rsidR="006D0660" w:rsidRDefault="006D066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FF2B28" w14:textId="77777777" w:rsidR="006D0660" w:rsidRDefault="006D0660"/>
        </w:tc>
        <w:tc>
          <w:tcPr>
            <w:tcW w:w="45" w:type="dxa"/>
          </w:tcPr>
          <w:p w14:paraId="3A2777F8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324827" w14:textId="77777777" w:rsidR="006D0660" w:rsidRDefault="006D0660"/>
        </w:tc>
        <w:tc>
          <w:tcPr>
            <w:tcW w:w="224" w:type="dxa"/>
          </w:tcPr>
          <w:p w14:paraId="7F06B896" w14:textId="77777777" w:rsidR="006D0660" w:rsidRDefault="006D0660"/>
        </w:tc>
        <w:tc>
          <w:tcPr>
            <w:tcW w:w="14" w:type="dxa"/>
          </w:tcPr>
          <w:p w14:paraId="3FE44A14" w14:textId="77777777" w:rsidR="006D0660" w:rsidRDefault="006D0660"/>
        </w:tc>
      </w:tr>
      <w:tr w:rsidR="006D0660" w14:paraId="5C8B56D1" w14:textId="77777777">
        <w:trPr>
          <w:trHeight w:hRule="exact" w:val="66"/>
        </w:trPr>
        <w:tc>
          <w:tcPr>
            <w:tcW w:w="15" w:type="dxa"/>
          </w:tcPr>
          <w:p w14:paraId="34535335" w14:textId="77777777" w:rsidR="006D0660" w:rsidRDefault="006D0660"/>
        </w:tc>
        <w:tc>
          <w:tcPr>
            <w:tcW w:w="112" w:type="dxa"/>
          </w:tcPr>
          <w:p w14:paraId="7BABE1C1" w14:textId="77777777" w:rsidR="006D0660" w:rsidRDefault="006D0660"/>
        </w:tc>
        <w:tc>
          <w:tcPr>
            <w:tcW w:w="38" w:type="dxa"/>
          </w:tcPr>
          <w:p w14:paraId="0C00B096" w14:textId="77777777" w:rsidR="006D0660" w:rsidRDefault="006D0660"/>
        </w:tc>
        <w:tc>
          <w:tcPr>
            <w:tcW w:w="611" w:type="dxa"/>
          </w:tcPr>
          <w:p w14:paraId="11832D8E" w14:textId="77777777" w:rsidR="006D0660" w:rsidRDefault="006D0660"/>
        </w:tc>
        <w:tc>
          <w:tcPr>
            <w:tcW w:w="57" w:type="dxa"/>
          </w:tcPr>
          <w:p w14:paraId="707769DD" w14:textId="77777777" w:rsidR="006D0660" w:rsidRDefault="006D0660"/>
        </w:tc>
        <w:tc>
          <w:tcPr>
            <w:tcW w:w="324" w:type="dxa"/>
          </w:tcPr>
          <w:p w14:paraId="302535DA" w14:textId="77777777" w:rsidR="006D0660" w:rsidRDefault="006D0660"/>
        </w:tc>
        <w:tc>
          <w:tcPr>
            <w:tcW w:w="104" w:type="dxa"/>
          </w:tcPr>
          <w:p w14:paraId="1E8FBBB2" w14:textId="77777777" w:rsidR="006D0660" w:rsidRDefault="006D0660"/>
        </w:tc>
        <w:tc>
          <w:tcPr>
            <w:tcW w:w="82" w:type="dxa"/>
          </w:tcPr>
          <w:p w14:paraId="0B206ACB" w14:textId="77777777" w:rsidR="006D0660" w:rsidRDefault="006D0660"/>
        </w:tc>
        <w:tc>
          <w:tcPr>
            <w:tcW w:w="142" w:type="dxa"/>
          </w:tcPr>
          <w:p w14:paraId="75AD9A07" w14:textId="77777777" w:rsidR="006D0660" w:rsidRDefault="006D0660"/>
        </w:tc>
        <w:tc>
          <w:tcPr>
            <w:tcW w:w="1134" w:type="dxa"/>
          </w:tcPr>
          <w:p w14:paraId="1FFAE5CC" w14:textId="77777777" w:rsidR="006D0660" w:rsidRDefault="006D0660"/>
        </w:tc>
        <w:tc>
          <w:tcPr>
            <w:tcW w:w="1515" w:type="dxa"/>
          </w:tcPr>
          <w:p w14:paraId="774E8245" w14:textId="77777777" w:rsidR="006D0660" w:rsidRDefault="006D0660"/>
        </w:tc>
        <w:tc>
          <w:tcPr>
            <w:tcW w:w="544" w:type="dxa"/>
          </w:tcPr>
          <w:p w14:paraId="19E895FE" w14:textId="77777777" w:rsidR="006D0660" w:rsidRDefault="006D0660"/>
        </w:tc>
        <w:tc>
          <w:tcPr>
            <w:tcW w:w="1582" w:type="dxa"/>
          </w:tcPr>
          <w:p w14:paraId="0ACEEDBF" w14:textId="77777777" w:rsidR="006D0660" w:rsidRDefault="006D0660"/>
        </w:tc>
        <w:tc>
          <w:tcPr>
            <w:tcW w:w="261" w:type="dxa"/>
          </w:tcPr>
          <w:p w14:paraId="3F835BE7" w14:textId="77777777" w:rsidR="006D0660" w:rsidRDefault="006D0660"/>
        </w:tc>
        <w:tc>
          <w:tcPr>
            <w:tcW w:w="567" w:type="dxa"/>
          </w:tcPr>
          <w:p w14:paraId="2D698A81" w14:textId="77777777" w:rsidR="006D0660" w:rsidRDefault="006D0660"/>
        </w:tc>
        <w:tc>
          <w:tcPr>
            <w:tcW w:w="567" w:type="dxa"/>
          </w:tcPr>
          <w:p w14:paraId="44F34BAF" w14:textId="77777777" w:rsidR="006D0660" w:rsidRDefault="006D0660"/>
        </w:tc>
        <w:tc>
          <w:tcPr>
            <w:tcW w:w="709" w:type="dxa"/>
          </w:tcPr>
          <w:p w14:paraId="44AB43BA" w14:textId="77777777" w:rsidR="006D0660" w:rsidRDefault="006D0660"/>
        </w:tc>
        <w:tc>
          <w:tcPr>
            <w:tcW w:w="425" w:type="dxa"/>
          </w:tcPr>
          <w:p w14:paraId="79521786" w14:textId="77777777" w:rsidR="006D0660" w:rsidRDefault="006D0660"/>
        </w:tc>
        <w:tc>
          <w:tcPr>
            <w:tcW w:w="448" w:type="dxa"/>
          </w:tcPr>
          <w:p w14:paraId="5D5D7187" w14:textId="77777777" w:rsidR="006D0660" w:rsidRDefault="006D0660"/>
        </w:tc>
        <w:tc>
          <w:tcPr>
            <w:tcW w:w="701" w:type="dxa"/>
          </w:tcPr>
          <w:p w14:paraId="64D94000" w14:textId="77777777" w:rsidR="006D0660" w:rsidRDefault="006D0660"/>
        </w:tc>
        <w:tc>
          <w:tcPr>
            <w:tcW w:w="1236" w:type="dxa"/>
          </w:tcPr>
          <w:p w14:paraId="7D7938C8" w14:textId="77777777" w:rsidR="006D0660" w:rsidRDefault="006D0660"/>
        </w:tc>
        <w:tc>
          <w:tcPr>
            <w:tcW w:w="10" w:type="dxa"/>
          </w:tcPr>
          <w:p w14:paraId="2E84495E" w14:textId="77777777" w:rsidR="006D0660" w:rsidRDefault="006D0660"/>
        </w:tc>
        <w:tc>
          <w:tcPr>
            <w:tcW w:w="157" w:type="dxa"/>
          </w:tcPr>
          <w:p w14:paraId="23FF669A" w14:textId="77777777" w:rsidR="006D0660" w:rsidRDefault="006D0660"/>
        </w:tc>
        <w:tc>
          <w:tcPr>
            <w:tcW w:w="164" w:type="dxa"/>
          </w:tcPr>
          <w:p w14:paraId="180FF86A" w14:textId="77777777" w:rsidR="006D0660" w:rsidRDefault="006D0660"/>
        </w:tc>
        <w:tc>
          <w:tcPr>
            <w:tcW w:w="813" w:type="dxa"/>
          </w:tcPr>
          <w:p w14:paraId="37B9C583" w14:textId="77777777" w:rsidR="006D0660" w:rsidRDefault="006D0660"/>
        </w:tc>
        <w:tc>
          <w:tcPr>
            <w:tcW w:w="15" w:type="dxa"/>
          </w:tcPr>
          <w:p w14:paraId="6CDB059C" w14:textId="77777777" w:rsidR="006D0660" w:rsidRDefault="006D0660"/>
        </w:tc>
        <w:tc>
          <w:tcPr>
            <w:tcW w:w="305" w:type="dxa"/>
          </w:tcPr>
          <w:p w14:paraId="29731567" w14:textId="77777777" w:rsidR="006D0660" w:rsidRDefault="006D0660"/>
        </w:tc>
        <w:tc>
          <w:tcPr>
            <w:tcW w:w="404" w:type="dxa"/>
          </w:tcPr>
          <w:p w14:paraId="3F08E144" w14:textId="77777777" w:rsidR="006D0660" w:rsidRDefault="006D0660"/>
        </w:tc>
        <w:tc>
          <w:tcPr>
            <w:tcW w:w="410" w:type="dxa"/>
          </w:tcPr>
          <w:p w14:paraId="52B6C72B" w14:textId="77777777" w:rsidR="006D0660" w:rsidRDefault="006D0660"/>
        </w:tc>
        <w:tc>
          <w:tcPr>
            <w:tcW w:w="15" w:type="dxa"/>
          </w:tcPr>
          <w:p w14:paraId="490391D0" w14:textId="77777777" w:rsidR="006D0660" w:rsidRDefault="006D0660"/>
        </w:tc>
        <w:tc>
          <w:tcPr>
            <w:tcW w:w="1015" w:type="dxa"/>
          </w:tcPr>
          <w:p w14:paraId="28FDC68F" w14:textId="77777777" w:rsidR="006D0660" w:rsidRDefault="006D0660"/>
        </w:tc>
        <w:tc>
          <w:tcPr>
            <w:tcW w:w="104" w:type="dxa"/>
          </w:tcPr>
          <w:p w14:paraId="2AB7284E" w14:textId="77777777" w:rsidR="006D0660" w:rsidRDefault="006D0660"/>
        </w:tc>
        <w:tc>
          <w:tcPr>
            <w:tcW w:w="15" w:type="dxa"/>
          </w:tcPr>
          <w:p w14:paraId="4F91EF55" w14:textId="77777777" w:rsidR="006D0660" w:rsidRDefault="006D0660"/>
        </w:tc>
        <w:tc>
          <w:tcPr>
            <w:tcW w:w="567" w:type="dxa"/>
          </w:tcPr>
          <w:p w14:paraId="2C977628" w14:textId="77777777" w:rsidR="006D0660" w:rsidRDefault="006D0660"/>
        </w:tc>
        <w:tc>
          <w:tcPr>
            <w:tcW w:w="45" w:type="dxa"/>
          </w:tcPr>
          <w:p w14:paraId="499CB40C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B41032" w14:textId="77777777" w:rsidR="006D0660" w:rsidRDefault="006D0660"/>
        </w:tc>
        <w:tc>
          <w:tcPr>
            <w:tcW w:w="224" w:type="dxa"/>
          </w:tcPr>
          <w:p w14:paraId="65DE0DDA" w14:textId="77777777" w:rsidR="006D0660" w:rsidRDefault="006D0660"/>
        </w:tc>
        <w:tc>
          <w:tcPr>
            <w:tcW w:w="14" w:type="dxa"/>
          </w:tcPr>
          <w:p w14:paraId="12C64D2C" w14:textId="77777777" w:rsidR="006D0660" w:rsidRDefault="006D0660"/>
        </w:tc>
      </w:tr>
      <w:tr w:rsidR="006D0660" w14:paraId="79BBB307" w14:textId="77777777">
        <w:trPr>
          <w:trHeight w:hRule="exact" w:val="44"/>
        </w:trPr>
        <w:tc>
          <w:tcPr>
            <w:tcW w:w="15" w:type="dxa"/>
          </w:tcPr>
          <w:p w14:paraId="688E74DA" w14:textId="77777777" w:rsidR="006D0660" w:rsidRDefault="006D0660"/>
        </w:tc>
        <w:tc>
          <w:tcPr>
            <w:tcW w:w="112" w:type="dxa"/>
          </w:tcPr>
          <w:p w14:paraId="3C25C2BC" w14:textId="77777777" w:rsidR="006D0660" w:rsidRDefault="006D0660"/>
        </w:tc>
        <w:tc>
          <w:tcPr>
            <w:tcW w:w="38" w:type="dxa"/>
          </w:tcPr>
          <w:p w14:paraId="0FAC8396" w14:textId="77777777" w:rsidR="006D0660" w:rsidRDefault="006D0660"/>
        </w:tc>
        <w:tc>
          <w:tcPr>
            <w:tcW w:w="611" w:type="dxa"/>
          </w:tcPr>
          <w:p w14:paraId="6840CA70" w14:textId="77777777" w:rsidR="006D0660" w:rsidRDefault="006D0660"/>
        </w:tc>
        <w:tc>
          <w:tcPr>
            <w:tcW w:w="57" w:type="dxa"/>
          </w:tcPr>
          <w:p w14:paraId="18A30654" w14:textId="77777777" w:rsidR="006D0660" w:rsidRDefault="006D0660"/>
        </w:tc>
        <w:tc>
          <w:tcPr>
            <w:tcW w:w="324" w:type="dxa"/>
          </w:tcPr>
          <w:p w14:paraId="41367D9C" w14:textId="77777777" w:rsidR="006D0660" w:rsidRDefault="006D0660"/>
        </w:tc>
        <w:tc>
          <w:tcPr>
            <w:tcW w:w="104" w:type="dxa"/>
          </w:tcPr>
          <w:p w14:paraId="627DB33E" w14:textId="77777777" w:rsidR="006D0660" w:rsidRDefault="006D0660"/>
        </w:tc>
        <w:tc>
          <w:tcPr>
            <w:tcW w:w="82" w:type="dxa"/>
          </w:tcPr>
          <w:p w14:paraId="0B524F1B" w14:textId="77777777" w:rsidR="006D0660" w:rsidRDefault="006D0660"/>
        </w:tc>
        <w:tc>
          <w:tcPr>
            <w:tcW w:w="142" w:type="dxa"/>
          </w:tcPr>
          <w:p w14:paraId="6FB182C4" w14:textId="77777777" w:rsidR="006D0660" w:rsidRDefault="006D0660"/>
        </w:tc>
        <w:tc>
          <w:tcPr>
            <w:tcW w:w="1134" w:type="dxa"/>
          </w:tcPr>
          <w:p w14:paraId="07F28FBE" w14:textId="77777777" w:rsidR="006D0660" w:rsidRDefault="006D0660"/>
        </w:tc>
        <w:tc>
          <w:tcPr>
            <w:tcW w:w="1515" w:type="dxa"/>
          </w:tcPr>
          <w:p w14:paraId="7F812D48" w14:textId="77777777" w:rsidR="006D0660" w:rsidRDefault="006D0660"/>
        </w:tc>
        <w:tc>
          <w:tcPr>
            <w:tcW w:w="544" w:type="dxa"/>
          </w:tcPr>
          <w:p w14:paraId="19B32B61" w14:textId="77777777" w:rsidR="006D0660" w:rsidRDefault="006D0660"/>
        </w:tc>
        <w:tc>
          <w:tcPr>
            <w:tcW w:w="1582" w:type="dxa"/>
          </w:tcPr>
          <w:p w14:paraId="0993E469" w14:textId="77777777" w:rsidR="006D0660" w:rsidRDefault="006D0660"/>
        </w:tc>
        <w:tc>
          <w:tcPr>
            <w:tcW w:w="261" w:type="dxa"/>
          </w:tcPr>
          <w:p w14:paraId="09AE3E27" w14:textId="77777777" w:rsidR="006D0660" w:rsidRDefault="006D0660"/>
        </w:tc>
        <w:tc>
          <w:tcPr>
            <w:tcW w:w="567" w:type="dxa"/>
          </w:tcPr>
          <w:p w14:paraId="7C9325DF" w14:textId="77777777" w:rsidR="006D0660" w:rsidRDefault="006D0660"/>
        </w:tc>
        <w:tc>
          <w:tcPr>
            <w:tcW w:w="567" w:type="dxa"/>
          </w:tcPr>
          <w:p w14:paraId="3420D5B2" w14:textId="77777777" w:rsidR="006D0660" w:rsidRDefault="006D0660"/>
        </w:tc>
        <w:tc>
          <w:tcPr>
            <w:tcW w:w="709" w:type="dxa"/>
          </w:tcPr>
          <w:p w14:paraId="6AB2E6E7" w14:textId="77777777" w:rsidR="006D0660" w:rsidRDefault="006D0660"/>
        </w:tc>
        <w:tc>
          <w:tcPr>
            <w:tcW w:w="425" w:type="dxa"/>
          </w:tcPr>
          <w:p w14:paraId="6C511291" w14:textId="77777777" w:rsidR="006D0660" w:rsidRDefault="006D0660"/>
        </w:tc>
        <w:tc>
          <w:tcPr>
            <w:tcW w:w="448" w:type="dxa"/>
          </w:tcPr>
          <w:p w14:paraId="7D423F08" w14:textId="77777777" w:rsidR="006D0660" w:rsidRDefault="006D0660"/>
        </w:tc>
        <w:tc>
          <w:tcPr>
            <w:tcW w:w="701" w:type="dxa"/>
          </w:tcPr>
          <w:p w14:paraId="71790792" w14:textId="77777777" w:rsidR="006D0660" w:rsidRDefault="006D0660"/>
        </w:tc>
        <w:tc>
          <w:tcPr>
            <w:tcW w:w="1236" w:type="dxa"/>
          </w:tcPr>
          <w:p w14:paraId="4B245B02" w14:textId="77777777" w:rsidR="006D0660" w:rsidRDefault="006D0660"/>
        </w:tc>
        <w:tc>
          <w:tcPr>
            <w:tcW w:w="10" w:type="dxa"/>
          </w:tcPr>
          <w:p w14:paraId="4CC43604" w14:textId="77777777" w:rsidR="006D0660" w:rsidRDefault="006D0660"/>
        </w:tc>
        <w:tc>
          <w:tcPr>
            <w:tcW w:w="157" w:type="dxa"/>
          </w:tcPr>
          <w:p w14:paraId="1E590C93" w14:textId="77777777" w:rsidR="006D0660" w:rsidRDefault="006D0660"/>
        </w:tc>
        <w:tc>
          <w:tcPr>
            <w:tcW w:w="164" w:type="dxa"/>
          </w:tcPr>
          <w:p w14:paraId="59442410" w14:textId="77777777" w:rsidR="006D0660" w:rsidRDefault="006D0660"/>
        </w:tc>
        <w:tc>
          <w:tcPr>
            <w:tcW w:w="813" w:type="dxa"/>
          </w:tcPr>
          <w:p w14:paraId="262870A7" w14:textId="77777777" w:rsidR="006D0660" w:rsidRDefault="006D0660"/>
        </w:tc>
        <w:tc>
          <w:tcPr>
            <w:tcW w:w="15" w:type="dxa"/>
          </w:tcPr>
          <w:p w14:paraId="78766D4A" w14:textId="77777777" w:rsidR="006D0660" w:rsidRDefault="006D0660"/>
        </w:tc>
        <w:tc>
          <w:tcPr>
            <w:tcW w:w="305" w:type="dxa"/>
          </w:tcPr>
          <w:p w14:paraId="724B99AE" w14:textId="77777777" w:rsidR="006D0660" w:rsidRDefault="006D0660"/>
        </w:tc>
        <w:tc>
          <w:tcPr>
            <w:tcW w:w="404" w:type="dxa"/>
          </w:tcPr>
          <w:p w14:paraId="59539455" w14:textId="77777777" w:rsidR="006D0660" w:rsidRDefault="006D0660"/>
        </w:tc>
        <w:tc>
          <w:tcPr>
            <w:tcW w:w="410" w:type="dxa"/>
          </w:tcPr>
          <w:p w14:paraId="766E5EE9" w14:textId="77777777" w:rsidR="006D0660" w:rsidRDefault="006D0660"/>
        </w:tc>
        <w:tc>
          <w:tcPr>
            <w:tcW w:w="15" w:type="dxa"/>
          </w:tcPr>
          <w:p w14:paraId="033C0F47" w14:textId="77777777" w:rsidR="006D0660" w:rsidRDefault="006D0660"/>
        </w:tc>
        <w:tc>
          <w:tcPr>
            <w:tcW w:w="1015" w:type="dxa"/>
          </w:tcPr>
          <w:p w14:paraId="3222C95F" w14:textId="77777777" w:rsidR="006D0660" w:rsidRDefault="006D0660"/>
        </w:tc>
        <w:tc>
          <w:tcPr>
            <w:tcW w:w="104" w:type="dxa"/>
          </w:tcPr>
          <w:p w14:paraId="7B940C4A" w14:textId="77777777" w:rsidR="006D0660" w:rsidRDefault="006D0660"/>
        </w:tc>
        <w:tc>
          <w:tcPr>
            <w:tcW w:w="15" w:type="dxa"/>
          </w:tcPr>
          <w:p w14:paraId="79A86E5D" w14:textId="77777777" w:rsidR="006D0660" w:rsidRDefault="006D0660"/>
        </w:tc>
        <w:tc>
          <w:tcPr>
            <w:tcW w:w="567" w:type="dxa"/>
          </w:tcPr>
          <w:p w14:paraId="4D9ECCD0" w14:textId="77777777" w:rsidR="006D0660" w:rsidRDefault="006D0660"/>
        </w:tc>
        <w:tc>
          <w:tcPr>
            <w:tcW w:w="45" w:type="dxa"/>
          </w:tcPr>
          <w:p w14:paraId="6024181C" w14:textId="77777777" w:rsidR="006D0660" w:rsidRDefault="006D0660"/>
        </w:tc>
        <w:tc>
          <w:tcPr>
            <w:tcW w:w="284" w:type="dxa"/>
          </w:tcPr>
          <w:p w14:paraId="63BDCE20" w14:textId="77777777" w:rsidR="006D0660" w:rsidRDefault="006D0660"/>
        </w:tc>
        <w:tc>
          <w:tcPr>
            <w:tcW w:w="224" w:type="dxa"/>
          </w:tcPr>
          <w:p w14:paraId="0399874F" w14:textId="77777777" w:rsidR="006D0660" w:rsidRDefault="006D0660"/>
        </w:tc>
        <w:tc>
          <w:tcPr>
            <w:tcW w:w="14" w:type="dxa"/>
          </w:tcPr>
          <w:p w14:paraId="33E88178" w14:textId="77777777" w:rsidR="006D0660" w:rsidRDefault="006D0660"/>
        </w:tc>
      </w:tr>
    </w:tbl>
    <w:p w14:paraId="30D01CF6" w14:textId="77777777" w:rsidR="006D066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D0660" w14:paraId="3A23B12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3E84D" w14:textId="77777777" w:rsidR="006D0660" w:rsidRDefault="006D0660"/>
        </w:tc>
      </w:tr>
      <w:tr w:rsidR="006D0660" w14:paraId="1DB4551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4F330E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66616D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D0660" w14:paraId="7AB91A8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2FFEB6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B52EE" w14:textId="77777777" w:rsidR="006D0660" w:rsidRDefault="006D0660"/>
        </w:tc>
      </w:tr>
      <w:tr w:rsidR="006D0660" w14:paraId="3F754EDD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3B6B03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50DF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D0660" w14:paraId="0F296A68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25F4C7B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5B624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D0660" w14:paraId="4C33729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3DDD7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C25494" w14:textId="77777777" w:rsidR="006D0660" w:rsidRDefault="006D0660"/>
        </w:tc>
      </w:tr>
      <w:tr w:rsidR="006D0660" w14:paraId="1F7069FB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BF762C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57118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2022</w:t>
            </w:r>
          </w:p>
        </w:tc>
      </w:tr>
      <w:tr w:rsidR="006D0660" w14:paraId="780A36F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E87DE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F26A3" w14:textId="77777777" w:rsidR="006D0660" w:rsidRDefault="006D0660"/>
        </w:tc>
      </w:tr>
      <w:tr w:rsidR="006D0660" w14:paraId="67696098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ECB12C" w14:textId="77777777" w:rsidR="006D0660" w:rsidRDefault="006D066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55CB6A" w14:textId="77777777" w:rsidR="006D0660" w:rsidRDefault="006D0660"/>
        </w:tc>
      </w:tr>
      <w:tr w:rsidR="006D0660" w14:paraId="1CE5D675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BA52C" w14:textId="77777777" w:rsidR="006D066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63EC6FC9" w14:textId="77777777" w:rsidR="006D0660" w:rsidRDefault="006D0660"/>
        </w:tc>
        <w:tc>
          <w:tcPr>
            <w:tcW w:w="261" w:type="dxa"/>
          </w:tcPr>
          <w:p w14:paraId="008953F4" w14:textId="77777777" w:rsidR="006D0660" w:rsidRDefault="006D0660"/>
        </w:tc>
        <w:tc>
          <w:tcPr>
            <w:tcW w:w="567" w:type="dxa"/>
          </w:tcPr>
          <w:p w14:paraId="2F667AA1" w14:textId="77777777" w:rsidR="006D0660" w:rsidRDefault="006D0660"/>
        </w:tc>
        <w:tc>
          <w:tcPr>
            <w:tcW w:w="567" w:type="dxa"/>
          </w:tcPr>
          <w:p w14:paraId="097B34CE" w14:textId="77777777" w:rsidR="006D0660" w:rsidRDefault="006D0660"/>
        </w:tc>
        <w:tc>
          <w:tcPr>
            <w:tcW w:w="709" w:type="dxa"/>
          </w:tcPr>
          <w:p w14:paraId="56A5784C" w14:textId="77777777" w:rsidR="006D0660" w:rsidRDefault="006D0660"/>
        </w:tc>
        <w:tc>
          <w:tcPr>
            <w:tcW w:w="425" w:type="dxa"/>
          </w:tcPr>
          <w:p w14:paraId="2504D94F" w14:textId="77777777" w:rsidR="006D0660" w:rsidRDefault="006D0660"/>
        </w:tc>
        <w:tc>
          <w:tcPr>
            <w:tcW w:w="448" w:type="dxa"/>
          </w:tcPr>
          <w:p w14:paraId="461177D4" w14:textId="77777777" w:rsidR="006D0660" w:rsidRDefault="006D0660"/>
        </w:tc>
        <w:tc>
          <w:tcPr>
            <w:tcW w:w="701" w:type="dxa"/>
          </w:tcPr>
          <w:p w14:paraId="272EC879" w14:textId="77777777" w:rsidR="006D0660" w:rsidRDefault="006D0660"/>
        </w:tc>
        <w:tc>
          <w:tcPr>
            <w:tcW w:w="1236" w:type="dxa"/>
          </w:tcPr>
          <w:p w14:paraId="48CD963C" w14:textId="77777777" w:rsidR="006D0660" w:rsidRDefault="006D0660"/>
        </w:tc>
        <w:tc>
          <w:tcPr>
            <w:tcW w:w="10" w:type="dxa"/>
          </w:tcPr>
          <w:p w14:paraId="12095231" w14:textId="77777777" w:rsidR="006D0660" w:rsidRDefault="006D0660"/>
        </w:tc>
        <w:tc>
          <w:tcPr>
            <w:tcW w:w="157" w:type="dxa"/>
          </w:tcPr>
          <w:p w14:paraId="0AA2E5D7" w14:textId="77777777" w:rsidR="006D0660" w:rsidRDefault="006D066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819E3" w14:textId="77777777" w:rsidR="006D066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D0660" w14:paraId="48454E0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611ACD" w14:textId="77777777" w:rsidR="006D0660" w:rsidRDefault="006D066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4DEB37" w14:textId="77777777" w:rsidR="006D0660" w:rsidRDefault="006D0660"/>
        </w:tc>
      </w:tr>
      <w:tr w:rsidR="006D0660" w14:paraId="7D97273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D06E51" w14:textId="77777777" w:rsidR="006D0660" w:rsidRDefault="006D0660"/>
        </w:tc>
        <w:tc>
          <w:tcPr>
            <w:tcW w:w="112" w:type="dxa"/>
          </w:tcPr>
          <w:p w14:paraId="4824EB9F" w14:textId="77777777" w:rsidR="006D0660" w:rsidRDefault="006D0660"/>
        </w:tc>
        <w:tc>
          <w:tcPr>
            <w:tcW w:w="38" w:type="dxa"/>
          </w:tcPr>
          <w:p w14:paraId="4B701691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E906B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D0660" w14:paraId="0DB07294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C97594" w14:textId="77777777" w:rsidR="006D0660" w:rsidRDefault="006D0660"/>
        </w:tc>
      </w:tr>
      <w:tr w:rsidR="006D0660" w14:paraId="0892AF7F" w14:textId="77777777">
        <w:trPr>
          <w:trHeight w:hRule="exact" w:val="19"/>
        </w:trPr>
        <w:tc>
          <w:tcPr>
            <w:tcW w:w="15" w:type="dxa"/>
          </w:tcPr>
          <w:p w14:paraId="45285A01" w14:textId="77777777" w:rsidR="006D0660" w:rsidRDefault="006D0660"/>
        </w:tc>
        <w:tc>
          <w:tcPr>
            <w:tcW w:w="112" w:type="dxa"/>
          </w:tcPr>
          <w:p w14:paraId="3811A1B8" w14:textId="77777777" w:rsidR="006D0660" w:rsidRDefault="006D0660"/>
        </w:tc>
        <w:tc>
          <w:tcPr>
            <w:tcW w:w="38" w:type="dxa"/>
          </w:tcPr>
          <w:p w14:paraId="1775E304" w14:textId="77777777" w:rsidR="006D0660" w:rsidRDefault="006D0660"/>
        </w:tc>
        <w:tc>
          <w:tcPr>
            <w:tcW w:w="611" w:type="dxa"/>
          </w:tcPr>
          <w:p w14:paraId="2092DBC2" w14:textId="77777777" w:rsidR="006D0660" w:rsidRDefault="006D0660"/>
        </w:tc>
        <w:tc>
          <w:tcPr>
            <w:tcW w:w="57" w:type="dxa"/>
          </w:tcPr>
          <w:p w14:paraId="3D056A02" w14:textId="77777777" w:rsidR="006D0660" w:rsidRDefault="006D0660"/>
        </w:tc>
        <w:tc>
          <w:tcPr>
            <w:tcW w:w="324" w:type="dxa"/>
          </w:tcPr>
          <w:p w14:paraId="13C0A1FA" w14:textId="77777777" w:rsidR="006D0660" w:rsidRDefault="006D0660"/>
        </w:tc>
        <w:tc>
          <w:tcPr>
            <w:tcW w:w="104" w:type="dxa"/>
          </w:tcPr>
          <w:p w14:paraId="60129FBA" w14:textId="77777777" w:rsidR="006D0660" w:rsidRDefault="006D0660"/>
        </w:tc>
        <w:tc>
          <w:tcPr>
            <w:tcW w:w="82" w:type="dxa"/>
          </w:tcPr>
          <w:p w14:paraId="45868D58" w14:textId="77777777" w:rsidR="006D0660" w:rsidRDefault="006D0660"/>
        </w:tc>
        <w:tc>
          <w:tcPr>
            <w:tcW w:w="142" w:type="dxa"/>
          </w:tcPr>
          <w:p w14:paraId="55E93C96" w14:textId="77777777" w:rsidR="006D0660" w:rsidRDefault="006D0660"/>
        </w:tc>
        <w:tc>
          <w:tcPr>
            <w:tcW w:w="1134" w:type="dxa"/>
          </w:tcPr>
          <w:p w14:paraId="6FC63B9A" w14:textId="77777777" w:rsidR="006D0660" w:rsidRDefault="006D0660"/>
        </w:tc>
        <w:tc>
          <w:tcPr>
            <w:tcW w:w="1515" w:type="dxa"/>
          </w:tcPr>
          <w:p w14:paraId="22E97F7A" w14:textId="77777777" w:rsidR="006D0660" w:rsidRDefault="006D0660"/>
        </w:tc>
        <w:tc>
          <w:tcPr>
            <w:tcW w:w="544" w:type="dxa"/>
          </w:tcPr>
          <w:p w14:paraId="72CC40F6" w14:textId="77777777" w:rsidR="006D0660" w:rsidRDefault="006D0660"/>
        </w:tc>
        <w:tc>
          <w:tcPr>
            <w:tcW w:w="1582" w:type="dxa"/>
          </w:tcPr>
          <w:p w14:paraId="20E50ED0" w14:textId="77777777" w:rsidR="006D0660" w:rsidRDefault="006D0660"/>
        </w:tc>
        <w:tc>
          <w:tcPr>
            <w:tcW w:w="261" w:type="dxa"/>
          </w:tcPr>
          <w:p w14:paraId="0E75F557" w14:textId="77777777" w:rsidR="006D0660" w:rsidRDefault="006D0660"/>
        </w:tc>
        <w:tc>
          <w:tcPr>
            <w:tcW w:w="567" w:type="dxa"/>
          </w:tcPr>
          <w:p w14:paraId="5E51D1C9" w14:textId="77777777" w:rsidR="006D0660" w:rsidRDefault="006D0660"/>
        </w:tc>
        <w:tc>
          <w:tcPr>
            <w:tcW w:w="567" w:type="dxa"/>
          </w:tcPr>
          <w:p w14:paraId="03E9FB4B" w14:textId="77777777" w:rsidR="006D0660" w:rsidRDefault="006D0660"/>
        </w:tc>
        <w:tc>
          <w:tcPr>
            <w:tcW w:w="709" w:type="dxa"/>
          </w:tcPr>
          <w:p w14:paraId="425A159B" w14:textId="77777777" w:rsidR="006D0660" w:rsidRDefault="006D0660"/>
        </w:tc>
        <w:tc>
          <w:tcPr>
            <w:tcW w:w="425" w:type="dxa"/>
          </w:tcPr>
          <w:p w14:paraId="14FBBF57" w14:textId="77777777" w:rsidR="006D0660" w:rsidRDefault="006D0660"/>
        </w:tc>
        <w:tc>
          <w:tcPr>
            <w:tcW w:w="448" w:type="dxa"/>
          </w:tcPr>
          <w:p w14:paraId="18E832E4" w14:textId="77777777" w:rsidR="006D0660" w:rsidRDefault="006D0660"/>
        </w:tc>
        <w:tc>
          <w:tcPr>
            <w:tcW w:w="701" w:type="dxa"/>
          </w:tcPr>
          <w:p w14:paraId="1EF516D8" w14:textId="77777777" w:rsidR="006D0660" w:rsidRDefault="006D0660"/>
        </w:tc>
        <w:tc>
          <w:tcPr>
            <w:tcW w:w="1236" w:type="dxa"/>
          </w:tcPr>
          <w:p w14:paraId="3B7A10EB" w14:textId="77777777" w:rsidR="006D0660" w:rsidRDefault="006D0660"/>
        </w:tc>
        <w:tc>
          <w:tcPr>
            <w:tcW w:w="10" w:type="dxa"/>
          </w:tcPr>
          <w:p w14:paraId="54E7E6E7" w14:textId="77777777" w:rsidR="006D0660" w:rsidRDefault="006D0660"/>
        </w:tc>
        <w:tc>
          <w:tcPr>
            <w:tcW w:w="157" w:type="dxa"/>
          </w:tcPr>
          <w:p w14:paraId="5F921C75" w14:textId="77777777" w:rsidR="006D0660" w:rsidRDefault="006D0660"/>
        </w:tc>
        <w:tc>
          <w:tcPr>
            <w:tcW w:w="164" w:type="dxa"/>
          </w:tcPr>
          <w:p w14:paraId="035AADF7" w14:textId="77777777" w:rsidR="006D0660" w:rsidRDefault="006D0660"/>
        </w:tc>
        <w:tc>
          <w:tcPr>
            <w:tcW w:w="813" w:type="dxa"/>
          </w:tcPr>
          <w:p w14:paraId="48D0A111" w14:textId="77777777" w:rsidR="006D0660" w:rsidRDefault="006D0660"/>
        </w:tc>
        <w:tc>
          <w:tcPr>
            <w:tcW w:w="15" w:type="dxa"/>
          </w:tcPr>
          <w:p w14:paraId="06BFD5D5" w14:textId="77777777" w:rsidR="006D0660" w:rsidRDefault="006D0660"/>
        </w:tc>
        <w:tc>
          <w:tcPr>
            <w:tcW w:w="305" w:type="dxa"/>
          </w:tcPr>
          <w:p w14:paraId="087AF8E4" w14:textId="77777777" w:rsidR="006D0660" w:rsidRDefault="006D0660"/>
        </w:tc>
        <w:tc>
          <w:tcPr>
            <w:tcW w:w="404" w:type="dxa"/>
          </w:tcPr>
          <w:p w14:paraId="70AAF241" w14:textId="77777777" w:rsidR="006D0660" w:rsidRDefault="006D0660"/>
        </w:tc>
        <w:tc>
          <w:tcPr>
            <w:tcW w:w="410" w:type="dxa"/>
          </w:tcPr>
          <w:p w14:paraId="691CA6FD" w14:textId="77777777" w:rsidR="006D0660" w:rsidRDefault="006D0660"/>
        </w:tc>
        <w:tc>
          <w:tcPr>
            <w:tcW w:w="15" w:type="dxa"/>
          </w:tcPr>
          <w:p w14:paraId="0B3F3006" w14:textId="77777777" w:rsidR="006D0660" w:rsidRDefault="006D0660"/>
        </w:tc>
        <w:tc>
          <w:tcPr>
            <w:tcW w:w="1015" w:type="dxa"/>
          </w:tcPr>
          <w:p w14:paraId="1222102D" w14:textId="77777777" w:rsidR="006D0660" w:rsidRDefault="006D0660"/>
        </w:tc>
        <w:tc>
          <w:tcPr>
            <w:tcW w:w="104" w:type="dxa"/>
          </w:tcPr>
          <w:p w14:paraId="3FD35874" w14:textId="77777777" w:rsidR="006D0660" w:rsidRDefault="006D0660"/>
        </w:tc>
        <w:tc>
          <w:tcPr>
            <w:tcW w:w="15" w:type="dxa"/>
          </w:tcPr>
          <w:p w14:paraId="29F52645" w14:textId="77777777" w:rsidR="006D0660" w:rsidRDefault="006D0660"/>
        </w:tc>
        <w:tc>
          <w:tcPr>
            <w:tcW w:w="567" w:type="dxa"/>
          </w:tcPr>
          <w:p w14:paraId="3CC9ED86" w14:textId="77777777" w:rsidR="006D0660" w:rsidRDefault="006D0660"/>
        </w:tc>
        <w:tc>
          <w:tcPr>
            <w:tcW w:w="45" w:type="dxa"/>
          </w:tcPr>
          <w:p w14:paraId="29A9F9F5" w14:textId="77777777" w:rsidR="006D0660" w:rsidRDefault="006D0660"/>
        </w:tc>
        <w:tc>
          <w:tcPr>
            <w:tcW w:w="284" w:type="dxa"/>
          </w:tcPr>
          <w:p w14:paraId="78E70265" w14:textId="77777777" w:rsidR="006D0660" w:rsidRDefault="006D0660"/>
        </w:tc>
        <w:tc>
          <w:tcPr>
            <w:tcW w:w="224" w:type="dxa"/>
          </w:tcPr>
          <w:p w14:paraId="5153C717" w14:textId="77777777" w:rsidR="006D0660" w:rsidRDefault="006D0660"/>
        </w:tc>
        <w:tc>
          <w:tcPr>
            <w:tcW w:w="14" w:type="dxa"/>
          </w:tcPr>
          <w:p w14:paraId="16099480" w14:textId="77777777" w:rsidR="006D0660" w:rsidRDefault="006D0660"/>
        </w:tc>
      </w:tr>
      <w:tr w:rsidR="006D0660" w14:paraId="2B2DB147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63491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F6F84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9F933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E03DA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A669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D0660" w14:paraId="5327F899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F6BA27" w14:textId="77777777" w:rsidR="006D0660" w:rsidRDefault="006D066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016FA" w14:textId="77777777" w:rsidR="006D0660" w:rsidRDefault="006D066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E4021" w14:textId="77777777" w:rsidR="006D0660" w:rsidRDefault="006D066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3ED42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DD5C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DF110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9D1C4D" w14:textId="77777777" w:rsidR="006D0660" w:rsidRDefault="006D066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378E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5157C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A274A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1AC9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D0660" w14:paraId="1A66C4D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8DF3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7644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F76FF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5081A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4A3D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8E332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CC33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A1EB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A88D52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269F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80725" w14:textId="77777777" w:rsidR="006D0660" w:rsidRDefault="006D0660"/>
        </w:tc>
      </w:tr>
      <w:tr w:rsidR="006D0660" w14:paraId="51C4EB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996D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C8BD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CEFB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47BE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1E02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61EBF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A6903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66E6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5837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21CB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55FB1" w14:textId="77777777" w:rsidR="006D0660" w:rsidRDefault="006D0660"/>
        </w:tc>
      </w:tr>
      <w:tr w:rsidR="006D0660" w14:paraId="12360A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81EC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112150020000000000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E0737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 DE FISCALIZACAO DE VIGILANCIA SANITARIA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A22D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6D1E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3EFE7A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B588D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4F064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AFD244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224EB2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1F442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74498B" w14:textId="77777777" w:rsidR="006D0660" w:rsidRDefault="006D0660"/>
        </w:tc>
      </w:tr>
      <w:tr w:rsidR="006D0660" w14:paraId="6195C39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3DA26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8BEAF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2ADC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151C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66.592,47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C339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837,06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54D77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DACA5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9265B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837,06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4269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67.429,53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87EC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20.664,63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3F9E0" w14:textId="77777777" w:rsidR="006D0660" w:rsidRDefault="006D0660"/>
        </w:tc>
      </w:tr>
      <w:tr w:rsidR="006D0660" w14:paraId="2DBE16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7D610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0130D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BAE73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46.764,90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451DA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66.592,47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8F15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837,06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EE29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88824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B483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837,06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F59E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67.429,53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F9A60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20.664,63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4091B" w14:textId="77777777" w:rsidR="006D0660" w:rsidRDefault="006D0660"/>
        </w:tc>
      </w:tr>
      <w:tr w:rsidR="006D0660" w14:paraId="6CEA7C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3576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D412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9E95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5A46F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75.935,17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2263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820,82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0B85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8CA97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DF5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820,82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C19D9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76.755,99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C8C42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31.755,99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A4C35" w14:textId="77777777" w:rsidR="006D0660" w:rsidRDefault="006D0660"/>
        </w:tc>
      </w:tr>
      <w:tr w:rsidR="006D0660" w14:paraId="4B875EE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6B12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3112201010000000000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8084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177A9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8644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-9.663,32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B3E5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32C3C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8D8A0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4F520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CAA8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-9.663,32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D62DE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C716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9.663,32</w:t>
            </w:r>
          </w:p>
        </w:tc>
      </w:tr>
      <w:tr w:rsidR="006D0660" w14:paraId="33403A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F84C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5921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E3823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1.764,90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708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32,20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B565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16,24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BC667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B34CF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CEEB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16,24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D7D9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48,44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474D9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9585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1.716,46</w:t>
            </w:r>
          </w:p>
        </w:tc>
      </w:tr>
      <w:tr w:rsidR="006D0660" w14:paraId="2DBFD8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6381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278A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BCEF9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00FA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57AC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3B03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FBB68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60147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BBEF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B86B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B63C8" w14:textId="77777777" w:rsidR="006D0660" w:rsidRDefault="006D0660"/>
        </w:tc>
      </w:tr>
      <w:tr w:rsidR="006D0660" w14:paraId="66B15D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2043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112201040000000000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999E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TAXAS PELA PRESTACAO DE SERVICOS EM GERAL - DIVIDA ATIVA - MULTAS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356BE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3869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1F71A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8C86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0BCC2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33C9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78F6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5E8A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109,71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BB811" w14:textId="77777777" w:rsidR="006D0660" w:rsidRDefault="006D0660"/>
        </w:tc>
      </w:tr>
      <w:tr w:rsidR="006D0660" w14:paraId="17D67F8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DDB9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EE9A6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5699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14E9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0537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FC67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7CA35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2DC4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884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38.457,46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D2922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FC78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21.542,54</w:t>
            </w:r>
          </w:p>
        </w:tc>
      </w:tr>
      <w:tr w:rsidR="006D0660" w14:paraId="0DBD830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63C3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03D2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7E09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F89E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6AFBC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8C67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3D67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890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48266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38.457,46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5B0E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0814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21.542,54</w:t>
            </w:r>
          </w:p>
        </w:tc>
      </w:tr>
      <w:tr w:rsidR="006D0660" w14:paraId="045768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594AE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9BA78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6F2E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19AB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8BED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EE51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97CE9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C6C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36F86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38.457,46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E3F9C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2453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11.542,54</w:t>
            </w:r>
          </w:p>
        </w:tc>
      </w:tr>
      <w:tr w:rsidR="006D0660" w14:paraId="100FB87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809D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F72F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EXPANSAO DA REDE DE AGUA POTAVEL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B895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F92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37.676,62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FAF0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780,84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9F82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00F55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D1AF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780,84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3BCB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38.457,46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C9E2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D77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11.542,54</w:t>
            </w:r>
          </w:p>
        </w:tc>
      </w:tr>
      <w:tr w:rsidR="006D0660" w14:paraId="5591B6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40BF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EBC3B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F49A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7931F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E56E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7A52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E83BA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4ADF7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296B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D27A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7E3F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D0660" w14:paraId="14D559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A8E1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91EE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DE MELHORIA PARA PAVIMENTACAO E OBRAS COMPLEMENTARES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247AD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A2110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3462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7B3E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CDFF1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0AC9E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ADBE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2F0B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99F84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D0660" w14:paraId="7392635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C3BA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19DAC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BAF7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7E6B0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9C21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3778C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21E36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ECB1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61891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62F5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32F1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D0660" w14:paraId="3879A6D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F8EBB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113199010000000000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77F53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DE MELHORIA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06429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5D3B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77E6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89F3D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5D3E1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3421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BF288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4147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1D08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D0660" w14:paraId="4BB3C7F6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02006A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69D7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429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3.314.223,84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0B8C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11.406.260,34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E5DC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611.844,02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14655" w14:textId="77777777" w:rsidR="006D0660" w:rsidRDefault="006D066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6401F2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AB7D4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611.844,02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2CB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12.018.104,36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717BB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8.703.880,52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1044" w14:textId="77777777" w:rsidR="006D0660" w:rsidRDefault="006D0660"/>
        </w:tc>
      </w:tr>
      <w:tr w:rsidR="006D0660" w14:paraId="5702A4F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AF83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22E1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10660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703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48AE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129A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783A9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DB3C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961D0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299.383,11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5541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146.383,11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6C9A4" w14:textId="77777777" w:rsidR="006D0660" w:rsidRDefault="006D0660"/>
        </w:tc>
      </w:tr>
      <w:tr w:rsidR="006D0660" w14:paraId="432E58D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08D6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BD55D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925C5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D438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48EA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2152C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71089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3452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18B5D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C5B9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2331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D0660" w14:paraId="7CE9483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12EA0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8D1A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80D07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CA06F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9681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A8BE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F5DF1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BEB04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F3CFBF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59D50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0F87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D0660" w14:paraId="66478C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5704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03FA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70C4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6E465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8CABC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A6D20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D41D2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E328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9495E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8396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CF06E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D0660" w14:paraId="66C340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07A1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9CA3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1F300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1DE5A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BCE8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6EF4D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B4009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6D5D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6ECD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79642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04EB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D0660" w14:paraId="27D4EC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9477D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7961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6597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2BA9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C171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7E424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C1090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4926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18E7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F2B67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F6B5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D0660" w14:paraId="36C165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1731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8F93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CC3B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D011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EF538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22B7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4AC1C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81287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BCA3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B88B1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D1AF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D0660" w14:paraId="56A62F6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086B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121999130000000000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BEB8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CONTRIBUICOES SOCIAIS NAO ARRECADADAS E NAO PROJETADAS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7488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521A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8E49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7A99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12BDA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1C245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6C9C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7A2B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B4FE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500,00</w:t>
            </w:r>
          </w:p>
        </w:tc>
      </w:tr>
      <w:tr w:rsidR="006D0660" w14:paraId="0BC0825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6843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BB62D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A92D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6F19D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E421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B2E8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B58CC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7431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2F8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299.383,11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FC4E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148.383,11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CF219" w14:textId="77777777" w:rsidR="006D0660" w:rsidRDefault="006D0660"/>
        </w:tc>
      </w:tr>
      <w:tr w:rsidR="006D0660" w14:paraId="1BEC6B1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546A7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4450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9A8A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A84A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6CC2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1E05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80E9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65B96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86CE3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299.383,11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A191A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148.383,11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DC21C" w14:textId="77777777" w:rsidR="006D0660" w:rsidRDefault="006D0660"/>
        </w:tc>
      </w:tr>
      <w:tr w:rsidR="006D0660" w14:paraId="340DB1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6013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F87D7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F2B8D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AE6A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665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44171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36994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252F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55AD5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299.383,11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7B3C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148.383,11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7C216" w14:textId="77777777" w:rsidR="006D0660" w:rsidRDefault="006D0660"/>
        </w:tc>
      </w:tr>
      <w:tr w:rsidR="006D0660" w14:paraId="0410BB0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4622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124150010000000000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5229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CONTRIBUICAO PARA O CUSTEIO DO SERVICO DE ILUMINACAO PUBLICA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DDBB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1FC6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6CD2D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1AD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2D5B1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0B597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31BB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299.383,11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B294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148.383,11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A5A22" w14:textId="77777777" w:rsidR="006D0660" w:rsidRDefault="006D0660"/>
        </w:tc>
      </w:tr>
      <w:tr w:rsidR="006D0660" w14:paraId="45ADD8BD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0E47608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90CD0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5466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AA93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263.875,23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BA8D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8D025" w14:textId="77777777" w:rsidR="006D0660" w:rsidRDefault="006D066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125C9F9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2279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35.507,88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75359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299.383,11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630D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146.383,11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B4334" w14:textId="77777777" w:rsidR="006D0660" w:rsidRDefault="006D0660"/>
        </w:tc>
      </w:tr>
      <w:tr w:rsidR="006D0660" w14:paraId="0C10BF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0A30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A16C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PATRIMONIAL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7EF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E2E0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2.207.692,63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947D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225.395,45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5056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CC15A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67A97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225.395,45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C44F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2.433.088,08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4EADA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1.974.462,70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94F37" w14:textId="77777777" w:rsidR="006D0660" w:rsidRDefault="006D0660"/>
        </w:tc>
      </w:tr>
      <w:tr w:rsidR="006D0660" w14:paraId="4E1009B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F9F7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6604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VALORES MOBILIARIOS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7F33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B192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2.207.692,63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D14E5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225.395,45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B6BFD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EA4DF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E7CD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225.395,45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7F1B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2.433.088,08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91AAE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1.974.462,70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55AE65" w14:textId="77777777" w:rsidR="006D0660" w:rsidRDefault="006D0660"/>
        </w:tc>
      </w:tr>
      <w:tr w:rsidR="006D0660" w14:paraId="0F96BD8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0C38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B333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JUROS E CORRECOES MONETARIAS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99B9C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77C7A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2.207.692,63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22CE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225.395,45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1635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7D277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0142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225.395,45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171F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2.433.088,08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EABB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1.974.462,70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F2763" w14:textId="77777777" w:rsidR="006D0660" w:rsidRDefault="006D0660"/>
        </w:tc>
      </w:tr>
      <w:tr w:rsidR="006D0660" w14:paraId="0DA0B11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0F51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6B35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BF25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9CE19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1.344.831,51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879D4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132.037,66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A4A0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7753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99EE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132.037,66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27DA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1.476.869,17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B592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1.301.449,88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5896DF" w14:textId="77777777" w:rsidR="006D0660" w:rsidRDefault="006D0660"/>
        </w:tc>
      </w:tr>
      <w:tr w:rsidR="006D0660" w14:paraId="6BB679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B6B58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5E73F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BANCARIOS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319C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175.419,29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1B63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1.344.831,51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8802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132.037,66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E90AA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4B2C4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EF21D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132.037,66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F24B3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1.476.869,17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B439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1.301.449,88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D82FA" w14:textId="77777777" w:rsidR="006D0660" w:rsidRDefault="006D0660"/>
        </w:tc>
      </w:tr>
      <w:tr w:rsidR="006D0660" w14:paraId="4197ED7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A44F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3A3E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379E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9957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862.861,12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1820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93.357,79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12A6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134E2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AA57F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93.357,79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D1C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956.218,91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D698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673.012,82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60FC5" w14:textId="77777777" w:rsidR="006D0660" w:rsidRDefault="006D0660"/>
        </w:tc>
      </w:tr>
      <w:tr w:rsidR="006D0660" w14:paraId="641EAA8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D62C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132102010000000000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2DB0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REMUNERACAO DE DEPOSITOS ESPECIAIS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AB0F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283.206,09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461A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862.861,12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E22C2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93.357,79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5167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FB603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A621E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93.357,79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F563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956.218,91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4A3CF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673.012,82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28FAC" w14:textId="77777777" w:rsidR="006D0660" w:rsidRDefault="006D0660"/>
        </w:tc>
      </w:tr>
      <w:tr w:rsidR="006D0660" w14:paraId="57E561FB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781D7BD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3E327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220F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458.625,38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9F51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2.207.692,63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FC98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225.395,45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64C783" w14:textId="77777777" w:rsidR="006D0660" w:rsidRDefault="006D066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6CCCC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B90A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225.395,45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8B80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2.433.088,08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988CE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1.974.462,70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35CA1" w14:textId="77777777" w:rsidR="006D0660" w:rsidRDefault="006D0660"/>
        </w:tc>
      </w:tr>
      <w:tr w:rsidR="006D0660" w14:paraId="20F92CA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CBDB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35EB2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 DE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BAF7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D7D9E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CE383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4EBD7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C867C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1674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23D48D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E0330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ECFED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6D0660" w14:paraId="6AFBC8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23B6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E0EF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30580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D863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1DF7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E7A88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3864D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2196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530D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FEA05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19EF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D0660" w14:paraId="45F6BD7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4FEF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64EE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SERVICOS ADMINISTRATIVOS E COMERCIAIS GERAIS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ACDEF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F25950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912A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2D5A2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E92B1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26FAC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6F940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E0A4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2C77A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D0660" w14:paraId="571A14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CF9E3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F5032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726A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E341BF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DE4C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1E561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D9D29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7034E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AA8A8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90A27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4EDF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D0660" w14:paraId="1EE879C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A13C5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161102010000000000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94753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INSCRICAO EM CONCURSOS E PROCESSOS SELETIVOS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61FE9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70125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C4B4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60BB2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F7E71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69FC67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4F68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25D4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23F0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2.000,00</w:t>
            </w:r>
          </w:p>
        </w:tc>
      </w:tr>
      <w:tr w:rsidR="006D0660" w14:paraId="7AC3C7D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5CF9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ABCF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3F032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9B3D6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4CE1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032EC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26941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CCDE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45862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FF814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0FDDF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6D0660" w14:paraId="1E531D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56A6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FC45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FD008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ACFE7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D6B0FA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03B6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42E1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A223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AF98B5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233D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BA2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6D0660" w14:paraId="496BE14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059A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6C30D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9B55F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3EC49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8D47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CB732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D998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79B45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C8DFD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020A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1057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6D0660" w14:paraId="4694A46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D3C7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169999010000000000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F5E13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OUTROS SERVICOS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CD22F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2410F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69732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231C3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EA65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096E5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E9C4F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36995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A5755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80.000,00</w:t>
            </w:r>
          </w:p>
        </w:tc>
      </w:tr>
      <w:tr w:rsidR="006D0660" w14:paraId="55D7674C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7369DE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145D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0001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FA5A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1EB5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DC731" w14:textId="77777777" w:rsidR="006D0660" w:rsidRDefault="006D066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5F55D4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6C743E" w14:textId="77777777" w:rsidR="006D0660" w:rsidRDefault="006D0660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B43A48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C81C5" w14:textId="77777777" w:rsidR="006D0660" w:rsidRDefault="006D0660"/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B43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82.000,00</w:t>
            </w:r>
          </w:p>
        </w:tc>
      </w:tr>
      <w:tr w:rsidR="006D0660" w14:paraId="03F1D3D8" w14:textId="77777777">
        <w:trPr>
          <w:trHeight w:hRule="exact" w:val="99"/>
        </w:trPr>
        <w:tc>
          <w:tcPr>
            <w:tcW w:w="15" w:type="dxa"/>
          </w:tcPr>
          <w:p w14:paraId="43A2A441" w14:textId="77777777" w:rsidR="006D0660" w:rsidRDefault="006D0660"/>
        </w:tc>
        <w:tc>
          <w:tcPr>
            <w:tcW w:w="112" w:type="dxa"/>
          </w:tcPr>
          <w:p w14:paraId="51841CB1" w14:textId="77777777" w:rsidR="006D0660" w:rsidRDefault="006D0660"/>
        </w:tc>
        <w:tc>
          <w:tcPr>
            <w:tcW w:w="38" w:type="dxa"/>
          </w:tcPr>
          <w:p w14:paraId="544D8C4A" w14:textId="77777777" w:rsidR="006D0660" w:rsidRDefault="006D0660"/>
        </w:tc>
        <w:tc>
          <w:tcPr>
            <w:tcW w:w="611" w:type="dxa"/>
          </w:tcPr>
          <w:p w14:paraId="3E0BD27E" w14:textId="77777777" w:rsidR="006D0660" w:rsidRDefault="006D0660"/>
        </w:tc>
        <w:tc>
          <w:tcPr>
            <w:tcW w:w="57" w:type="dxa"/>
          </w:tcPr>
          <w:p w14:paraId="6696FCEB" w14:textId="77777777" w:rsidR="006D0660" w:rsidRDefault="006D0660"/>
        </w:tc>
        <w:tc>
          <w:tcPr>
            <w:tcW w:w="324" w:type="dxa"/>
          </w:tcPr>
          <w:p w14:paraId="4971B8B5" w14:textId="77777777" w:rsidR="006D0660" w:rsidRDefault="006D0660"/>
        </w:tc>
        <w:tc>
          <w:tcPr>
            <w:tcW w:w="104" w:type="dxa"/>
          </w:tcPr>
          <w:p w14:paraId="2AC7E2D4" w14:textId="77777777" w:rsidR="006D0660" w:rsidRDefault="006D0660"/>
        </w:tc>
        <w:tc>
          <w:tcPr>
            <w:tcW w:w="82" w:type="dxa"/>
          </w:tcPr>
          <w:p w14:paraId="5155A825" w14:textId="77777777" w:rsidR="006D0660" w:rsidRDefault="006D0660"/>
        </w:tc>
        <w:tc>
          <w:tcPr>
            <w:tcW w:w="142" w:type="dxa"/>
          </w:tcPr>
          <w:p w14:paraId="5E207812" w14:textId="77777777" w:rsidR="006D0660" w:rsidRDefault="006D0660"/>
        </w:tc>
        <w:tc>
          <w:tcPr>
            <w:tcW w:w="1134" w:type="dxa"/>
          </w:tcPr>
          <w:p w14:paraId="1EAB2235" w14:textId="77777777" w:rsidR="006D0660" w:rsidRDefault="006D0660"/>
        </w:tc>
        <w:tc>
          <w:tcPr>
            <w:tcW w:w="1515" w:type="dxa"/>
          </w:tcPr>
          <w:p w14:paraId="264C12AA" w14:textId="77777777" w:rsidR="006D0660" w:rsidRDefault="006D0660"/>
        </w:tc>
        <w:tc>
          <w:tcPr>
            <w:tcW w:w="544" w:type="dxa"/>
          </w:tcPr>
          <w:p w14:paraId="4F74BB34" w14:textId="77777777" w:rsidR="006D0660" w:rsidRDefault="006D0660"/>
        </w:tc>
        <w:tc>
          <w:tcPr>
            <w:tcW w:w="1582" w:type="dxa"/>
          </w:tcPr>
          <w:p w14:paraId="4C3EA39D" w14:textId="77777777" w:rsidR="006D0660" w:rsidRDefault="006D0660"/>
        </w:tc>
        <w:tc>
          <w:tcPr>
            <w:tcW w:w="261" w:type="dxa"/>
          </w:tcPr>
          <w:p w14:paraId="1A17A331" w14:textId="77777777" w:rsidR="006D0660" w:rsidRDefault="006D0660"/>
        </w:tc>
        <w:tc>
          <w:tcPr>
            <w:tcW w:w="567" w:type="dxa"/>
          </w:tcPr>
          <w:p w14:paraId="17DC4A85" w14:textId="77777777" w:rsidR="006D0660" w:rsidRDefault="006D0660"/>
        </w:tc>
        <w:tc>
          <w:tcPr>
            <w:tcW w:w="567" w:type="dxa"/>
          </w:tcPr>
          <w:p w14:paraId="7923A13C" w14:textId="77777777" w:rsidR="006D0660" w:rsidRDefault="006D0660"/>
        </w:tc>
        <w:tc>
          <w:tcPr>
            <w:tcW w:w="709" w:type="dxa"/>
          </w:tcPr>
          <w:p w14:paraId="66ED8197" w14:textId="77777777" w:rsidR="006D0660" w:rsidRDefault="006D0660"/>
        </w:tc>
        <w:tc>
          <w:tcPr>
            <w:tcW w:w="425" w:type="dxa"/>
          </w:tcPr>
          <w:p w14:paraId="4091755E" w14:textId="77777777" w:rsidR="006D0660" w:rsidRDefault="006D0660"/>
        </w:tc>
        <w:tc>
          <w:tcPr>
            <w:tcW w:w="448" w:type="dxa"/>
          </w:tcPr>
          <w:p w14:paraId="27506620" w14:textId="77777777" w:rsidR="006D0660" w:rsidRDefault="006D0660"/>
        </w:tc>
        <w:tc>
          <w:tcPr>
            <w:tcW w:w="701" w:type="dxa"/>
          </w:tcPr>
          <w:p w14:paraId="526A9E55" w14:textId="77777777" w:rsidR="006D0660" w:rsidRDefault="006D0660"/>
        </w:tc>
        <w:tc>
          <w:tcPr>
            <w:tcW w:w="1236" w:type="dxa"/>
          </w:tcPr>
          <w:p w14:paraId="5F49125F" w14:textId="77777777" w:rsidR="006D0660" w:rsidRDefault="006D0660"/>
        </w:tc>
        <w:tc>
          <w:tcPr>
            <w:tcW w:w="10" w:type="dxa"/>
          </w:tcPr>
          <w:p w14:paraId="1152AB25" w14:textId="77777777" w:rsidR="006D0660" w:rsidRDefault="006D0660"/>
        </w:tc>
        <w:tc>
          <w:tcPr>
            <w:tcW w:w="157" w:type="dxa"/>
          </w:tcPr>
          <w:p w14:paraId="2B7C5BBF" w14:textId="77777777" w:rsidR="006D0660" w:rsidRDefault="006D0660"/>
        </w:tc>
        <w:tc>
          <w:tcPr>
            <w:tcW w:w="164" w:type="dxa"/>
          </w:tcPr>
          <w:p w14:paraId="5CD875CB" w14:textId="77777777" w:rsidR="006D0660" w:rsidRDefault="006D0660"/>
        </w:tc>
        <w:tc>
          <w:tcPr>
            <w:tcW w:w="813" w:type="dxa"/>
          </w:tcPr>
          <w:p w14:paraId="772BCA8E" w14:textId="77777777" w:rsidR="006D0660" w:rsidRDefault="006D0660"/>
        </w:tc>
        <w:tc>
          <w:tcPr>
            <w:tcW w:w="15" w:type="dxa"/>
          </w:tcPr>
          <w:p w14:paraId="6606934F" w14:textId="77777777" w:rsidR="006D0660" w:rsidRDefault="006D0660"/>
        </w:tc>
        <w:tc>
          <w:tcPr>
            <w:tcW w:w="305" w:type="dxa"/>
          </w:tcPr>
          <w:p w14:paraId="254E22EE" w14:textId="77777777" w:rsidR="006D0660" w:rsidRDefault="006D0660"/>
        </w:tc>
        <w:tc>
          <w:tcPr>
            <w:tcW w:w="404" w:type="dxa"/>
          </w:tcPr>
          <w:p w14:paraId="419EC726" w14:textId="77777777" w:rsidR="006D0660" w:rsidRDefault="006D0660"/>
        </w:tc>
        <w:tc>
          <w:tcPr>
            <w:tcW w:w="410" w:type="dxa"/>
          </w:tcPr>
          <w:p w14:paraId="034AC99C" w14:textId="77777777" w:rsidR="006D0660" w:rsidRDefault="006D0660"/>
        </w:tc>
        <w:tc>
          <w:tcPr>
            <w:tcW w:w="15" w:type="dxa"/>
          </w:tcPr>
          <w:p w14:paraId="6725201D" w14:textId="77777777" w:rsidR="006D0660" w:rsidRDefault="006D0660"/>
        </w:tc>
        <w:tc>
          <w:tcPr>
            <w:tcW w:w="1015" w:type="dxa"/>
          </w:tcPr>
          <w:p w14:paraId="164DEC74" w14:textId="77777777" w:rsidR="006D0660" w:rsidRDefault="006D0660"/>
        </w:tc>
        <w:tc>
          <w:tcPr>
            <w:tcW w:w="104" w:type="dxa"/>
          </w:tcPr>
          <w:p w14:paraId="4674E88B" w14:textId="77777777" w:rsidR="006D0660" w:rsidRDefault="006D0660"/>
        </w:tc>
        <w:tc>
          <w:tcPr>
            <w:tcW w:w="15" w:type="dxa"/>
          </w:tcPr>
          <w:p w14:paraId="0E0A0480" w14:textId="77777777" w:rsidR="006D0660" w:rsidRDefault="006D0660"/>
        </w:tc>
        <w:tc>
          <w:tcPr>
            <w:tcW w:w="567" w:type="dxa"/>
          </w:tcPr>
          <w:p w14:paraId="315B5A79" w14:textId="77777777" w:rsidR="006D0660" w:rsidRDefault="006D0660"/>
        </w:tc>
        <w:tc>
          <w:tcPr>
            <w:tcW w:w="45" w:type="dxa"/>
          </w:tcPr>
          <w:p w14:paraId="18AAA1BC" w14:textId="77777777" w:rsidR="006D0660" w:rsidRDefault="006D0660"/>
        </w:tc>
        <w:tc>
          <w:tcPr>
            <w:tcW w:w="284" w:type="dxa"/>
          </w:tcPr>
          <w:p w14:paraId="650B719A" w14:textId="77777777" w:rsidR="006D0660" w:rsidRDefault="006D0660"/>
        </w:tc>
        <w:tc>
          <w:tcPr>
            <w:tcW w:w="224" w:type="dxa"/>
          </w:tcPr>
          <w:p w14:paraId="031205A7" w14:textId="77777777" w:rsidR="006D0660" w:rsidRDefault="006D0660"/>
        </w:tc>
        <w:tc>
          <w:tcPr>
            <w:tcW w:w="14" w:type="dxa"/>
          </w:tcPr>
          <w:p w14:paraId="656F8FF0" w14:textId="77777777" w:rsidR="006D0660" w:rsidRDefault="006D0660"/>
        </w:tc>
      </w:tr>
      <w:tr w:rsidR="006D0660" w14:paraId="5DC8B694" w14:textId="77777777">
        <w:trPr>
          <w:trHeight w:hRule="exact" w:val="138"/>
        </w:trPr>
        <w:tc>
          <w:tcPr>
            <w:tcW w:w="15" w:type="dxa"/>
          </w:tcPr>
          <w:p w14:paraId="6F58ADED" w14:textId="77777777" w:rsidR="006D0660" w:rsidRDefault="006D0660"/>
        </w:tc>
        <w:tc>
          <w:tcPr>
            <w:tcW w:w="112" w:type="dxa"/>
          </w:tcPr>
          <w:p w14:paraId="38156099" w14:textId="77777777" w:rsidR="006D0660" w:rsidRDefault="006D0660"/>
        </w:tc>
        <w:tc>
          <w:tcPr>
            <w:tcW w:w="38" w:type="dxa"/>
          </w:tcPr>
          <w:p w14:paraId="27279F08" w14:textId="77777777" w:rsidR="006D0660" w:rsidRDefault="006D0660"/>
        </w:tc>
        <w:tc>
          <w:tcPr>
            <w:tcW w:w="611" w:type="dxa"/>
          </w:tcPr>
          <w:p w14:paraId="360CBA64" w14:textId="77777777" w:rsidR="006D0660" w:rsidRDefault="006D0660"/>
        </w:tc>
        <w:tc>
          <w:tcPr>
            <w:tcW w:w="57" w:type="dxa"/>
          </w:tcPr>
          <w:p w14:paraId="215768EB" w14:textId="77777777" w:rsidR="006D0660" w:rsidRDefault="006D0660"/>
        </w:tc>
        <w:tc>
          <w:tcPr>
            <w:tcW w:w="324" w:type="dxa"/>
          </w:tcPr>
          <w:p w14:paraId="3160CA00" w14:textId="77777777" w:rsidR="006D0660" w:rsidRDefault="006D0660"/>
        </w:tc>
        <w:tc>
          <w:tcPr>
            <w:tcW w:w="104" w:type="dxa"/>
          </w:tcPr>
          <w:p w14:paraId="6932388A" w14:textId="77777777" w:rsidR="006D0660" w:rsidRDefault="006D0660"/>
        </w:tc>
        <w:tc>
          <w:tcPr>
            <w:tcW w:w="82" w:type="dxa"/>
          </w:tcPr>
          <w:p w14:paraId="46AFFE78" w14:textId="77777777" w:rsidR="006D0660" w:rsidRDefault="006D0660"/>
        </w:tc>
        <w:tc>
          <w:tcPr>
            <w:tcW w:w="142" w:type="dxa"/>
          </w:tcPr>
          <w:p w14:paraId="68C2107E" w14:textId="77777777" w:rsidR="006D0660" w:rsidRDefault="006D0660"/>
        </w:tc>
        <w:tc>
          <w:tcPr>
            <w:tcW w:w="1134" w:type="dxa"/>
          </w:tcPr>
          <w:p w14:paraId="77FF95E0" w14:textId="77777777" w:rsidR="006D0660" w:rsidRDefault="006D0660"/>
        </w:tc>
        <w:tc>
          <w:tcPr>
            <w:tcW w:w="1515" w:type="dxa"/>
          </w:tcPr>
          <w:p w14:paraId="2325A5FE" w14:textId="77777777" w:rsidR="006D0660" w:rsidRDefault="006D0660"/>
        </w:tc>
        <w:tc>
          <w:tcPr>
            <w:tcW w:w="544" w:type="dxa"/>
          </w:tcPr>
          <w:p w14:paraId="765DBF3C" w14:textId="77777777" w:rsidR="006D0660" w:rsidRDefault="006D0660"/>
        </w:tc>
        <w:tc>
          <w:tcPr>
            <w:tcW w:w="1582" w:type="dxa"/>
          </w:tcPr>
          <w:p w14:paraId="057E6952" w14:textId="77777777" w:rsidR="006D0660" w:rsidRDefault="006D0660"/>
        </w:tc>
        <w:tc>
          <w:tcPr>
            <w:tcW w:w="261" w:type="dxa"/>
          </w:tcPr>
          <w:p w14:paraId="5D9B2077" w14:textId="77777777" w:rsidR="006D0660" w:rsidRDefault="006D0660"/>
        </w:tc>
        <w:tc>
          <w:tcPr>
            <w:tcW w:w="567" w:type="dxa"/>
          </w:tcPr>
          <w:p w14:paraId="23395F7B" w14:textId="77777777" w:rsidR="006D0660" w:rsidRDefault="006D0660"/>
        </w:tc>
        <w:tc>
          <w:tcPr>
            <w:tcW w:w="567" w:type="dxa"/>
          </w:tcPr>
          <w:p w14:paraId="6B10BAE3" w14:textId="77777777" w:rsidR="006D0660" w:rsidRDefault="006D0660"/>
        </w:tc>
        <w:tc>
          <w:tcPr>
            <w:tcW w:w="709" w:type="dxa"/>
          </w:tcPr>
          <w:p w14:paraId="7BDE820F" w14:textId="77777777" w:rsidR="006D0660" w:rsidRDefault="006D066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30735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37C65847" w14:textId="77777777" w:rsidR="006D0660" w:rsidRDefault="006D0660"/>
        </w:tc>
        <w:tc>
          <w:tcPr>
            <w:tcW w:w="15" w:type="dxa"/>
          </w:tcPr>
          <w:p w14:paraId="4F357D0D" w14:textId="77777777" w:rsidR="006D0660" w:rsidRDefault="006D0660"/>
        </w:tc>
        <w:tc>
          <w:tcPr>
            <w:tcW w:w="1015" w:type="dxa"/>
          </w:tcPr>
          <w:p w14:paraId="520B2CB8" w14:textId="77777777" w:rsidR="006D0660" w:rsidRDefault="006D0660"/>
        </w:tc>
        <w:tc>
          <w:tcPr>
            <w:tcW w:w="104" w:type="dxa"/>
          </w:tcPr>
          <w:p w14:paraId="11BF763F" w14:textId="77777777" w:rsidR="006D0660" w:rsidRDefault="006D0660"/>
        </w:tc>
        <w:tc>
          <w:tcPr>
            <w:tcW w:w="15" w:type="dxa"/>
          </w:tcPr>
          <w:p w14:paraId="79281BD6" w14:textId="77777777" w:rsidR="006D0660" w:rsidRDefault="006D0660"/>
        </w:tc>
        <w:tc>
          <w:tcPr>
            <w:tcW w:w="567" w:type="dxa"/>
          </w:tcPr>
          <w:p w14:paraId="12C0CF7D" w14:textId="77777777" w:rsidR="006D0660" w:rsidRDefault="006D0660"/>
        </w:tc>
        <w:tc>
          <w:tcPr>
            <w:tcW w:w="45" w:type="dxa"/>
          </w:tcPr>
          <w:p w14:paraId="09E4B3DF" w14:textId="77777777" w:rsidR="006D0660" w:rsidRDefault="006D0660"/>
        </w:tc>
        <w:tc>
          <w:tcPr>
            <w:tcW w:w="284" w:type="dxa"/>
          </w:tcPr>
          <w:p w14:paraId="25D5341A" w14:textId="77777777" w:rsidR="006D0660" w:rsidRDefault="006D0660"/>
        </w:tc>
        <w:tc>
          <w:tcPr>
            <w:tcW w:w="224" w:type="dxa"/>
          </w:tcPr>
          <w:p w14:paraId="7F3C84DC" w14:textId="77777777" w:rsidR="006D0660" w:rsidRDefault="006D0660"/>
        </w:tc>
        <w:tc>
          <w:tcPr>
            <w:tcW w:w="14" w:type="dxa"/>
          </w:tcPr>
          <w:p w14:paraId="4FC1EDB2" w14:textId="77777777" w:rsidR="006D0660" w:rsidRDefault="006D0660"/>
        </w:tc>
      </w:tr>
      <w:tr w:rsidR="006D0660" w14:paraId="2B716B8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1141B3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126C7C" w14:textId="77777777" w:rsidR="006D0660" w:rsidRDefault="006D066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D89FA5" w14:textId="77777777" w:rsidR="006D0660" w:rsidRDefault="006D0660"/>
        </w:tc>
      </w:tr>
      <w:tr w:rsidR="006D0660" w14:paraId="43C80A93" w14:textId="77777777">
        <w:trPr>
          <w:trHeight w:hRule="exact" w:val="19"/>
        </w:trPr>
        <w:tc>
          <w:tcPr>
            <w:tcW w:w="15" w:type="dxa"/>
          </w:tcPr>
          <w:p w14:paraId="39374481" w14:textId="77777777" w:rsidR="006D0660" w:rsidRDefault="006D0660"/>
        </w:tc>
        <w:tc>
          <w:tcPr>
            <w:tcW w:w="112" w:type="dxa"/>
          </w:tcPr>
          <w:p w14:paraId="184BEB9F" w14:textId="77777777" w:rsidR="006D0660" w:rsidRDefault="006D0660"/>
        </w:tc>
        <w:tc>
          <w:tcPr>
            <w:tcW w:w="38" w:type="dxa"/>
          </w:tcPr>
          <w:p w14:paraId="339AF5AC" w14:textId="77777777" w:rsidR="006D0660" w:rsidRDefault="006D0660"/>
        </w:tc>
        <w:tc>
          <w:tcPr>
            <w:tcW w:w="611" w:type="dxa"/>
          </w:tcPr>
          <w:p w14:paraId="5ACFA931" w14:textId="77777777" w:rsidR="006D0660" w:rsidRDefault="006D0660"/>
        </w:tc>
        <w:tc>
          <w:tcPr>
            <w:tcW w:w="57" w:type="dxa"/>
          </w:tcPr>
          <w:p w14:paraId="6B9A913E" w14:textId="77777777" w:rsidR="006D0660" w:rsidRDefault="006D0660"/>
        </w:tc>
        <w:tc>
          <w:tcPr>
            <w:tcW w:w="324" w:type="dxa"/>
          </w:tcPr>
          <w:p w14:paraId="23C2EC90" w14:textId="77777777" w:rsidR="006D0660" w:rsidRDefault="006D0660"/>
        </w:tc>
        <w:tc>
          <w:tcPr>
            <w:tcW w:w="104" w:type="dxa"/>
          </w:tcPr>
          <w:p w14:paraId="07FA1FAA" w14:textId="77777777" w:rsidR="006D0660" w:rsidRDefault="006D0660"/>
        </w:tc>
        <w:tc>
          <w:tcPr>
            <w:tcW w:w="82" w:type="dxa"/>
          </w:tcPr>
          <w:p w14:paraId="219D7DF3" w14:textId="77777777" w:rsidR="006D0660" w:rsidRDefault="006D0660"/>
        </w:tc>
        <w:tc>
          <w:tcPr>
            <w:tcW w:w="142" w:type="dxa"/>
          </w:tcPr>
          <w:p w14:paraId="31F587CE" w14:textId="77777777" w:rsidR="006D0660" w:rsidRDefault="006D0660"/>
        </w:tc>
        <w:tc>
          <w:tcPr>
            <w:tcW w:w="1134" w:type="dxa"/>
          </w:tcPr>
          <w:p w14:paraId="3367A9FA" w14:textId="77777777" w:rsidR="006D0660" w:rsidRDefault="006D0660"/>
        </w:tc>
        <w:tc>
          <w:tcPr>
            <w:tcW w:w="1515" w:type="dxa"/>
          </w:tcPr>
          <w:p w14:paraId="2AF0A1E1" w14:textId="77777777" w:rsidR="006D0660" w:rsidRDefault="006D0660"/>
        </w:tc>
        <w:tc>
          <w:tcPr>
            <w:tcW w:w="544" w:type="dxa"/>
          </w:tcPr>
          <w:p w14:paraId="6C7F0835" w14:textId="77777777" w:rsidR="006D0660" w:rsidRDefault="006D0660"/>
        </w:tc>
        <w:tc>
          <w:tcPr>
            <w:tcW w:w="1582" w:type="dxa"/>
          </w:tcPr>
          <w:p w14:paraId="606AC06E" w14:textId="77777777" w:rsidR="006D0660" w:rsidRDefault="006D0660"/>
        </w:tc>
        <w:tc>
          <w:tcPr>
            <w:tcW w:w="261" w:type="dxa"/>
          </w:tcPr>
          <w:p w14:paraId="7A651A71" w14:textId="77777777" w:rsidR="006D0660" w:rsidRDefault="006D0660"/>
        </w:tc>
        <w:tc>
          <w:tcPr>
            <w:tcW w:w="567" w:type="dxa"/>
          </w:tcPr>
          <w:p w14:paraId="13B46321" w14:textId="77777777" w:rsidR="006D0660" w:rsidRDefault="006D0660"/>
        </w:tc>
        <w:tc>
          <w:tcPr>
            <w:tcW w:w="567" w:type="dxa"/>
          </w:tcPr>
          <w:p w14:paraId="0A4BA90E" w14:textId="77777777" w:rsidR="006D0660" w:rsidRDefault="006D0660"/>
        </w:tc>
        <w:tc>
          <w:tcPr>
            <w:tcW w:w="709" w:type="dxa"/>
          </w:tcPr>
          <w:p w14:paraId="13A13D2E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4BEF1" w14:textId="77777777" w:rsidR="006D0660" w:rsidRDefault="006D0660"/>
        </w:tc>
        <w:tc>
          <w:tcPr>
            <w:tcW w:w="410" w:type="dxa"/>
          </w:tcPr>
          <w:p w14:paraId="500DE3FD" w14:textId="77777777" w:rsidR="006D0660" w:rsidRDefault="006D0660"/>
        </w:tc>
        <w:tc>
          <w:tcPr>
            <w:tcW w:w="15" w:type="dxa"/>
          </w:tcPr>
          <w:p w14:paraId="3FF042D7" w14:textId="77777777" w:rsidR="006D0660" w:rsidRDefault="006D0660"/>
        </w:tc>
        <w:tc>
          <w:tcPr>
            <w:tcW w:w="1015" w:type="dxa"/>
          </w:tcPr>
          <w:p w14:paraId="7F411B73" w14:textId="77777777" w:rsidR="006D0660" w:rsidRDefault="006D0660"/>
        </w:tc>
        <w:tc>
          <w:tcPr>
            <w:tcW w:w="104" w:type="dxa"/>
          </w:tcPr>
          <w:p w14:paraId="7FC719D0" w14:textId="77777777" w:rsidR="006D0660" w:rsidRDefault="006D0660"/>
        </w:tc>
        <w:tc>
          <w:tcPr>
            <w:tcW w:w="15" w:type="dxa"/>
          </w:tcPr>
          <w:p w14:paraId="14363754" w14:textId="77777777" w:rsidR="006D0660" w:rsidRDefault="006D0660"/>
        </w:tc>
        <w:tc>
          <w:tcPr>
            <w:tcW w:w="567" w:type="dxa"/>
          </w:tcPr>
          <w:p w14:paraId="7EF5413E" w14:textId="77777777" w:rsidR="006D0660" w:rsidRDefault="006D0660"/>
        </w:tc>
        <w:tc>
          <w:tcPr>
            <w:tcW w:w="45" w:type="dxa"/>
          </w:tcPr>
          <w:p w14:paraId="21D4DC6A" w14:textId="77777777" w:rsidR="006D0660" w:rsidRDefault="006D0660"/>
        </w:tc>
        <w:tc>
          <w:tcPr>
            <w:tcW w:w="284" w:type="dxa"/>
          </w:tcPr>
          <w:p w14:paraId="7E188FC4" w14:textId="77777777" w:rsidR="006D0660" w:rsidRDefault="006D0660"/>
        </w:tc>
        <w:tc>
          <w:tcPr>
            <w:tcW w:w="224" w:type="dxa"/>
          </w:tcPr>
          <w:p w14:paraId="0F505A6D" w14:textId="77777777" w:rsidR="006D0660" w:rsidRDefault="006D0660"/>
        </w:tc>
        <w:tc>
          <w:tcPr>
            <w:tcW w:w="14" w:type="dxa"/>
          </w:tcPr>
          <w:p w14:paraId="18A9C3C5" w14:textId="77777777" w:rsidR="006D0660" w:rsidRDefault="006D0660"/>
        </w:tc>
      </w:tr>
      <w:tr w:rsidR="006D0660" w14:paraId="00E56863" w14:textId="77777777">
        <w:trPr>
          <w:trHeight w:hRule="exact" w:val="104"/>
        </w:trPr>
        <w:tc>
          <w:tcPr>
            <w:tcW w:w="15" w:type="dxa"/>
          </w:tcPr>
          <w:p w14:paraId="6C4A711B" w14:textId="77777777" w:rsidR="006D0660" w:rsidRDefault="006D066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EE2127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EC4503" w14:textId="1E58D870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17:06:04</w:t>
            </w:r>
          </w:p>
        </w:tc>
        <w:tc>
          <w:tcPr>
            <w:tcW w:w="1515" w:type="dxa"/>
          </w:tcPr>
          <w:p w14:paraId="20206AD2" w14:textId="77777777" w:rsidR="006D0660" w:rsidRDefault="006D0660"/>
        </w:tc>
        <w:tc>
          <w:tcPr>
            <w:tcW w:w="544" w:type="dxa"/>
          </w:tcPr>
          <w:p w14:paraId="16AEAEE4" w14:textId="77777777" w:rsidR="006D0660" w:rsidRDefault="006D0660"/>
        </w:tc>
        <w:tc>
          <w:tcPr>
            <w:tcW w:w="1582" w:type="dxa"/>
          </w:tcPr>
          <w:p w14:paraId="467827EF" w14:textId="77777777" w:rsidR="006D0660" w:rsidRDefault="006D0660"/>
        </w:tc>
        <w:tc>
          <w:tcPr>
            <w:tcW w:w="261" w:type="dxa"/>
          </w:tcPr>
          <w:p w14:paraId="0AA0E421" w14:textId="77777777" w:rsidR="006D0660" w:rsidRDefault="006D0660"/>
        </w:tc>
        <w:tc>
          <w:tcPr>
            <w:tcW w:w="567" w:type="dxa"/>
          </w:tcPr>
          <w:p w14:paraId="595C7378" w14:textId="77777777" w:rsidR="006D0660" w:rsidRDefault="006D0660"/>
        </w:tc>
        <w:tc>
          <w:tcPr>
            <w:tcW w:w="567" w:type="dxa"/>
          </w:tcPr>
          <w:p w14:paraId="4AC6A63F" w14:textId="77777777" w:rsidR="006D0660" w:rsidRDefault="006D0660"/>
        </w:tc>
        <w:tc>
          <w:tcPr>
            <w:tcW w:w="709" w:type="dxa"/>
          </w:tcPr>
          <w:p w14:paraId="41E4AF0E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1C82B3" w14:textId="77777777" w:rsidR="006D0660" w:rsidRDefault="006D066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9CF0C5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2</w:t>
            </w:r>
          </w:p>
        </w:tc>
        <w:tc>
          <w:tcPr>
            <w:tcW w:w="14" w:type="dxa"/>
          </w:tcPr>
          <w:p w14:paraId="2718E3BC" w14:textId="77777777" w:rsidR="006D0660" w:rsidRDefault="006D0660"/>
        </w:tc>
      </w:tr>
      <w:tr w:rsidR="006D0660" w14:paraId="669072BB" w14:textId="77777777">
        <w:trPr>
          <w:trHeight w:hRule="exact" w:val="34"/>
        </w:trPr>
        <w:tc>
          <w:tcPr>
            <w:tcW w:w="15" w:type="dxa"/>
          </w:tcPr>
          <w:p w14:paraId="7BE23D35" w14:textId="77777777" w:rsidR="006D0660" w:rsidRDefault="006D066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5310A5" w14:textId="77777777" w:rsidR="006D0660" w:rsidRDefault="006D066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B248A8" w14:textId="77777777" w:rsidR="006D0660" w:rsidRDefault="006D0660"/>
        </w:tc>
        <w:tc>
          <w:tcPr>
            <w:tcW w:w="1515" w:type="dxa"/>
          </w:tcPr>
          <w:p w14:paraId="049A3026" w14:textId="77777777" w:rsidR="006D0660" w:rsidRDefault="006D0660"/>
        </w:tc>
        <w:tc>
          <w:tcPr>
            <w:tcW w:w="544" w:type="dxa"/>
          </w:tcPr>
          <w:p w14:paraId="2A35D07D" w14:textId="77777777" w:rsidR="006D0660" w:rsidRDefault="006D0660"/>
        </w:tc>
        <w:tc>
          <w:tcPr>
            <w:tcW w:w="1582" w:type="dxa"/>
          </w:tcPr>
          <w:p w14:paraId="6D8C051A" w14:textId="77777777" w:rsidR="006D0660" w:rsidRDefault="006D0660"/>
        </w:tc>
        <w:tc>
          <w:tcPr>
            <w:tcW w:w="261" w:type="dxa"/>
          </w:tcPr>
          <w:p w14:paraId="2FACB167" w14:textId="77777777" w:rsidR="006D0660" w:rsidRDefault="006D0660"/>
        </w:tc>
        <w:tc>
          <w:tcPr>
            <w:tcW w:w="567" w:type="dxa"/>
          </w:tcPr>
          <w:p w14:paraId="0F1E991C" w14:textId="77777777" w:rsidR="006D0660" w:rsidRDefault="006D0660"/>
        </w:tc>
        <w:tc>
          <w:tcPr>
            <w:tcW w:w="567" w:type="dxa"/>
          </w:tcPr>
          <w:p w14:paraId="23E46EBC" w14:textId="77777777" w:rsidR="006D0660" w:rsidRDefault="006D0660"/>
        </w:tc>
        <w:tc>
          <w:tcPr>
            <w:tcW w:w="709" w:type="dxa"/>
          </w:tcPr>
          <w:p w14:paraId="0D78F88B" w14:textId="77777777" w:rsidR="006D0660" w:rsidRDefault="006D0660"/>
        </w:tc>
        <w:tc>
          <w:tcPr>
            <w:tcW w:w="425" w:type="dxa"/>
          </w:tcPr>
          <w:p w14:paraId="74E3A297" w14:textId="77777777" w:rsidR="006D0660" w:rsidRDefault="006D0660"/>
        </w:tc>
        <w:tc>
          <w:tcPr>
            <w:tcW w:w="448" w:type="dxa"/>
          </w:tcPr>
          <w:p w14:paraId="5BE1809A" w14:textId="77777777" w:rsidR="006D0660" w:rsidRDefault="006D0660"/>
        </w:tc>
        <w:tc>
          <w:tcPr>
            <w:tcW w:w="701" w:type="dxa"/>
          </w:tcPr>
          <w:p w14:paraId="750F769F" w14:textId="77777777" w:rsidR="006D0660" w:rsidRDefault="006D0660"/>
        </w:tc>
        <w:tc>
          <w:tcPr>
            <w:tcW w:w="1236" w:type="dxa"/>
          </w:tcPr>
          <w:p w14:paraId="6D46BA6E" w14:textId="77777777" w:rsidR="006D0660" w:rsidRDefault="006D0660"/>
        </w:tc>
        <w:tc>
          <w:tcPr>
            <w:tcW w:w="10" w:type="dxa"/>
          </w:tcPr>
          <w:p w14:paraId="4D6AF3CA" w14:textId="77777777" w:rsidR="006D0660" w:rsidRDefault="006D0660"/>
        </w:tc>
        <w:tc>
          <w:tcPr>
            <w:tcW w:w="157" w:type="dxa"/>
          </w:tcPr>
          <w:p w14:paraId="1B176088" w14:textId="77777777" w:rsidR="006D0660" w:rsidRDefault="006D0660"/>
        </w:tc>
        <w:tc>
          <w:tcPr>
            <w:tcW w:w="164" w:type="dxa"/>
          </w:tcPr>
          <w:p w14:paraId="6ADEF435" w14:textId="77777777" w:rsidR="006D0660" w:rsidRDefault="006D0660"/>
        </w:tc>
        <w:tc>
          <w:tcPr>
            <w:tcW w:w="813" w:type="dxa"/>
          </w:tcPr>
          <w:p w14:paraId="064B74F1" w14:textId="77777777" w:rsidR="006D0660" w:rsidRDefault="006D0660"/>
        </w:tc>
        <w:tc>
          <w:tcPr>
            <w:tcW w:w="15" w:type="dxa"/>
          </w:tcPr>
          <w:p w14:paraId="17D1F362" w14:textId="77777777" w:rsidR="006D0660" w:rsidRDefault="006D0660"/>
        </w:tc>
        <w:tc>
          <w:tcPr>
            <w:tcW w:w="305" w:type="dxa"/>
          </w:tcPr>
          <w:p w14:paraId="6C72A20F" w14:textId="77777777" w:rsidR="006D0660" w:rsidRDefault="006D066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C000C7" w14:textId="77777777" w:rsidR="006D0660" w:rsidRDefault="006D066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EA985A" w14:textId="77777777" w:rsidR="006D0660" w:rsidRDefault="00000000">
            <w:r>
              <w:rPr>
                <w:noProof/>
              </w:rPr>
              <w:drawing>
                <wp:inline distT="0" distB="0" distL="0" distR="0" wp14:anchorId="16D37DA2" wp14:editId="4A877649">
                  <wp:extent cx="180000" cy="180000"/>
                  <wp:effectExtent l="0" t="0" r="0" b="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E3882A" w14:textId="77777777" w:rsidR="006D0660" w:rsidRDefault="006D0660"/>
        </w:tc>
        <w:tc>
          <w:tcPr>
            <w:tcW w:w="14" w:type="dxa"/>
          </w:tcPr>
          <w:p w14:paraId="21EB9A70" w14:textId="77777777" w:rsidR="006D0660" w:rsidRDefault="006D0660"/>
        </w:tc>
      </w:tr>
      <w:tr w:rsidR="006D0660" w14:paraId="357793E7" w14:textId="77777777">
        <w:trPr>
          <w:trHeight w:hRule="exact" w:val="37"/>
        </w:trPr>
        <w:tc>
          <w:tcPr>
            <w:tcW w:w="15" w:type="dxa"/>
          </w:tcPr>
          <w:p w14:paraId="4E8E6B0A" w14:textId="77777777" w:rsidR="006D0660" w:rsidRDefault="006D0660"/>
        </w:tc>
        <w:tc>
          <w:tcPr>
            <w:tcW w:w="112" w:type="dxa"/>
          </w:tcPr>
          <w:p w14:paraId="48AD492E" w14:textId="77777777" w:rsidR="006D0660" w:rsidRDefault="006D0660"/>
        </w:tc>
        <w:tc>
          <w:tcPr>
            <w:tcW w:w="38" w:type="dxa"/>
          </w:tcPr>
          <w:p w14:paraId="3ADD4ECA" w14:textId="77777777" w:rsidR="006D0660" w:rsidRDefault="006D0660"/>
        </w:tc>
        <w:tc>
          <w:tcPr>
            <w:tcW w:w="611" w:type="dxa"/>
          </w:tcPr>
          <w:p w14:paraId="5724767F" w14:textId="77777777" w:rsidR="006D0660" w:rsidRDefault="006D0660"/>
        </w:tc>
        <w:tc>
          <w:tcPr>
            <w:tcW w:w="57" w:type="dxa"/>
          </w:tcPr>
          <w:p w14:paraId="2CE2BB2F" w14:textId="77777777" w:rsidR="006D0660" w:rsidRDefault="006D0660"/>
        </w:tc>
        <w:tc>
          <w:tcPr>
            <w:tcW w:w="324" w:type="dxa"/>
          </w:tcPr>
          <w:p w14:paraId="1133B3C6" w14:textId="77777777" w:rsidR="006D0660" w:rsidRDefault="006D0660"/>
        </w:tc>
        <w:tc>
          <w:tcPr>
            <w:tcW w:w="104" w:type="dxa"/>
          </w:tcPr>
          <w:p w14:paraId="0784612A" w14:textId="77777777" w:rsidR="006D0660" w:rsidRDefault="006D0660"/>
        </w:tc>
        <w:tc>
          <w:tcPr>
            <w:tcW w:w="82" w:type="dxa"/>
          </w:tcPr>
          <w:p w14:paraId="7C903E81" w14:textId="77777777" w:rsidR="006D0660" w:rsidRDefault="006D0660"/>
        </w:tc>
        <w:tc>
          <w:tcPr>
            <w:tcW w:w="142" w:type="dxa"/>
          </w:tcPr>
          <w:p w14:paraId="44BAC82F" w14:textId="77777777" w:rsidR="006D0660" w:rsidRDefault="006D0660"/>
        </w:tc>
        <w:tc>
          <w:tcPr>
            <w:tcW w:w="1134" w:type="dxa"/>
          </w:tcPr>
          <w:p w14:paraId="4C9E8D83" w14:textId="77777777" w:rsidR="006D0660" w:rsidRDefault="006D0660"/>
        </w:tc>
        <w:tc>
          <w:tcPr>
            <w:tcW w:w="1515" w:type="dxa"/>
          </w:tcPr>
          <w:p w14:paraId="79A7BDA4" w14:textId="77777777" w:rsidR="006D0660" w:rsidRDefault="006D0660"/>
        </w:tc>
        <w:tc>
          <w:tcPr>
            <w:tcW w:w="544" w:type="dxa"/>
          </w:tcPr>
          <w:p w14:paraId="332341BA" w14:textId="77777777" w:rsidR="006D0660" w:rsidRDefault="006D0660"/>
        </w:tc>
        <w:tc>
          <w:tcPr>
            <w:tcW w:w="1582" w:type="dxa"/>
          </w:tcPr>
          <w:p w14:paraId="6A9D4DDE" w14:textId="77777777" w:rsidR="006D0660" w:rsidRDefault="006D0660"/>
        </w:tc>
        <w:tc>
          <w:tcPr>
            <w:tcW w:w="261" w:type="dxa"/>
          </w:tcPr>
          <w:p w14:paraId="2FC11A90" w14:textId="77777777" w:rsidR="006D0660" w:rsidRDefault="006D0660"/>
        </w:tc>
        <w:tc>
          <w:tcPr>
            <w:tcW w:w="567" w:type="dxa"/>
          </w:tcPr>
          <w:p w14:paraId="1E24C2C8" w14:textId="77777777" w:rsidR="006D0660" w:rsidRDefault="006D0660"/>
        </w:tc>
        <w:tc>
          <w:tcPr>
            <w:tcW w:w="567" w:type="dxa"/>
          </w:tcPr>
          <w:p w14:paraId="03513C8A" w14:textId="77777777" w:rsidR="006D0660" w:rsidRDefault="006D0660"/>
        </w:tc>
        <w:tc>
          <w:tcPr>
            <w:tcW w:w="709" w:type="dxa"/>
          </w:tcPr>
          <w:p w14:paraId="5E8C315A" w14:textId="77777777" w:rsidR="006D0660" w:rsidRDefault="006D0660"/>
        </w:tc>
        <w:tc>
          <w:tcPr>
            <w:tcW w:w="425" w:type="dxa"/>
          </w:tcPr>
          <w:p w14:paraId="434E44E1" w14:textId="77777777" w:rsidR="006D0660" w:rsidRDefault="006D0660"/>
        </w:tc>
        <w:tc>
          <w:tcPr>
            <w:tcW w:w="448" w:type="dxa"/>
          </w:tcPr>
          <w:p w14:paraId="2CB54DE5" w14:textId="77777777" w:rsidR="006D0660" w:rsidRDefault="006D0660"/>
        </w:tc>
        <w:tc>
          <w:tcPr>
            <w:tcW w:w="701" w:type="dxa"/>
          </w:tcPr>
          <w:p w14:paraId="427A2215" w14:textId="77777777" w:rsidR="006D0660" w:rsidRDefault="006D0660"/>
        </w:tc>
        <w:tc>
          <w:tcPr>
            <w:tcW w:w="1236" w:type="dxa"/>
          </w:tcPr>
          <w:p w14:paraId="627A5BF0" w14:textId="77777777" w:rsidR="006D0660" w:rsidRDefault="006D0660"/>
        </w:tc>
        <w:tc>
          <w:tcPr>
            <w:tcW w:w="10" w:type="dxa"/>
          </w:tcPr>
          <w:p w14:paraId="0B25FE00" w14:textId="77777777" w:rsidR="006D0660" w:rsidRDefault="006D0660"/>
        </w:tc>
        <w:tc>
          <w:tcPr>
            <w:tcW w:w="157" w:type="dxa"/>
          </w:tcPr>
          <w:p w14:paraId="4B8E0A7C" w14:textId="77777777" w:rsidR="006D0660" w:rsidRDefault="006D0660"/>
        </w:tc>
        <w:tc>
          <w:tcPr>
            <w:tcW w:w="164" w:type="dxa"/>
          </w:tcPr>
          <w:p w14:paraId="233511A3" w14:textId="77777777" w:rsidR="006D0660" w:rsidRDefault="006D0660"/>
        </w:tc>
        <w:tc>
          <w:tcPr>
            <w:tcW w:w="813" w:type="dxa"/>
          </w:tcPr>
          <w:p w14:paraId="45F264D8" w14:textId="77777777" w:rsidR="006D0660" w:rsidRDefault="006D0660"/>
        </w:tc>
        <w:tc>
          <w:tcPr>
            <w:tcW w:w="15" w:type="dxa"/>
          </w:tcPr>
          <w:p w14:paraId="7F138902" w14:textId="77777777" w:rsidR="006D0660" w:rsidRDefault="006D0660"/>
        </w:tc>
        <w:tc>
          <w:tcPr>
            <w:tcW w:w="305" w:type="dxa"/>
          </w:tcPr>
          <w:p w14:paraId="2B7C0A10" w14:textId="77777777" w:rsidR="006D0660" w:rsidRDefault="006D066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09AD6DC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31A7F6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F0573BE" w14:textId="77777777" w:rsidR="006D0660" w:rsidRDefault="006D0660"/>
        </w:tc>
        <w:tc>
          <w:tcPr>
            <w:tcW w:w="14" w:type="dxa"/>
          </w:tcPr>
          <w:p w14:paraId="5F35FEA9" w14:textId="77777777" w:rsidR="006D0660" w:rsidRDefault="006D0660"/>
        </w:tc>
      </w:tr>
      <w:tr w:rsidR="006D0660" w14:paraId="2AB13305" w14:textId="77777777">
        <w:trPr>
          <w:trHeight w:hRule="exact" w:val="43"/>
        </w:trPr>
        <w:tc>
          <w:tcPr>
            <w:tcW w:w="15" w:type="dxa"/>
          </w:tcPr>
          <w:p w14:paraId="4771DE15" w14:textId="77777777" w:rsidR="006D0660" w:rsidRDefault="006D0660"/>
        </w:tc>
        <w:tc>
          <w:tcPr>
            <w:tcW w:w="112" w:type="dxa"/>
          </w:tcPr>
          <w:p w14:paraId="7661AB4F" w14:textId="77777777" w:rsidR="006D0660" w:rsidRDefault="006D0660"/>
        </w:tc>
        <w:tc>
          <w:tcPr>
            <w:tcW w:w="38" w:type="dxa"/>
          </w:tcPr>
          <w:p w14:paraId="1BF5F42E" w14:textId="77777777" w:rsidR="006D0660" w:rsidRDefault="006D0660"/>
        </w:tc>
        <w:tc>
          <w:tcPr>
            <w:tcW w:w="611" w:type="dxa"/>
          </w:tcPr>
          <w:p w14:paraId="45A55390" w14:textId="77777777" w:rsidR="006D0660" w:rsidRDefault="006D0660"/>
        </w:tc>
        <w:tc>
          <w:tcPr>
            <w:tcW w:w="57" w:type="dxa"/>
          </w:tcPr>
          <w:p w14:paraId="7283A6C2" w14:textId="77777777" w:rsidR="006D0660" w:rsidRDefault="006D0660"/>
        </w:tc>
        <w:tc>
          <w:tcPr>
            <w:tcW w:w="324" w:type="dxa"/>
          </w:tcPr>
          <w:p w14:paraId="3FA14C73" w14:textId="77777777" w:rsidR="006D0660" w:rsidRDefault="006D0660"/>
        </w:tc>
        <w:tc>
          <w:tcPr>
            <w:tcW w:w="104" w:type="dxa"/>
          </w:tcPr>
          <w:p w14:paraId="29FEA7E1" w14:textId="77777777" w:rsidR="006D0660" w:rsidRDefault="006D0660"/>
        </w:tc>
        <w:tc>
          <w:tcPr>
            <w:tcW w:w="82" w:type="dxa"/>
          </w:tcPr>
          <w:p w14:paraId="297B1CE2" w14:textId="77777777" w:rsidR="006D0660" w:rsidRDefault="006D0660"/>
        </w:tc>
        <w:tc>
          <w:tcPr>
            <w:tcW w:w="142" w:type="dxa"/>
          </w:tcPr>
          <w:p w14:paraId="730FE224" w14:textId="77777777" w:rsidR="006D0660" w:rsidRDefault="006D0660"/>
        </w:tc>
        <w:tc>
          <w:tcPr>
            <w:tcW w:w="1134" w:type="dxa"/>
          </w:tcPr>
          <w:p w14:paraId="43636954" w14:textId="77777777" w:rsidR="006D0660" w:rsidRDefault="006D0660"/>
        </w:tc>
        <w:tc>
          <w:tcPr>
            <w:tcW w:w="1515" w:type="dxa"/>
          </w:tcPr>
          <w:p w14:paraId="57CC84DF" w14:textId="77777777" w:rsidR="006D0660" w:rsidRDefault="006D0660"/>
        </w:tc>
        <w:tc>
          <w:tcPr>
            <w:tcW w:w="544" w:type="dxa"/>
          </w:tcPr>
          <w:p w14:paraId="5C12322E" w14:textId="77777777" w:rsidR="006D0660" w:rsidRDefault="006D0660"/>
        </w:tc>
        <w:tc>
          <w:tcPr>
            <w:tcW w:w="1582" w:type="dxa"/>
          </w:tcPr>
          <w:p w14:paraId="411C0061" w14:textId="77777777" w:rsidR="006D0660" w:rsidRDefault="006D0660"/>
        </w:tc>
        <w:tc>
          <w:tcPr>
            <w:tcW w:w="261" w:type="dxa"/>
          </w:tcPr>
          <w:p w14:paraId="6A4751C4" w14:textId="77777777" w:rsidR="006D0660" w:rsidRDefault="006D0660"/>
        </w:tc>
        <w:tc>
          <w:tcPr>
            <w:tcW w:w="567" w:type="dxa"/>
          </w:tcPr>
          <w:p w14:paraId="4D18C5D0" w14:textId="77777777" w:rsidR="006D0660" w:rsidRDefault="006D0660"/>
        </w:tc>
        <w:tc>
          <w:tcPr>
            <w:tcW w:w="567" w:type="dxa"/>
          </w:tcPr>
          <w:p w14:paraId="4A698ED5" w14:textId="77777777" w:rsidR="006D0660" w:rsidRDefault="006D0660"/>
        </w:tc>
        <w:tc>
          <w:tcPr>
            <w:tcW w:w="709" w:type="dxa"/>
          </w:tcPr>
          <w:p w14:paraId="4E996C27" w14:textId="77777777" w:rsidR="006D0660" w:rsidRDefault="006D0660"/>
        </w:tc>
        <w:tc>
          <w:tcPr>
            <w:tcW w:w="425" w:type="dxa"/>
          </w:tcPr>
          <w:p w14:paraId="6ED6E7C9" w14:textId="77777777" w:rsidR="006D0660" w:rsidRDefault="006D0660"/>
        </w:tc>
        <w:tc>
          <w:tcPr>
            <w:tcW w:w="448" w:type="dxa"/>
          </w:tcPr>
          <w:p w14:paraId="4586FF22" w14:textId="77777777" w:rsidR="006D0660" w:rsidRDefault="006D0660"/>
        </w:tc>
        <w:tc>
          <w:tcPr>
            <w:tcW w:w="701" w:type="dxa"/>
          </w:tcPr>
          <w:p w14:paraId="66F69198" w14:textId="77777777" w:rsidR="006D0660" w:rsidRDefault="006D0660"/>
        </w:tc>
        <w:tc>
          <w:tcPr>
            <w:tcW w:w="1236" w:type="dxa"/>
          </w:tcPr>
          <w:p w14:paraId="1C3C50AF" w14:textId="77777777" w:rsidR="006D0660" w:rsidRDefault="006D0660"/>
        </w:tc>
        <w:tc>
          <w:tcPr>
            <w:tcW w:w="10" w:type="dxa"/>
          </w:tcPr>
          <w:p w14:paraId="50F00298" w14:textId="77777777" w:rsidR="006D0660" w:rsidRDefault="006D0660"/>
        </w:tc>
        <w:tc>
          <w:tcPr>
            <w:tcW w:w="157" w:type="dxa"/>
          </w:tcPr>
          <w:p w14:paraId="22A063D4" w14:textId="77777777" w:rsidR="006D0660" w:rsidRDefault="006D0660"/>
        </w:tc>
        <w:tc>
          <w:tcPr>
            <w:tcW w:w="164" w:type="dxa"/>
          </w:tcPr>
          <w:p w14:paraId="7E2270FD" w14:textId="77777777" w:rsidR="006D0660" w:rsidRDefault="006D0660"/>
        </w:tc>
        <w:tc>
          <w:tcPr>
            <w:tcW w:w="813" w:type="dxa"/>
          </w:tcPr>
          <w:p w14:paraId="0A5583DD" w14:textId="77777777" w:rsidR="006D0660" w:rsidRDefault="006D0660"/>
        </w:tc>
        <w:tc>
          <w:tcPr>
            <w:tcW w:w="15" w:type="dxa"/>
          </w:tcPr>
          <w:p w14:paraId="0DB062C5" w14:textId="77777777" w:rsidR="006D0660" w:rsidRDefault="006D0660"/>
        </w:tc>
        <w:tc>
          <w:tcPr>
            <w:tcW w:w="305" w:type="dxa"/>
          </w:tcPr>
          <w:p w14:paraId="42C9DCDC" w14:textId="77777777" w:rsidR="006D0660" w:rsidRDefault="006D066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52AADBA" w14:textId="77777777" w:rsidR="006D0660" w:rsidRDefault="006D066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578F3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1CFD60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313D05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1FEA715" w14:textId="77777777" w:rsidR="006D0660" w:rsidRDefault="006D0660"/>
        </w:tc>
        <w:tc>
          <w:tcPr>
            <w:tcW w:w="14" w:type="dxa"/>
          </w:tcPr>
          <w:p w14:paraId="115CA84C" w14:textId="77777777" w:rsidR="006D0660" w:rsidRDefault="006D0660"/>
        </w:tc>
      </w:tr>
      <w:tr w:rsidR="006D0660" w14:paraId="76A6826B" w14:textId="77777777">
        <w:trPr>
          <w:trHeight w:hRule="exact" w:val="95"/>
        </w:trPr>
        <w:tc>
          <w:tcPr>
            <w:tcW w:w="15" w:type="dxa"/>
          </w:tcPr>
          <w:p w14:paraId="6AFEFE43" w14:textId="77777777" w:rsidR="006D0660" w:rsidRDefault="006D0660"/>
        </w:tc>
        <w:tc>
          <w:tcPr>
            <w:tcW w:w="112" w:type="dxa"/>
          </w:tcPr>
          <w:p w14:paraId="536D3A10" w14:textId="77777777" w:rsidR="006D0660" w:rsidRDefault="006D0660"/>
        </w:tc>
        <w:tc>
          <w:tcPr>
            <w:tcW w:w="38" w:type="dxa"/>
          </w:tcPr>
          <w:p w14:paraId="20595D0B" w14:textId="77777777" w:rsidR="006D0660" w:rsidRDefault="006D0660"/>
        </w:tc>
        <w:tc>
          <w:tcPr>
            <w:tcW w:w="611" w:type="dxa"/>
          </w:tcPr>
          <w:p w14:paraId="1F5331AF" w14:textId="77777777" w:rsidR="006D0660" w:rsidRDefault="006D0660"/>
        </w:tc>
        <w:tc>
          <w:tcPr>
            <w:tcW w:w="57" w:type="dxa"/>
          </w:tcPr>
          <w:p w14:paraId="55A5D360" w14:textId="77777777" w:rsidR="006D0660" w:rsidRDefault="006D0660"/>
        </w:tc>
        <w:tc>
          <w:tcPr>
            <w:tcW w:w="324" w:type="dxa"/>
          </w:tcPr>
          <w:p w14:paraId="55AAEAAE" w14:textId="77777777" w:rsidR="006D0660" w:rsidRDefault="006D0660"/>
        </w:tc>
        <w:tc>
          <w:tcPr>
            <w:tcW w:w="104" w:type="dxa"/>
          </w:tcPr>
          <w:p w14:paraId="18FA0921" w14:textId="77777777" w:rsidR="006D0660" w:rsidRDefault="006D0660"/>
        </w:tc>
        <w:tc>
          <w:tcPr>
            <w:tcW w:w="82" w:type="dxa"/>
          </w:tcPr>
          <w:p w14:paraId="4B3CEA64" w14:textId="77777777" w:rsidR="006D0660" w:rsidRDefault="006D0660"/>
        </w:tc>
        <w:tc>
          <w:tcPr>
            <w:tcW w:w="142" w:type="dxa"/>
          </w:tcPr>
          <w:p w14:paraId="7AF8C907" w14:textId="77777777" w:rsidR="006D0660" w:rsidRDefault="006D0660"/>
        </w:tc>
        <w:tc>
          <w:tcPr>
            <w:tcW w:w="1134" w:type="dxa"/>
          </w:tcPr>
          <w:p w14:paraId="3545156B" w14:textId="77777777" w:rsidR="006D0660" w:rsidRDefault="006D0660"/>
        </w:tc>
        <w:tc>
          <w:tcPr>
            <w:tcW w:w="1515" w:type="dxa"/>
          </w:tcPr>
          <w:p w14:paraId="365377B9" w14:textId="77777777" w:rsidR="006D0660" w:rsidRDefault="006D0660"/>
        </w:tc>
        <w:tc>
          <w:tcPr>
            <w:tcW w:w="544" w:type="dxa"/>
          </w:tcPr>
          <w:p w14:paraId="3B24C37B" w14:textId="77777777" w:rsidR="006D0660" w:rsidRDefault="006D0660"/>
        </w:tc>
        <w:tc>
          <w:tcPr>
            <w:tcW w:w="1582" w:type="dxa"/>
          </w:tcPr>
          <w:p w14:paraId="0C6C2645" w14:textId="77777777" w:rsidR="006D0660" w:rsidRDefault="006D0660"/>
        </w:tc>
        <w:tc>
          <w:tcPr>
            <w:tcW w:w="261" w:type="dxa"/>
          </w:tcPr>
          <w:p w14:paraId="2C04DDB7" w14:textId="77777777" w:rsidR="006D0660" w:rsidRDefault="006D0660"/>
        </w:tc>
        <w:tc>
          <w:tcPr>
            <w:tcW w:w="567" w:type="dxa"/>
          </w:tcPr>
          <w:p w14:paraId="51BA753E" w14:textId="77777777" w:rsidR="006D0660" w:rsidRDefault="006D0660"/>
        </w:tc>
        <w:tc>
          <w:tcPr>
            <w:tcW w:w="567" w:type="dxa"/>
          </w:tcPr>
          <w:p w14:paraId="7930BB77" w14:textId="77777777" w:rsidR="006D0660" w:rsidRDefault="006D0660"/>
        </w:tc>
        <w:tc>
          <w:tcPr>
            <w:tcW w:w="709" w:type="dxa"/>
          </w:tcPr>
          <w:p w14:paraId="5D94AC4E" w14:textId="77777777" w:rsidR="006D0660" w:rsidRDefault="006D0660"/>
        </w:tc>
        <w:tc>
          <w:tcPr>
            <w:tcW w:w="425" w:type="dxa"/>
          </w:tcPr>
          <w:p w14:paraId="2BA311B7" w14:textId="77777777" w:rsidR="006D0660" w:rsidRDefault="006D0660"/>
        </w:tc>
        <w:tc>
          <w:tcPr>
            <w:tcW w:w="448" w:type="dxa"/>
          </w:tcPr>
          <w:p w14:paraId="29EB6A1B" w14:textId="77777777" w:rsidR="006D0660" w:rsidRDefault="006D0660"/>
        </w:tc>
        <w:tc>
          <w:tcPr>
            <w:tcW w:w="701" w:type="dxa"/>
          </w:tcPr>
          <w:p w14:paraId="4752525E" w14:textId="77777777" w:rsidR="006D0660" w:rsidRDefault="006D0660"/>
        </w:tc>
        <w:tc>
          <w:tcPr>
            <w:tcW w:w="1236" w:type="dxa"/>
          </w:tcPr>
          <w:p w14:paraId="3C2EC1B5" w14:textId="77777777" w:rsidR="006D0660" w:rsidRDefault="006D0660"/>
        </w:tc>
        <w:tc>
          <w:tcPr>
            <w:tcW w:w="10" w:type="dxa"/>
          </w:tcPr>
          <w:p w14:paraId="68CA0342" w14:textId="77777777" w:rsidR="006D0660" w:rsidRDefault="006D0660"/>
        </w:tc>
        <w:tc>
          <w:tcPr>
            <w:tcW w:w="157" w:type="dxa"/>
          </w:tcPr>
          <w:p w14:paraId="28EBF842" w14:textId="77777777" w:rsidR="006D0660" w:rsidRDefault="006D0660"/>
        </w:tc>
        <w:tc>
          <w:tcPr>
            <w:tcW w:w="164" w:type="dxa"/>
          </w:tcPr>
          <w:p w14:paraId="7F9FCA6C" w14:textId="77777777" w:rsidR="006D0660" w:rsidRDefault="006D0660"/>
        </w:tc>
        <w:tc>
          <w:tcPr>
            <w:tcW w:w="813" w:type="dxa"/>
          </w:tcPr>
          <w:p w14:paraId="30259842" w14:textId="77777777" w:rsidR="006D0660" w:rsidRDefault="006D0660"/>
        </w:tc>
        <w:tc>
          <w:tcPr>
            <w:tcW w:w="15" w:type="dxa"/>
          </w:tcPr>
          <w:p w14:paraId="2D4EDBBE" w14:textId="77777777" w:rsidR="006D0660" w:rsidRDefault="006D0660"/>
        </w:tc>
        <w:tc>
          <w:tcPr>
            <w:tcW w:w="305" w:type="dxa"/>
          </w:tcPr>
          <w:p w14:paraId="4550D19A" w14:textId="77777777" w:rsidR="006D0660" w:rsidRDefault="006D0660"/>
        </w:tc>
        <w:tc>
          <w:tcPr>
            <w:tcW w:w="404" w:type="dxa"/>
          </w:tcPr>
          <w:p w14:paraId="4885E905" w14:textId="77777777" w:rsidR="006D0660" w:rsidRDefault="006D0660"/>
        </w:tc>
        <w:tc>
          <w:tcPr>
            <w:tcW w:w="410" w:type="dxa"/>
          </w:tcPr>
          <w:p w14:paraId="54494A1E" w14:textId="77777777" w:rsidR="006D0660" w:rsidRDefault="006D0660"/>
        </w:tc>
        <w:tc>
          <w:tcPr>
            <w:tcW w:w="15" w:type="dxa"/>
          </w:tcPr>
          <w:p w14:paraId="1AAD50EB" w14:textId="77777777" w:rsidR="006D0660" w:rsidRDefault="006D066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06100E" w14:textId="77777777" w:rsidR="006D0660" w:rsidRDefault="006D0660"/>
        </w:tc>
        <w:tc>
          <w:tcPr>
            <w:tcW w:w="45" w:type="dxa"/>
          </w:tcPr>
          <w:p w14:paraId="31A2A3E8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76C54F" w14:textId="77777777" w:rsidR="006D0660" w:rsidRDefault="006D0660"/>
        </w:tc>
        <w:tc>
          <w:tcPr>
            <w:tcW w:w="224" w:type="dxa"/>
          </w:tcPr>
          <w:p w14:paraId="327C5339" w14:textId="77777777" w:rsidR="006D0660" w:rsidRDefault="006D0660"/>
        </w:tc>
        <w:tc>
          <w:tcPr>
            <w:tcW w:w="14" w:type="dxa"/>
          </w:tcPr>
          <w:p w14:paraId="66917E48" w14:textId="77777777" w:rsidR="006D0660" w:rsidRDefault="006D0660"/>
        </w:tc>
      </w:tr>
      <w:tr w:rsidR="006D0660" w14:paraId="31BB1A03" w14:textId="77777777">
        <w:trPr>
          <w:trHeight w:hRule="exact" w:val="66"/>
        </w:trPr>
        <w:tc>
          <w:tcPr>
            <w:tcW w:w="15" w:type="dxa"/>
          </w:tcPr>
          <w:p w14:paraId="6CE64325" w14:textId="77777777" w:rsidR="006D0660" w:rsidRDefault="006D0660"/>
        </w:tc>
        <w:tc>
          <w:tcPr>
            <w:tcW w:w="112" w:type="dxa"/>
          </w:tcPr>
          <w:p w14:paraId="58AAE172" w14:textId="77777777" w:rsidR="006D0660" w:rsidRDefault="006D0660"/>
        </w:tc>
        <w:tc>
          <w:tcPr>
            <w:tcW w:w="38" w:type="dxa"/>
          </w:tcPr>
          <w:p w14:paraId="2E97A7C2" w14:textId="77777777" w:rsidR="006D0660" w:rsidRDefault="006D0660"/>
        </w:tc>
        <w:tc>
          <w:tcPr>
            <w:tcW w:w="611" w:type="dxa"/>
          </w:tcPr>
          <w:p w14:paraId="0B0B930C" w14:textId="77777777" w:rsidR="006D0660" w:rsidRDefault="006D0660"/>
        </w:tc>
        <w:tc>
          <w:tcPr>
            <w:tcW w:w="57" w:type="dxa"/>
          </w:tcPr>
          <w:p w14:paraId="5614F778" w14:textId="77777777" w:rsidR="006D0660" w:rsidRDefault="006D0660"/>
        </w:tc>
        <w:tc>
          <w:tcPr>
            <w:tcW w:w="324" w:type="dxa"/>
          </w:tcPr>
          <w:p w14:paraId="7D6694B3" w14:textId="77777777" w:rsidR="006D0660" w:rsidRDefault="006D0660"/>
        </w:tc>
        <w:tc>
          <w:tcPr>
            <w:tcW w:w="104" w:type="dxa"/>
          </w:tcPr>
          <w:p w14:paraId="63639C9F" w14:textId="77777777" w:rsidR="006D0660" w:rsidRDefault="006D0660"/>
        </w:tc>
        <w:tc>
          <w:tcPr>
            <w:tcW w:w="82" w:type="dxa"/>
          </w:tcPr>
          <w:p w14:paraId="7F7C7ADE" w14:textId="77777777" w:rsidR="006D0660" w:rsidRDefault="006D0660"/>
        </w:tc>
        <w:tc>
          <w:tcPr>
            <w:tcW w:w="142" w:type="dxa"/>
          </w:tcPr>
          <w:p w14:paraId="65828132" w14:textId="77777777" w:rsidR="006D0660" w:rsidRDefault="006D0660"/>
        </w:tc>
        <w:tc>
          <w:tcPr>
            <w:tcW w:w="1134" w:type="dxa"/>
          </w:tcPr>
          <w:p w14:paraId="5AA34064" w14:textId="77777777" w:rsidR="006D0660" w:rsidRDefault="006D0660"/>
        </w:tc>
        <w:tc>
          <w:tcPr>
            <w:tcW w:w="1515" w:type="dxa"/>
          </w:tcPr>
          <w:p w14:paraId="43EA2561" w14:textId="77777777" w:rsidR="006D0660" w:rsidRDefault="006D0660"/>
        </w:tc>
        <w:tc>
          <w:tcPr>
            <w:tcW w:w="544" w:type="dxa"/>
          </w:tcPr>
          <w:p w14:paraId="08A8C70B" w14:textId="77777777" w:rsidR="006D0660" w:rsidRDefault="006D0660"/>
        </w:tc>
        <w:tc>
          <w:tcPr>
            <w:tcW w:w="1582" w:type="dxa"/>
          </w:tcPr>
          <w:p w14:paraId="4DE8AB71" w14:textId="77777777" w:rsidR="006D0660" w:rsidRDefault="006D0660"/>
        </w:tc>
        <w:tc>
          <w:tcPr>
            <w:tcW w:w="261" w:type="dxa"/>
          </w:tcPr>
          <w:p w14:paraId="7205DB99" w14:textId="77777777" w:rsidR="006D0660" w:rsidRDefault="006D0660"/>
        </w:tc>
        <w:tc>
          <w:tcPr>
            <w:tcW w:w="567" w:type="dxa"/>
          </w:tcPr>
          <w:p w14:paraId="65C67CB5" w14:textId="77777777" w:rsidR="006D0660" w:rsidRDefault="006D0660"/>
        </w:tc>
        <w:tc>
          <w:tcPr>
            <w:tcW w:w="567" w:type="dxa"/>
          </w:tcPr>
          <w:p w14:paraId="0AAB1CF9" w14:textId="77777777" w:rsidR="006D0660" w:rsidRDefault="006D0660"/>
        </w:tc>
        <w:tc>
          <w:tcPr>
            <w:tcW w:w="709" w:type="dxa"/>
          </w:tcPr>
          <w:p w14:paraId="6183418A" w14:textId="77777777" w:rsidR="006D0660" w:rsidRDefault="006D0660"/>
        </w:tc>
        <w:tc>
          <w:tcPr>
            <w:tcW w:w="425" w:type="dxa"/>
          </w:tcPr>
          <w:p w14:paraId="0376371C" w14:textId="77777777" w:rsidR="006D0660" w:rsidRDefault="006D0660"/>
        </w:tc>
        <w:tc>
          <w:tcPr>
            <w:tcW w:w="448" w:type="dxa"/>
          </w:tcPr>
          <w:p w14:paraId="692CD6D4" w14:textId="77777777" w:rsidR="006D0660" w:rsidRDefault="006D0660"/>
        </w:tc>
        <w:tc>
          <w:tcPr>
            <w:tcW w:w="701" w:type="dxa"/>
          </w:tcPr>
          <w:p w14:paraId="783A82EA" w14:textId="77777777" w:rsidR="006D0660" w:rsidRDefault="006D0660"/>
        </w:tc>
        <w:tc>
          <w:tcPr>
            <w:tcW w:w="1236" w:type="dxa"/>
          </w:tcPr>
          <w:p w14:paraId="77BD4D88" w14:textId="77777777" w:rsidR="006D0660" w:rsidRDefault="006D0660"/>
        </w:tc>
        <w:tc>
          <w:tcPr>
            <w:tcW w:w="10" w:type="dxa"/>
          </w:tcPr>
          <w:p w14:paraId="3454446E" w14:textId="77777777" w:rsidR="006D0660" w:rsidRDefault="006D0660"/>
        </w:tc>
        <w:tc>
          <w:tcPr>
            <w:tcW w:w="157" w:type="dxa"/>
          </w:tcPr>
          <w:p w14:paraId="1FD20AB4" w14:textId="77777777" w:rsidR="006D0660" w:rsidRDefault="006D0660"/>
        </w:tc>
        <w:tc>
          <w:tcPr>
            <w:tcW w:w="164" w:type="dxa"/>
          </w:tcPr>
          <w:p w14:paraId="57F14D97" w14:textId="77777777" w:rsidR="006D0660" w:rsidRDefault="006D0660"/>
        </w:tc>
        <w:tc>
          <w:tcPr>
            <w:tcW w:w="813" w:type="dxa"/>
          </w:tcPr>
          <w:p w14:paraId="5F3A8E84" w14:textId="77777777" w:rsidR="006D0660" w:rsidRDefault="006D0660"/>
        </w:tc>
        <w:tc>
          <w:tcPr>
            <w:tcW w:w="15" w:type="dxa"/>
          </w:tcPr>
          <w:p w14:paraId="647A5709" w14:textId="77777777" w:rsidR="006D0660" w:rsidRDefault="006D0660"/>
        </w:tc>
        <w:tc>
          <w:tcPr>
            <w:tcW w:w="305" w:type="dxa"/>
          </w:tcPr>
          <w:p w14:paraId="4469E27D" w14:textId="77777777" w:rsidR="006D0660" w:rsidRDefault="006D0660"/>
        </w:tc>
        <w:tc>
          <w:tcPr>
            <w:tcW w:w="404" w:type="dxa"/>
          </w:tcPr>
          <w:p w14:paraId="2D22B6AB" w14:textId="77777777" w:rsidR="006D0660" w:rsidRDefault="006D0660"/>
        </w:tc>
        <w:tc>
          <w:tcPr>
            <w:tcW w:w="410" w:type="dxa"/>
          </w:tcPr>
          <w:p w14:paraId="27C68F1F" w14:textId="77777777" w:rsidR="006D0660" w:rsidRDefault="006D0660"/>
        </w:tc>
        <w:tc>
          <w:tcPr>
            <w:tcW w:w="15" w:type="dxa"/>
          </w:tcPr>
          <w:p w14:paraId="076D594E" w14:textId="77777777" w:rsidR="006D0660" w:rsidRDefault="006D0660"/>
        </w:tc>
        <w:tc>
          <w:tcPr>
            <w:tcW w:w="1015" w:type="dxa"/>
          </w:tcPr>
          <w:p w14:paraId="0907ABED" w14:textId="77777777" w:rsidR="006D0660" w:rsidRDefault="006D0660"/>
        </w:tc>
        <w:tc>
          <w:tcPr>
            <w:tcW w:w="104" w:type="dxa"/>
          </w:tcPr>
          <w:p w14:paraId="065B6B7B" w14:textId="77777777" w:rsidR="006D0660" w:rsidRDefault="006D0660"/>
        </w:tc>
        <w:tc>
          <w:tcPr>
            <w:tcW w:w="15" w:type="dxa"/>
          </w:tcPr>
          <w:p w14:paraId="7C3712FD" w14:textId="77777777" w:rsidR="006D0660" w:rsidRDefault="006D0660"/>
        </w:tc>
        <w:tc>
          <w:tcPr>
            <w:tcW w:w="567" w:type="dxa"/>
          </w:tcPr>
          <w:p w14:paraId="67E074C9" w14:textId="77777777" w:rsidR="006D0660" w:rsidRDefault="006D0660"/>
        </w:tc>
        <w:tc>
          <w:tcPr>
            <w:tcW w:w="45" w:type="dxa"/>
          </w:tcPr>
          <w:p w14:paraId="28ED2D0B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E5D9A9" w14:textId="77777777" w:rsidR="006D0660" w:rsidRDefault="006D0660"/>
        </w:tc>
        <w:tc>
          <w:tcPr>
            <w:tcW w:w="224" w:type="dxa"/>
          </w:tcPr>
          <w:p w14:paraId="65DBF9FD" w14:textId="77777777" w:rsidR="006D0660" w:rsidRDefault="006D0660"/>
        </w:tc>
        <w:tc>
          <w:tcPr>
            <w:tcW w:w="14" w:type="dxa"/>
          </w:tcPr>
          <w:p w14:paraId="431257B2" w14:textId="77777777" w:rsidR="006D0660" w:rsidRDefault="006D0660"/>
        </w:tc>
      </w:tr>
      <w:tr w:rsidR="006D0660" w14:paraId="1A0A8EBB" w14:textId="77777777">
        <w:trPr>
          <w:trHeight w:hRule="exact" w:val="44"/>
        </w:trPr>
        <w:tc>
          <w:tcPr>
            <w:tcW w:w="15" w:type="dxa"/>
          </w:tcPr>
          <w:p w14:paraId="71E1B077" w14:textId="77777777" w:rsidR="006D0660" w:rsidRDefault="006D0660"/>
        </w:tc>
        <w:tc>
          <w:tcPr>
            <w:tcW w:w="112" w:type="dxa"/>
          </w:tcPr>
          <w:p w14:paraId="7A3BBB17" w14:textId="77777777" w:rsidR="006D0660" w:rsidRDefault="006D0660"/>
        </w:tc>
        <w:tc>
          <w:tcPr>
            <w:tcW w:w="38" w:type="dxa"/>
          </w:tcPr>
          <w:p w14:paraId="608556EB" w14:textId="77777777" w:rsidR="006D0660" w:rsidRDefault="006D0660"/>
        </w:tc>
        <w:tc>
          <w:tcPr>
            <w:tcW w:w="611" w:type="dxa"/>
          </w:tcPr>
          <w:p w14:paraId="76644F0F" w14:textId="77777777" w:rsidR="006D0660" w:rsidRDefault="006D0660"/>
        </w:tc>
        <w:tc>
          <w:tcPr>
            <w:tcW w:w="57" w:type="dxa"/>
          </w:tcPr>
          <w:p w14:paraId="0139DC8D" w14:textId="77777777" w:rsidR="006D0660" w:rsidRDefault="006D0660"/>
        </w:tc>
        <w:tc>
          <w:tcPr>
            <w:tcW w:w="324" w:type="dxa"/>
          </w:tcPr>
          <w:p w14:paraId="23CEC87E" w14:textId="77777777" w:rsidR="006D0660" w:rsidRDefault="006D0660"/>
        </w:tc>
        <w:tc>
          <w:tcPr>
            <w:tcW w:w="104" w:type="dxa"/>
          </w:tcPr>
          <w:p w14:paraId="4EEE5740" w14:textId="77777777" w:rsidR="006D0660" w:rsidRDefault="006D0660"/>
        </w:tc>
        <w:tc>
          <w:tcPr>
            <w:tcW w:w="82" w:type="dxa"/>
          </w:tcPr>
          <w:p w14:paraId="2896108D" w14:textId="77777777" w:rsidR="006D0660" w:rsidRDefault="006D0660"/>
        </w:tc>
        <w:tc>
          <w:tcPr>
            <w:tcW w:w="142" w:type="dxa"/>
          </w:tcPr>
          <w:p w14:paraId="2005A85F" w14:textId="77777777" w:rsidR="006D0660" w:rsidRDefault="006D0660"/>
        </w:tc>
        <w:tc>
          <w:tcPr>
            <w:tcW w:w="1134" w:type="dxa"/>
          </w:tcPr>
          <w:p w14:paraId="1419125D" w14:textId="77777777" w:rsidR="006D0660" w:rsidRDefault="006D0660"/>
        </w:tc>
        <w:tc>
          <w:tcPr>
            <w:tcW w:w="1515" w:type="dxa"/>
          </w:tcPr>
          <w:p w14:paraId="20E24910" w14:textId="77777777" w:rsidR="006D0660" w:rsidRDefault="006D0660"/>
        </w:tc>
        <w:tc>
          <w:tcPr>
            <w:tcW w:w="544" w:type="dxa"/>
          </w:tcPr>
          <w:p w14:paraId="2419A509" w14:textId="77777777" w:rsidR="006D0660" w:rsidRDefault="006D0660"/>
        </w:tc>
        <w:tc>
          <w:tcPr>
            <w:tcW w:w="1582" w:type="dxa"/>
          </w:tcPr>
          <w:p w14:paraId="06DD02EB" w14:textId="77777777" w:rsidR="006D0660" w:rsidRDefault="006D0660"/>
        </w:tc>
        <w:tc>
          <w:tcPr>
            <w:tcW w:w="261" w:type="dxa"/>
          </w:tcPr>
          <w:p w14:paraId="67C5B122" w14:textId="77777777" w:rsidR="006D0660" w:rsidRDefault="006D0660"/>
        </w:tc>
        <w:tc>
          <w:tcPr>
            <w:tcW w:w="567" w:type="dxa"/>
          </w:tcPr>
          <w:p w14:paraId="2629554C" w14:textId="77777777" w:rsidR="006D0660" w:rsidRDefault="006D0660"/>
        </w:tc>
        <w:tc>
          <w:tcPr>
            <w:tcW w:w="567" w:type="dxa"/>
          </w:tcPr>
          <w:p w14:paraId="1ABA0653" w14:textId="77777777" w:rsidR="006D0660" w:rsidRDefault="006D0660"/>
        </w:tc>
        <w:tc>
          <w:tcPr>
            <w:tcW w:w="709" w:type="dxa"/>
          </w:tcPr>
          <w:p w14:paraId="6D915D17" w14:textId="77777777" w:rsidR="006D0660" w:rsidRDefault="006D0660"/>
        </w:tc>
        <w:tc>
          <w:tcPr>
            <w:tcW w:w="425" w:type="dxa"/>
          </w:tcPr>
          <w:p w14:paraId="7CAD2B5F" w14:textId="77777777" w:rsidR="006D0660" w:rsidRDefault="006D0660"/>
        </w:tc>
        <w:tc>
          <w:tcPr>
            <w:tcW w:w="448" w:type="dxa"/>
          </w:tcPr>
          <w:p w14:paraId="1A65CAA2" w14:textId="77777777" w:rsidR="006D0660" w:rsidRDefault="006D0660"/>
        </w:tc>
        <w:tc>
          <w:tcPr>
            <w:tcW w:w="701" w:type="dxa"/>
          </w:tcPr>
          <w:p w14:paraId="4E1B6AB7" w14:textId="77777777" w:rsidR="006D0660" w:rsidRDefault="006D0660"/>
        </w:tc>
        <w:tc>
          <w:tcPr>
            <w:tcW w:w="1236" w:type="dxa"/>
          </w:tcPr>
          <w:p w14:paraId="0CD9BB5C" w14:textId="77777777" w:rsidR="006D0660" w:rsidRDefault="006D0660"/>
        </w:tc>
        <w:tc>
          <w:tcPr>
            <w:tcW w:w="10" w:type="dxa"/>
          </w:tcPr>
          <w:p w14:paraId="17F579D6" w14:textId="77777777" w:rsidR="006D0660" w:rsidRDefault="006D0660"/>
        </w:tc>
        <w:tc>
          <w:tcPr>
            <w:tcW w:w="157" w:type="dxa"/>
          </w:tcPr>
          <w:p w14:paraId="3F4FD02C" w14:textId="77777777" w:rsidR="006D0660" w:rsidRDefault="006D0660"/>
        </w:tc>
        <w:tc>
          <w:tcPr>
            <w:tcW w:w="164" w:type="dxa"/>
          </w:tcPr>
          <w:p w14:paraId="73F2021F" w14:textId="77777777" w:rsidR="006D0660" w:rsidRDefault="006D0660"/>
        </w:tc>
        <w:tc>
          <w:tcPr>
            <w:tcW w:w="813" w:type="dxa"/>
          </w:tcPr>
          <w:p w14:paraId="26484CCF" w14:textId="77777777" w:rsidR="006D0660" w:rsidRDefault="006D0660"/>
        </w:tc>
        <w:tc>
          <w:tcPr>
            <w:tcW w:w="15" w:type="dxa"/>
          </w:tcPr>
          <w:p w14:paraId="3EB76A41" w14:textId="77777777" w:rsidR="006D0660" w:rsidRDefault="006D0660"/>
        </w:tc>
        <w:tc>
          <w:tcPr>
            <w:tcW w:w="305" w:type="dxa"/>
          </w:tcPr>
          <w:p w14:paraId="1D741D47" w14:textId="77777777" w:rsidR="006D0660" w:rsidRDefault="006D0660"/>
        </w:tc>
        <w:tc>
          <w:tcPr>
            <w:tcW w:w="404" w:type="dxa"/>
          </w:tcPr>
          <w:p w14:paraId="0A93E238" w14:textId="77777777" w:rsidR="006D0660" w:rsidRDefault="006D0660"/>
        </w:tc>
        <w:tc>
          <w:tcPr>
            <w:tcW w:w="410" w:type="dxa"/>
          </w:tcPr>
          <w:p w14:paraId="665A4560" w14:textId="77777777" w:rsidR="006D0660" w:rsidRDefault="006D0660"/>
        </w:tc>
        <w:tc>
          <w:tcPr>
            <w:tcW w:w="15" w:type="dxa"/>
          </w:tcPr>
          <w:p w14:paraId="30245535" w14:textId="77777777" w:rsidR="006D0660" w:rsidRDefault="006D0660"/>
        </w:tc>
        <w:tc>
          <w:tcPr>
            <w:tcW w:w="1015" w:type="dxa"/>
          </w:tcPr>
          <w:p w14:paraId="7CE5AA37" w14:textId="77777777" w:rsidR="006D0660" w:rsidRDefault="006D0660"/>
        </w:tc>
        <w:tc>
          <w:tcPr>
            <w:tcW w:w="104" w:type="dxa"/>
          </w:tcPr>
          <w:p w14:paraId="11C009A0" w14:textId="77777777" w:rsidR="006D0660" w:rsidRDefault="006D0660"/>
        </w:tc>
        <w:tc>
          <w:tcPr>
            <w:tcW w:w="15" w:type="dxa"/>
          </w:tcPr>
          <w:p w14:paraId="0F3E0C87" w14:textId="77777777" w:rsidR="006D0660" w:rsidRDefault="006D0660"/>
        </w:tc>
        <w:tc>
          <w:tcPr>
            <w:tcW w:w="567" w:type="dxa"/>
          </w:tcPr>
          <w:p w14:paraId="5A7362DE" w14:textId="77777777" w:rsidR="006D0660" w:rsidRDefault="006D0660"/>
        </w:tc>
        <w:tc>
          <w:tcPr>
            <w:tcW w:w="45" w:type="dxa"/>
          </w:tcPr>
          <w:p w14:paraId="17A4D7F6" w14:textId="77777777" w:rsidR="006D0660" w:rsidRDefault="006D0660"/>
        </w:tc>
        <w:tc>
          <w:tcPr>
            <w:tcW w:w="284" w:type="dxa"/>
          </w:tcPr>
          <w:p w14:paraId="29FDAEC4" w14:textId="77777777" w:rsidR="006D0660" w:rsidRDefault="006D0660"/>
        </w:tc>
        <w:tc>
          <w:tcPr>
            <w:tcW w:w="224" w:type="dxa"/>
          </w:tcPr>
          <w:p w14:paraId="04266A1A" w14:textId="77777777" w:rsidR="006D0660" w:rsidRDefault="006D0660"/>
        </w:tc>
        <w:tc>
          <w:tcPr>
            <w:tcW w:w="14" w:type="dxa"/>
          </w:tcPr>
          <w:p w14:paraId="50C11334" w14:textId="77777777" w:rsidR="006D0660" w:rsidRDefault="006D0660"/>
        </w:tc>
      </w:tr>
    </w:tbl>
    <w:p w14:paraId="2212516F" w14:textId="77777777" w:rsidR="006D066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3"/>
        <w:gridCol w:w="104"/>
        <w:gridCol w:w="15"/>
        <w:gridCol w:w="565"/>
        <w:gridCol w:w="82"/>
        <w:gridCol w:w="291"/>
        <w:gridCol w:w="224"/>
        <w:gridCol w:w="14"/>
      </w:tblGrid>
      <w:tr w:rsidR="006D0660" w14:paraId="0899965E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CADD53" w14:textId="77777777" w:rsidR="006D0660" w:rsidRDefault="006D0660"/>
        </w:tc>
      </w:tr>
      <w:tr w:rsidR="006D0660" w14:paraId="1FC7A3B0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A4621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11961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D0660" w14:paraId="2122F3E5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F5DBF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C34D0" w14:textId="77777777" w:rsidR="006D0660" w:rsidRDefault="006D0660"/>
        </w:tc>
      </w:tr>
      <w:tr w:rsidR="006D0660" w14:paraId="43D51F00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F353FC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9C27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D0660" w14:paraId="6BBB98E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31472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44444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D0660" w14:paraId="36A04687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E6AD18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B21E6" w14:textId="77777777" w:rsidR="006D0660" w:rsidRDefault="006D0660"/>
        </w:tc>
      </w:tr>
      <w:tr w:rsidR="006D0660" w14:paraId="237FC649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BE77F1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C3CA8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2022</w:t>
            </w:r>
          </w:p>
        </w:tc>
      </w:tr>
      <w:tr w:rsidR="006D0660" w14:paraId="7C22EFF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69C68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B4355" w14:textId="77777777" w:rsidR="006D0660" w:rsidRDefault="006D0660"/>
        </w:tc>
      </w:tr>
      <w:tr w:rsidR="006D0660" w14:paraId="7E2D0646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5CB9A2" w14:textId="77777777" w:rsidR="006D0660" w:rsidRDefault="006D066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4A730F" w14:textId="77777777" w:rsidR="006D0660" w:rsidRDefault="006D0660"/>
        </w:tc>
      </w:tr>
      <w:tr w:rsidR="006D0660" w14:paraId="72E7B341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6A723" w14:textId="77777777" w:rsidR="006D066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3756BF5C" w14:textId="77777777" w:rsidR="006D0660" w:rsidRDefault="006D0660"/>
        </w:tc>
        <w:tc>
          <w:tcPr>
            <w:tcW w:w="261" w:type="dxa"/>
          </w:tcPr>
          <w:p w14:paraId="15F7F781" w14:textId="77777777" w:rsidR="006D0660" w:rsidRDefault="006D0660"/>
        </w:tc>
        <w:tc>
          <w:tcPr>
            <w:tcW w:w="567" w:type="dxa"/>
          </w:tcPr>
          <w:p w14:paraId="64DEC37D" w14:textId="77777777" w:rsidR="006D0660" w:rsidRDefault="006D0660"/>
        </w:tc>
        <w:tc>
          <w:tcPr>
            <w:tcW w:w="567" w:type="dxa"/>
          </w:tcPr>
          <w:p w14:paraId="50FE7205" w14:textId="77777777" w:rsidR="006D0660" w:rsidRDefault="006D0660"/>
        </w:tc>
        <w:tc>
          <w:tcPr>
            <w:tcW w:w="709" w:type="dxa"/>
          </w:tcPr>
          <w:p w14:paraId="4C68FAF7" w14:textId="77777777" w:rsidR="006D0660" w:rsidRDefault="006D0660"/>
        </w:tc>
        <w:tc>
          <w:tcPr>
            <w:tcW w:w="425" w:type="dxa"/>
          </w:tcPr>
          <w:p w14:paraId="7270A4B4" w14:textId="77777777" w:rsidR="006D0660" w:rsidRDefault="006D0660"/>
        </w:tc>
        <w:tc>
          <w:tcPr>
            <w:tcW w:w="448" w:type="dxa"/>
          </w:tcPr>
          <w:p w14:paraId="666B7876" w14:textId="77777777" w:rsidR="006D0660" w:rsidRDefault="006D0660"/>
        </w:tc>
        <w:tc>
          <w:tcPr>
            <w:tcW w:w="701" w:type="dxa"/>
          </w:tcPr>
          <w:p w14:paraId="43F9366F" w14:textId="77777777" w:rsidR="006D0660" w:rsidRDefault="006D0660"/>
        </w:tc>
        <w:tc>
          <w:tcPr>
            <w:tcW w:w="1236" w:type="dxa"/>
          </w:tcPr>
          <w:p w14:paraId="4AAA2BEC" w14:textId="77777777" w:rsidR="006D0660" w:rsidRDefault="006D0660"/>
        </w:tc>
        <w:tc>
          <w:tcPr>
            <w:tcW w:w="10" w:type="dxa"/>
          </w:tcPr>
          <w:p w14:paraId="7D63D047" w14:textId="77777777" w:rsidR="006D0660" w:rsidRDefault="006D0660"/>
        </w:tc>
        <w:tc>
          <w:tcPr>
            <w:tcW w:w="157" w:type="dxa"/>
          </w:tcPr>
          <w:p w14:paraId="793A21EF" w14:textId="77777777" w:rsidR="006D0660" w:rsidRDefault="006D066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4CEA0" w14:textId="77777777" w:rsidR="006D066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D0660" w14:paraId="550E1E4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D4AA5E" w14:textId="77777777" w:rsidR="006D0660" w:rsidRDefault="006D066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298A567" w14:textId="77777777" w:rsidR="006D0660" w:rsidRDefault="006D0660"/>
        </w:tc>
      </w:tr>
      <w:tr w:rsidR="006D0660" w14:paraId="6C2CE027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AD97E4" w14:textId="77777777" w:rsidR="006D0660" w:rsidRDefault="006D0660"/>
        </w:tc>
        <w:tc>
          <w:tcPr>
            <w:tcW w:w="112" w:type="dxa"/>
          </w:tcPr>
          <w:p w14:paraId="33A8BB7A" w14:textId="77777777" w:rsidR="006D0660" w:rsidRDefault="006D0660"/>
        </w:tc>
        <w:tc>
          <w:tcPr>
            <w:tcW w:w="38" w:type="dxa"/>
          </w:tcPr>
          <w:p w14:paraId="6B2D1341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89FF2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D0660" w14:paraId="69CB326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0A01ED3" w14:textId="77777777" w:rsidR="006D0660" w:rsidRDefault="006D0660"/>
        </w:tc>
      </w:tr>
      <w:tr w:rsidR="006D0660" w14:paraId="16CB53B2" w14:textId="77777777">
        <w:trPr>
          <w:trHeight w:hRule="exact" w:val="19"/>
        </w:trPr>
        <w:tc>
          <w:tcPr>
            <w:tcW w:w="15" w:type="dxa"/>
          </w:tcPr>
          <w:p w14:paraId="335AA57D" w14:textId="77777777" w:rsidR="006D0660" w:rsidRDefault="006D0660"/>
        </w:tc>
        <w:tc>
          <w:tcPr>
            <w:tcW w:w="112" w:type="dxa"/>
          </w:tcPr>
          <w:p w14:paraId="378B8C18" w14:textId="77777777" w:rsidR="006D0660" w:rsidRDefault="006D0660"/>
        </w:tc>
        <w:tc>
          <w:tcPr>
            <w:tcW w:w="38" w:type="dxa"/>
          </w:tcPr>
          <w:p w14:paraId="7F8A4CD5" w14:textId="77777777" w:rsidR="006D0660" w:rsidRDefault="006D0660"/>
        </w:tc>
        <w:tc>
          <w:tcPr>
            <w:tcW w:w="611" w:type="dxa"/>
          </w:tcPr>
          <w:p w14:paraId="77B27898" w14:textId="77777777" w:rsidR="006D0660" w:rsidRDefault="006D0660"/>
        </w:tc>
        <w:tc>
          <w:tcPr>
            <w:tcW w:w="57" w:type="dxa"/>
          </w:tcPr>
          <w:p w14:paraId="14C94ABE" w14:textId="77777777" w:rsidR="006D0660" w:rsidRDefault="006D0660"/>
        </w:tc>
        <w:tc>
          <w:tcPr>
            <w:tcW w:w="324" w:type="dxa"/>
          </w:tcPr>
          <w:p w14:paraId="094527AE" w14:textId="77777777" w:rsidR="006D0660" w:rsidRDefault="006D0660"/>
        </w:tc>
        <w:tc>
          <w:tcPr>
            <w:tcW w:w="104" w:type="dxa"/>
          </w:tcPr>
          <w:p w14:paraId="3D0FEAB8" w14:textId="77777777" w:rsidR="006D0660" w:rsidRDefault="006D0660"/>
        </w:tc>
        <w:tc>
          <w:tcPr>
            <w:tcW w:w="82" w:type="dxa"/>
          </w:tcPr>
          <w:p w14:paraId="26AC6AA3" w14:textId="77777777" w:rsidR="006D0660" w:rsidRDefault="006D0660"/>
        </w:tc>
        <w:tc>
          <w:tcPr>
            <w:tcW w:w="142" w:type="dxa"/>
          </w:tcPr>
          <w:p w14:paraId="3F83C83B" w14:textId="77777777" w:rsidR="006D0660" w:rsidRDefault="006D0660"/>
        </w:tc>
        <w:tc>
          <w:tcPr>
            <w:tcW w:w="1134" w:type="dxa"/>
          </w:tcPr>
          <w:p w14:paraId="3DA5512E" w14:textId="77777777" w:rsidR="006D0660" w:rsidRDefault="006D0660"/>
        </w:tc>
        <w:tc>
          <w:tcPr>
            <w:tcW w:w="1515" w:type="dxa"/>
          </w:tcPr>
          <w:p w14:paraId="0A283213" w14:textId="77777777" w:rsidR="006D0660" w:rsidRDefault="006D0660"/>
        </w:tc>
        <w:tc>
          <w:tcPr>
            <w:tcW w:w="544" w:type="dxa"/>
          </w:tcPr>
          <w:p w14:paraId="4315A6A5" w14:textId="77777777" w:rsidR="006D0660" w:rsidRDefault="006D0660"/>
        </w:tc>
        <w:tc>
          <w:tcPr>
            <w:tcW w:w="1582" w:type="dxa"/>
          </w:tcPr>
          <w:p w14:paraId="30A6D412" w14:textId="77777777" w:rsidR="006D0660" w:rsidRDefault="006D0660"/>
        </w:tc>
        <w:tc>
          <w:tcPr>
            <w:tcW w:w="261" w:type="dxa"/>
          </w:tcPr>
          <w:p w14:paraId="0B227F00" w14:textId="77777777" w:rsidR="006D0660" w:rsidRDefault="006D0660"/>
        </w:tc>
        <w:tc>
          <w:tcPr>
            <w:tcW w:w="567" w:type="dxa"/>
          </w:tcPr>
          <w:p w14:paraId="456EC8EA" w14:textId="77777777" w:rsidR="006D0660" w:rsidRDefault="006D0660"/>
        </w:tc>
        <w:tc>
          <w:tcPr>
            <w:tcW w:w="567" w:type="dxa"/>
          </w:tcPr>
          <w:p w14:paraId="461E8F66" w14:textId="77777777" w:rsidR="006D0660" w:rsidRDefault="006D0660"/>
        </w:tc>
        <w:tc>
          <w:tcPr>
            <w:tcW w:w="709" w:type="dxa"/>
          </w:tcPr>
          <w:p w14:paraId="1D702675" w14:textId="77777777" w:rsidR="006D0660" w:rsidRDefault="006D0660"/>
        </w:tc>
        <w:tc>
          <w:tcPr>
            <w:tcW w:w="425" w:type="dxa"/>
          </w:tcPr>
          <w:p w14:paraId="72800748" w14:textId="77777777" w:rsidR="006D0660" w:rsidRDefault="006D0660"/>
        </w:tc>
        <w:tc>
          <w:tcPr>
            <w:tcW w:w="448" w:type="dxa"/>
          </w:tcPr>
          <w:p w14:paraId="34A43883" w14:textId="77777777" w:rsidR="006D0660" w:rsidRDefault="006D0660"/>
        </w:tc>
        <w:tc>
          <w:tcPr>
            <w:tcW w:w="701" w:type="dxa"/>
          </w:tcPr>
          <w:p w14:paraId="1B18CE09" w14:textId="77777777" w:rsidR="006D0660" w:rsidRDefault="006D0660"/>
        </w:tc>
        <w:tc>
          <w:tcPr>
            <w:tcW w:w="1236" w:type="dxa"/>
          </w:tcPr>
          <w:p w14:paraId="21A4FDF2" w14:textId="77777777" w:rsidR="006D0660" w:rsidRDefault="006D0660"/>
        </w:tc>
        <w:tc>
          <w:tcPr>
            <w:tcW w:w="10" w:type="dxa"/>
          </w:tcPr>
          <w:p w14:paraId="51AEFC1D" w14:textId="77777777" w:rsidR="006D0660" w:rsidRDefault="006D0660"/>
        </w:tc>
        <w:tc>
          <w:tcPr>
            <w:tcW w:w="157" w:type="dxa"/>
          </w:tcPr>
          <w:p w14:paraId="410ABE26" w14:textId="77777777" w:rsidR="006D0660" w:rsidRDefault="006D0660"/>
        </w:tc>
        <w:tc>
          <w:tcPr>
            <w:tcW w:w="164" w:type="dxa"/>
          </w:tcPr>
          <w:p w14:paraId="542D9AEF" w14:textId="77777777" w:rsidR="006D0660" w:rsidRDefault="006D0660"/>
        </w:tc>
        <w:tc>
          <w:tcPr>
            <w:tcW w:w="813" w:type="dxa"/>
          </w:tcPr>
          <w:p w14:paraId="749DA893" w14:textId="77777777" w:rsidR="006D0660" w:rsidRDefault="006D0660"/>
        </w:tc>
        <w:tc>
          <w:tcPr>
            <w:tcW w:w="15" w:type="dxa"/>
          </w:tcPr>
          <w:p w14:paraId="5F5902DE" w14:textId="77777777" w:rsidR="006D0660" w:rsidRDefault="006D0660"/>
        </w:tc>
        <w:tc>
          <w:tcPr>
            <w:tcW w:w="305" w:type="dxa"/>
          </w:tcPr>
          <w:p w14:paraId="74CFD50A" w14:textId="77777777" w:rsidR="006D0660" w:rsidRDefault="006D0660"/>
        </w:tc>
        <w:tc>
          <w:tcPr>
            <w:tcW w:w="404" w:type="dxa"/>
          </w:tcPr>
          <w:p w14:paraId="642CCB07" w14:textId="77777777" w:rsidR="006D0660" w:rsidRDefault="006D0660"/>
        </w:tc>
        <w:tc>
          <w:tcPr>
            <w:tcW w:w="410" w:type="dxa"/>
          </w:tcPr>
          <w:p w14:paraId="2575C90D" w14:textId="77777777" w:rsidR="006D0660" w:rsidRDefault="006D0660"/>
        </w:tc>
        <w:tc>
          <w:tcPr>
            <w:tcW w:w="15" w:type="dxa"/>
          </w:tcPr>
          <w:p w14:paraId="32AEB4B7" w14:textId="77777777" w:rsidR="006D0660" w:rsidRDefault="006D0660"/>
        </w:tc>
        <w:tc>
          <w:tcPr>
            <w:tcW w:w="1015" w:type="dxa"/>
          </w:tcPr>
          <w:p w14:paraId="7357A4C6" w14:textId="77777777" w:rsidR="006D0660" w:rsidRDefault="006D0660"/>
        </w:tc>
        <w:tc>
          <w:tcPr>
            <w:tcW w:w="104" w:type="dxa"/>
          </w:tcPr>
          <w:p w14:paraId="04592709" w14:textId="77777777" w:rsidR="006D0660" w:rsidRDefault="006D0660"/>
        </w:tc>
        <w:tc>
          <w:tcPr>
            <w:tcW w:w="15" w:type="dxa"/>
          </w:tcPr>
          <w:p w14:paraId="6B3B3558" w14:textId="77777777" w:rsidR="006D0660" w:rsidRDefault="006D0660"/>
        </w:tc>
        <w:tc>
          <w:tcPr>
            <w:tcW w:w="567" w:type="dxa"/>
          </w:tcPr>
          <w:p w14:paraId="597A7032" w14:textId="77777777" w:rsidR="006D0660" w:rsidRDefault="006D0660"/>
        </w:tc>
        <w:tc>
          <w:tcPr>
            <w:tcW w:w="45" w:type="dxa"/>
          </w:tcPr>
          <w:p w14:paraId="492F187D" w14:textId="77777777" w:rsidR="006D0660" w:rsidRDefault="006D0660"/>
        </w:tc>
        <w:tc>
          <w:tcPr>
            <w:tcW w:w="284" w:type="dxa"/>
          </w:tcPr>
          <w:p w14:paraId="2ECB4396" w14:textId="77777777" w:rsidR="006D0660" w:rsidRDefault="006D0660"/>
        </w:tc>
        <w:tc>
          <w:tcPr>
            <w:tcW w:w="224" w:type="dxa"/>
          </w:tcPr>
          <w:p w14:paraId="46EC929B" w14:textId="77777777" w:rsidR="006D0660" w:rsidRDefault="006D0660"/>
        </w:tc>
        <w:tc>
          <w:tcPr>
            <w:tcW w:w="14" w:type="dxa"/>
          </w:tcPr>
          <w:p w14:paraId="7CC1183A" w14:textId="77777777" w:rsidR="006D0660" w:rsidRDefault="006D0660"/>
        </w:tc>
      </w:tr>
      <w:tr w:rsidR="006D0660" w14:paraId="75A54694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56996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8A23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3297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DA70C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5652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D0660" w14:paraId="29E22F22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18051" w14:textId="77777777" w:rsidR="006D0660" w:rsidRDefault="006D066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F49AA3" w14:textId="77777777" w:rsidR="006D0660" w:rsidRDefault="006D066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DD38AD" w14:textId="77777777" w:rsidR="006D0660" w:rsidRDefault="006D066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4406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79D7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197B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C6BA2D" w14:textId="77777777" w:rsidR="006D0660" w:rsidRDefault="006D066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E110A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8113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C90FD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1B96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D0660" w14:paraId="304FDC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7043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A99C2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86CC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18AE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37.503.340,17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B52E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4.074.358,91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8599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D1980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C1F1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4.074.358,91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7B4D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41.577.699,08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C2936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3.962.855,71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9E69DC" w14:textId="77777777" w:rsidR="006D0660" w:rsidRDefault="006D0660"/>
        </w:tc>
      </w:tr>
      <w:tr w:rsidR="006D0660" w14:paraId="5EE3E7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C6960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76A97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01E0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16.684.922,34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D2E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14.899.333,06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B14C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1.950.620,19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58575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1C01B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AE1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1.950.620,19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A271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16.849.953,25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BA38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165.030,91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C847F" w14:textId="77777777" w:rsidR="006D0660" w:rsidRDefault="006D0660"/>
        </w:tc>
      </w:tr>
      <w:tr w:rsidR="006D0660" w14:paraId="294648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40C1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04F1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DECORRENTES DE PARTICIPACAO NA RECEITA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17919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8.692.000,00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9B62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11.058.458,28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0D137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1.693.305,39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173C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3A3A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B5D3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1.693.305,39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5415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12.751.763,67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20EB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4.059.763,67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8C0270" w14:textId="77777777" w:rsidR="006D0660" w:rsidRDefault="006D0660"/>
        </w:tc>
      </w:tr>
      <w:tr w:rsidR="006D0660" w14:paraId="3E89DE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19AD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7EAAB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FPM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8CCB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6.635.000,00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2107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8.539.322,90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BFC2A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1.346.635,72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C98A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9919C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EE2B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1.346.635,72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CBCD2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9.885.958,62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A797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3.250.958,62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255FF" w14:textId="77777777" w:rsidR="006D0660" w:rsidRDefault="006D0660"/>
        </w:tc>
      </w:tr>
      <w:tr w:rsidR="006D0660" w14:paraId="6850B13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3BA6E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00CA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72E0E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6.260.000,00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2ABD3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8.083.591,75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AA6CE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860.588,11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1C0E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AF21A9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3B17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860.588,11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BA6C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8.944.179,86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AE36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2.684.179,86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A2096F" w14:textId="77777777" w:rsidR="006D0660" w:rsidRDefault="006D0660"/>
        </w:tc>
      </w:tr>
      <w:tr w:rsidR="006D0660" w14:paraId="37CC596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AF57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981E2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9163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7.950.000,00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6B66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10.083.903,53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6FF5D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1.075.735,10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6248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3FB2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67C6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1.075.735,10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D2F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11.159.638,63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17C5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3.209.638,63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B6E1F" w14:textId="77777777" w:rsidR="006D0660" w:rsidRDefault="006D0660"/>
        </w:tc>
      </w:tr>
      <w:tr w:rsidR="006D0660" w14:paraId="5DF19F0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DA7F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71A4B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COTA MENSAL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9EA1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-1.690.000,00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2618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-2.000.311,78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2C2B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-215.146,99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3DEA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30E0F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4389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-215.146,99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6B6A7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-2.215.458,77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05C3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3F06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525.458,77</w:t>
            </w:r>
          </w:p>
        </w:tc>
      </w:tr>
      <w:tr w:rsidR="006D0660" w14:paraId="28B46E1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EB5B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F30E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524C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A0CBF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BDD59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486.047,61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B7DC4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8B0C4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3C4C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486.047,61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017C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486.047,61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CE3D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416.047,61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D91F0" w14:textId="77777777" w:rsidR="006D0660" w:rsidRDefault="006D0660"/>
        </w:tc>
      </w:tr>
      <w:tr w:rsidR="006D0660" w14:paraId="1A92739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F5FC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990A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 MUNICIPIOS - 1% COTA ENTREGUE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6F6E8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F0D1E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0FA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486.047,61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E8FE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641C9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A8934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486.047,61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627B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486.047,61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CF52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416.047,61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EE3B4" w14:textId="77777777" w:rsidR="006D0660" w:rsidRDefault="006D0660"/>
        </w:tc>
      </w:tr>
      <w:tr w:rsidR="006D0660" w14:paraId="2F2DE5E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943C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A97B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7B20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A3197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F12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D0709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7BC5B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5BEEA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FE8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4CFC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2BA9D" w14:textId="77777777" w:rsidR="006D0660" w:rsidRDefault="006D0660"/>
        </w:tc>
      </w:tr>
      <w:tr w:rsidR="006D0660" w14:paraId="427067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A036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20FA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DE PARTICIPACAO DOS MUNICIPIOS - 1% COTA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FC6E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E2CB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7179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FE57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133DF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3CA22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260E1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455.731,15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719E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150.731,15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A906A2" w14:textId="77777777" w:rsidR="006D0660" w:rsidRDefault="006D0660"/>
        </w:tc>
      </w:tr>
      <w:tr w:rsidR="006D0660" w14:paraId="1DE2011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4E2E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1C07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0060B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2.057.000,00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BA9D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2.519.135,38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EA67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346.669,67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61B7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97BEE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84741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346.669,67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7A3E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2.865.805,05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88CD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808.805,05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01AD3" w14:textId="77777777" w:rsidR="006D0660" w:rsidRDefault="006D0660"/>
        </w:tc>
      </w:tr>
      <w:tr w:rsidR="006D0660" w14:paraId="2DE9E2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1CE7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A7AA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0473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7EA3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3.148.919,09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0D12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433.337,07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41C6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C32A2D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9CE80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433.337,07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7DD53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3.582.256,16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9912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1.002.256,16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F317EE" w14:textId="77777777" w:rsidR="006D0660" w:rsidRDefault="006D0660"/>
        </w:tc>
      </w:tr>
      <w:tr w:rsidR="006D0660" w14:paraId="3BDEB03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98799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4171152010000000000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7DDB1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IMPOSTO SOBRE A PROPRIEDADE TERRITORIAL RURAL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9F8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-523.000,00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C729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-629.783,71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83F89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-86.667,40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4C9D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20293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A740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-86.667,40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A2283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-716.451,11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D2FC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4FAE4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193.451,11</w:t>
            </w:r>
          </w:p>
        </w:tc>
      </w:tr>
      <w:tr w:rsidR="006D0660" w14:paraId="75978F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B0BB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D4E3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DAS COMPENSACOES FINANCEIRAS PELA EXPLORACAO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F3D1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6BD3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933.950,23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76EE5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22.401,17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A201A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E2553A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7298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22.401,17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0DD2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956.351,40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2364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736.351,40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A2D46" w14:textId="77777777" w:rsidR="006D0660" w:rsidRDefault="006D0660"/>
        </w:tc>
      </w:tr>
      <w:tr w:rsidR="006D0660" w14:paraId="194CA8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E71C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F7A5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454B65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A623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5DF6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99021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6F2B7C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10B6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9F84DF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9550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FFA43D" w14:textId="77777777" w:rsidR="006D0660" w:rsidRDefault="006D0660"/>
        </w:tc>
      </w:tr>
      <w:tr w:rsidR="006D0660" w14:paraId="716736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F9742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EAA14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EXPLORACAO DE RECURSOS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A5D89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33FE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6CF9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7A64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63EA3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DC8D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AF30DC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21D5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5CA65F" w14:textId="77777777" w:rsidR="006D0660" w:rsidRDefault="006D0660"/>
        </w:tc>
      </w:tr>
      <w:tr w:rsidR="006D0660" w14:paraId="1892DD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4122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9931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COMPENSACAO FINANCEIRA PELA PRODUCAO DE PETROLEO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C14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FCC9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245.754,70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7034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22.401,17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4AD4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76BE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C28BD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22.401,17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7C005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268.155,87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6C54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48.155,87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B1860" w14:textId="77777777" w:rsidR="006D0660" w:rsidRDefault="006D0660"/>
        </w:tc>
      </w:tr>
      <w:tr w:rsidR="006D0660" w14:paraId="4F029F1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349B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0390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D81D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24A5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245.754,70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4AACD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22.401,17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D6A29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27F11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9CE3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22.401,17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48BDF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268.155,87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B959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48.155,87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700B3" w14:textId="77777777" w:rsidR="006D0660" w:rsidRDefault="006D0660"/>
        </w:tc>
      </w:tr>
      <w:tr w:rsidR="006D0660" w14:paraId="16C587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DAA1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171252410000000000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4114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FUNDO ESPECIAL DO PETROLEO - FEP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866A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5F60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245.754,70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CEFD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22.401,17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F90D6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82FDA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9F17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22.401,17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C06CF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268.155,87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2135A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48.155,87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14B736" w14:textId="77777777" w:rsidR="006D0660" w:rsidRDefault="006D0660"/>
        </w:tc>
      </w:tr>
      <w:tr w:rsidR="006D0660" w14:paraId="516E748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C477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7F684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FDB16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14A1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81A28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45A76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535076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97ED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3CD2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2433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933A1" w14:textId="77777777" w:rsidR="006D0660" w:rsidRDefault="006D0660"/>
        </w:tc>
      </w:tr>
      <w:tr w:rsidR="006D0660" w14:paraId="243B524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78BB4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6608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DECORRENTES DE COMPENSACAO FINANCEIRA PELA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1CF92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A4D42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CAEC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98F0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71337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7AD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7C56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C9E3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688.195,53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5F6F3C" w14:textId="77777777" w:rsidR="006D0660" w:rsidRDefault="006D0660"/>
        </w:tc>
      </w:tr>
      <w:tr w:rsidR="006D0660" w14:paraId="10891D05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D01C7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12E0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AF240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2.396.951,02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06BCF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1.938.143,50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8C636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148.817,12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EB3E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CD74E1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BF7F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148.817,12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575C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2.086.960,62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36CF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72EB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309.990,40</w:t>
            </w:r>
          </w:p>
        </w:tc>
      </w:tr>
      <w:tr w:rsidR="006D0660" w14:paraId="39F110A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B152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7EFF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1E569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2.114.951,02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D84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1.728.168,90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2973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148.817,12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9FFFD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275D7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3936B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148.817,12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8CF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1.876.986,02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2E6C5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F732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237.965,00</w:t>
            </w:r>
          </w:p>
        </w:tc>
      </w:tr>
      <w:tr w:rsidR="006D0660" w14:paraId="29A446D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17E78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AD7C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D3BE3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3FE5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1.725.394,71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B0633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148.817,12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9EDB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8292E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A6B9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148.817,12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DE76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1.874.211,83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438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904.511,83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AA9860" w14:textId="77777777" w:rsidR="006D0660" w:rsidRDefault="006D0660"/>
        </w:tc>
      </w:tr>
      <w:tr w:rsidR="006D0660" w14:paraId="20E9C54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3F314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3267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7BF1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969.700,00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6A5B4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1.725.394,71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C73A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148.817,12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2EBF9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78D47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C373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148.817,12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0271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1.874.211,83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C8172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904.511,83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2C70A3" w14:textId="77777777" w:rsidR="006D0660" w:rsidRDefault="006D0660"/>
        </w:tc>
      </w:tr>
      <w:tr w:rsidR="006D0660" w14:paraId="7DA35CD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2FBA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C40F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534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88F44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0FB729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27AE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62F0E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08BE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33F4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5E9ED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186F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6D0660" w14:paraId="0975AFE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C826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3D0E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146B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3BC4B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B57D9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05E81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A48B8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A5C9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0FDC75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9643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6B1F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268.740,85</w:t>
            </w:r>
          </w:p>
        </w:tc>
      </w:tr>
      <w:tr w:rsidR="006D0660" w14:paraId="62000CE3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EA686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4A47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17448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CB5D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9389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E101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0C249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46D5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3EDE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9EF4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DAAD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6D0660" w14:paraId="38F71164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B5A4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C3FCC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C589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30.250,74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615B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B850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AB02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405B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FBC63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142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2.774,19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CD88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5CC4C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27.476,55</w:t>
            </w:r>
          </w:p>
        </w:tc>
      </w:tr>
      <w:tr w:rsidR="006D0660" w14:paraId="6398393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2FB2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9C82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8F866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43D9D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C973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1D10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5CCE4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2B11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FBE67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85E7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CEE8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6D0660" w14:paraId="79E2CBD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D8C4D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03F9E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89D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334AD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BAB8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FDFB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B7280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86A01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8FB4F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DD4D2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2A754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94.877,32</w:t>
            </w:r>
          </w:p>
        </w:tc>
      </w:tr>
      <w:tr w:rsidR="006D0660" w14:paraId="11CE984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B39C4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8006A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CC0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AF1087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9D1E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7447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2B75F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A0E8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EB290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2CEC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3C08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6D0660" w14:paraId="428EAE8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B5629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32F0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MANUTENCAO DAS ACOES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06E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246BD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495578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60B1E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9719C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3EBB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77757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A41F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F14FC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751.382,11</w:t>
            </w:r>
          </w:p>
        </w:tc>
      </w:tr>
      <w:tr w:rsidR="006D0660" w14:paraId="22B5C9F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B63E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5CCA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9BE4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154A8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9521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E506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CEA34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9E4EE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0630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D3612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2E0C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6D0660" w14:paraId="07EEB79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2183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7F01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3653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4F09A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16218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D0F2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8C371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A765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A297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68A5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6BF1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6D0660" w14:paraId="1BA384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06FA7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2BD4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E4534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5C197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4902E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1459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D86EE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22753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7CA2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1ECD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B8BFD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32.000,00</w:t>
            </w:r>
          </w:p>
        </w:tc>
      </w:tr>
      <w:tr w:rsidR="006D0660" w14:paraId="6534E52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10993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39C4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FA8B6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98224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73D82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F5DB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AA5BB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8D6474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3A257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7A22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653F29" w14:textId="77777777" w:rsidR="006D0660" w:rsidRDefault="006D0660"/>
        </w:tc>
      </w:tr>
      <w:tr w:rsidR="006D0660" w14:paraId="5E58DA1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F50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C9C7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AED9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9F027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F05C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CC5AB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C0C84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D0A65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8AEB6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76331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932E02" w14:textId="77777777" w:rsidR="006D0660" w:rsidRDefault="006D0660"/>
        </w:tc>
      </w:tr>
      <w:tr w:rsidR="006D0660" w14:paraId="1623DD8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39C9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8C215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7BBE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2F4E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FA035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5E9D6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C899B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BD9E2E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A13F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DC37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0EEBF" w14:textId="77777777" w:rsidR="006D0660" w:rsidRDefault="006D0660"/>
        </w:tc>
      </w:tr>
      <w:tr w:rsidR="006D0660" w14:paraId="2AA868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F6F44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171351310000000000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05953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47F5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747D7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BBC1A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1B0A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E32C2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215EB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C1D4D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3CE5F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502500" w14:textId="77777777" w:rsidR="006D0660" w:rsidRDefault="006D0660"/>
        </w:tc>
      </w:tr>
      <w:tr w:rsidR="006D0660" w14:paraId="292D736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FD95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285A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3EFCDD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77AE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B3013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2097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71474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89270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6A12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809C5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FBCE7C" w14:textId="77777777" w:rsidR="006D0660" w:rsidRDefault="006D0660"/>
        </w:tc>
      </w:tr>
      <w:tr w:rsidR="006D0660" w14:paraId="19A1B8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199D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171351410000000000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67183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1879F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0B513E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89C0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C59C1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02145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4373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56DD0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69F0D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486042" w14:textId="77777777" w:rsidR="006D0660" w:rsidRDefault="006D0660"/>
        </w:tc>
      </w:tr>
      <w:tr w:rsidR="006D0660" w14:paraId="68DB9B4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11F3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B6F29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58FD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EC87D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2447C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E3779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708A5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81050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6855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5F78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5D43A" w14:textId="77777777" w:rsidR="006D0660" w:rsidRDefault="006D0660"/>
        </w:tc>
      </w:tr>
      <w:tr w:rsidR="006D0660" w14:paraId="24AAC48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09CF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306C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57BF9C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E89D0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D99548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09EC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1849C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2C400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6036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ACC4D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771EF" w14:textId="77777777" w:rsidR="006D0660" w:rsidRDefault="006D0660"/>
        </w:tc>
      </w:tr>
      <w:tr w:rsidR="006D0660" w14:paraId="5D6433F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41D73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A3BF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B242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77F46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E8827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E0ED2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71C0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FA319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D8F5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804DB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31B11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6D0660" w14:paraId="353847A7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B99A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171399010000000000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B2513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38C7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1970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5B34B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3310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7C580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4A85E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00861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209.974,60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25655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DA8F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40.025,40</w:t>
            </w:r>
          </w:p>
        </w:tc>
      </w:tr>
      <w:tr w:rsidR="006D0660" w14:paraId="2ECEDD0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19A6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E096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2AE0D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562.624,47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01B6E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292.582,55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2D1B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36.242,45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39DB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8544D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01A5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36.242,45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EF7B3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328.825,00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686E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2464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233.799,47</w:t>
            </w:r>
          </w:p>
        </w:tc>
      </w:tr>
      <w:tr w:rsidR="006D0660" w14:paraId="3B0D41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1F0B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D806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B34E3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CCF0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219.905,72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E1B3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18.801,11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74CF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AFD32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466F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18.801,11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E1B5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238.706,83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BD91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58.706,83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24CE5A" w14:textId="77777777" w:rsidR="006D0660" w:rsidRDefault="006D0660"/>
        </w:tc>
      </w:tr>
      <w:tr w:rsidR="006D0660" w14:paraId="45BF21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8707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EEF62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 SALARIO-EDUCACAO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66BC4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51651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219.905,72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F8B1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18.801,11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A75DC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C64BA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118E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18.801,11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359B4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238.706,83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92DDB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58.706,83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0970B" w14:textId="77777777" w:rsidR="006D0660" w:rsidRDefault="006D0660"/>
        </w:tc>
      </w:tr>
      <w:tr w:rsidR="006D0660" w14:paraId="3D49EF7B" w14:textId="77777777">
        <w:trPr>
          <w:trHeight w:hRule="exact" w:val="38"/>
        </w:trPr>
        <w:tc>
          <w:tcPr>
            <w:tcW w:w="15" w:type="dxa"/>
          </w:tcPr>
          <w:p w14:paraId="506738FF" w14:textId="77777777" w:rsidR="006D0660" w:rsidRDefault="006D0660"/>
        </w:tc>
        <w:tc>
          <w:tcPr>
            <w:tcW w:w="112" w:type="dxa"/>
          </w:tcPr>
          <w:p w14:paraId="23027417" w14:textId="77777777" w:rsidR="006D0660" w:rsidRDefault="006D0660"/>
        </w:tc>
        <w:tc>
          <w:tcPr>
            <w:tcW w:w="38" w:type="dxa"/>
          </w:tcPr>
          <w:p w14:paraId="302C6DF3" w14:textId="77777777" w:rsidR="006D0660" w:rsidRDefault="006D0660"/>
        </w:tc>
        <w:tc>
          <w:tcPr>
            <w:tcW w:w="611" w:type="dxa"/>
          </w:tcPr>
          <w:p w14:paraId="3382C3B7" w14:textId="77777777" w:rsidR="006D0660" w:rsidRDefault="006D0660"/>
        </w:tc>
        <w:tc>
          <w:tcPr>
            <w:tcW w:w="57" w:type="dxa"/>
          </w:tcPr>
          <w:p w14:paraId="3A9B256A" w14:textId="77777777" w:rsidR="006D0660" w:rsidRDefault="006D0660"/>
        </w:tc>
        <w:tc>
          <w:tcPr>
            <w:tcW w:w="324" w:type="dxa"/>
          </w:tcPr>
          <w:p w14:paraId="6CF7167E" w14:textId="77777777" w:rsidR="006D0660" w:rsidRDefault="006D0660"/>
        </w:tc>
        <w:tc>
          <w:tcPr>
            <w:tcW w:w="104" w:type="dxa"/>
          </w:tcPr>
          <w:p w14:paraId="5E26C872" w14:textId="77777777" w:rsidR="006D0660" w:rsidRDefault="006D0660"/>
        </w:tc>
        <w:tc>
          <w:tcPr>
            <w:tcW w:w="82" w:type="dxa"/>
          </w:tcPr>
          <w:p w14:paraId="10E4B42E" w14:textId="77777777" w:rsidR="006D0660" w:rsidRDefault="006D0660"/>
        </w:tc>
        <w:tc>
          <w:tcPr>
            <w:tcW w:w="142" w:type="dxa"/>
          </w:tcPr>
          <w:p w14:paraId="30E0F85E" w14:textId="77777777" w:rsidR="006D0660" w:rsidRDefault="006D0660"/>
        </w:tc>
        <w:tc>
          <w:tcPr>
            <w:tcW w:w="1134" w:type="dxa"/>
          </w:tcPr>
          <w:p w14:paraId="41A4F5B5" w14:textId="77777777" w:rsidR="006D0660" w:rsidRDefault="006D0660"/>
        </w:tc>
        <w:tc>
          <w:tcPr>
            <w:tcW w:w="1515" w:type="dxa"/>
          </w:tcPr>
          <w:p w14:paraId="7072E623" w14:textId="77777777" w:rsidR="006D0660" w:rsidRDefault="006D0660"/>
        </w:tc>
        <w:tc>
          <w:tcPr>
            <w:tcW w:w="544" w:type="dxa"/>
          </w:tcPr>
          <w:p w14:paraId="02F3AE33" w14:textId="77777777" w:rsidR="006D0660" w:rsidRDefault="006D0660"/>
        </w:tc>
        <w:tc>
          <w:tcPr>
            <w:tcW w:w="1582" w:type="dxa"/>
          </w:tcPr>
          <w:p w14:paraId="596E9A24" w14:textId="77777777" w:rsidR="006D0660" w:rsidRDefault="006D0660"/>
        </w:tc>
        <w:tc>
          <w:tcPr>
            <w:tcW w:w="261" w:type="dxa"/>
          </w:tcPr>
          <w:p w14:paraId="031C3917" w14:textId="77777777" w:rsidR="006D0660" w:rsidRDefault="006D0660"/>
        </w:tc>
        <w:tc>
          <w:tcPr>
            <w:tcW w:w="567" w:type="dxa"/>
          </w:tcPr>
          <w:p w14:paraId="6CC6E1F2" w14:textId="77777777" w:rsidR="006D0660" w:rsidRDefault="006D0660"/>
        </w:tc>
        <w:tc>
          <w:tcPr>
            <w:tcW w:w="567" w:type="dxa"/>
          </w:tcPr>
          <w:p w14:paraId="24D702C5" w14:textId="77777777" w:rsidR="006D0660" w:rsidRDefault="006D0660"/>
        </w:tc>
        <w:tc>
          <w:tcPr>
            <w:tcW w:w="709" w:type="dxa"/>
          </w:tcPr>
          <w:p w14:paraId="679201BA" w14:textId="77777777" w:rsidR="006D0660" w:rsidRDefault="006D0660"/>
        </w:tc>
        <w:tc>
          <w:tcPr>
            <w:tcW w:w="425" w:type="dxa"/>
          </w:tcPr>
          <w:p w14:paraId="67592551" w14:textId="77777777" w:rsidR="006D0660" w:rsidRDefault="006D0660"/>
        </w:tc>
        <w:tc>
          <w:tcPr>
            <w:tcW w:w="448" w:type="dxa"/>
          </w:tcPr>
          <w:p w14:paraId="61F99214" w14:textId="77777777" w:rsidR="006D0660" w:rsidRDefault="006D0660"/>
        </w:tc>
        <w:tc>
          <w:tcPr>
            <w:tcW w:w="701" w:type="dxa"/>
          </w:tcPr>
          <w:p w14:paraId="3E65FA8F" w14:textId="77777777" w:rsidR="006D0660" w:rsidRDefault="006D0660"/>
        </w:tc>
        <w:tc>
          <w:tcPr>
            <w:tcW w:w="1236" w:type="dxa"/>
          </w:tcPr>
          <w:p w14:paraId="694A0C00" w14:textId="77777777" w:rsidR="006D0660" w:rsidRDefault="006D0660"/>
        </w:tc>
        <w:tc>
          <w:tcPr>
            <w:tcW w:w="10" w:type="dxa"/>
          </w:tcPr>
          <w:p w14:paraId="58BB43D9" w14:textId="77777777" w:rsidR="006D0660" w:rsidRDefault="006D0660"/>
        </w:tc>
        <w:tc>
          <w:tcPr>
            <w:tcW w:w="157" w:type="dxa"/>
          </w:tcPr>
          <w:p w14:paraId="2326D298" w14:textId="77777777" w:rsidR="006D0660" w:rsidRDefault="006D0660"/>
        </w:tc>
        <w:tc>
          <w:tcPr>
            <w:tcW w:w="164" w:type="dxa"/>
          </w:tcPr>
          <w:p w14:paraId="2369E73D" w14:textId="77777777" w:rsidR="006D0660" w:rsidRDefault="006D0660"/>
        </w:tc>
        <w:tc>
          <w:tcPr>
            <w:tcW w:w="813" w:type="dxa"/>
          </w:tcPr>
          <w:p w14:paraId="30D8D6B8" w14:textId="77777777" w:rsidR="006D0660" w:rsidRDefault="006D0660"/>
        </w:tc>
        <w:tc>
          <w:tcPr>
            <w:tcW w:w="15" w:type="dxa"/>
          </w:tcPr>
          <w:p w14:paraId="09B2163B" w14:textId="77777777" w:rsidR="006D0660" w:rsidRDefault="006D0660"/>
        </w:tc>
        <w:tc>
          <w:tcPr>
            <w:tcW w:w="305" w:type="dxa"/>
          </w:tcPr>
          <w:p w14:paraId="100B908E" w14:textId="77777777" w:rsidR="006D0660" w:rsidRDefault="006D0660"/>
        </w:tc>
        <w:tc>
          <w:tcPr>
            <w:tcW w:w="404" w:type="dxa"/>
          </w:tcPr>
          <w:p w14:paraId="26B55721" w14:textId="77777777" w:rsidR="006D0660" w:rsidRDefault="006D0660"/>
        </w:tc>
        <w:tc>
          <w:tcPr>
            <w:tcW w:w="410" w:type="dxa"/>
          </w:tcPr>
          <w:p w14:paraId="15DC41AA" w14:textId="77777777" w:rsidR="006D0660" w:rsidRDefault="006D0660"/>
        </w:tc>
        <w:tc>
          <w:tcPr>
            <w:tcW w:w="15" w:type="dxa"/>
          </w:tcPr>
          <w:p w14:paraId="3DCFE4D5" w14:textId="77777777" w:rsidR="006D0660" w:rsidRDefault="006D0660"/>
        </w:tc>
        <w:tc>
          <w:tcPr>
            <w:tcW w:w="1015" w:type="dxa"/>
          </w:tcPr>
          <w:p w14:paraId="6B8AA38E" w14:textId="77777777" w:rsidR="006D0660" w:rsidRDefault="006D0660"/>
        </w:tc>
        <w:tc>
          <w:tcPr>
            <w:tcW w:w="104" w:type="dxa"/>
          </w:tcPr>
          <w:p w14:paraId="40B1792B" w14:textId="77777777" w:rsidR="006D0660" w:rsidRDefault="006D0660"/>
        </w:tc>
        <w:tc>
          <w:tcPr>
            <w:tcW w:w="15" w:type="dxa"/>
          </w:tcPr>
          <w:p w14:paraId="738246C0" w14:textId="77777777" w:rsidR="006D0660" w:rsidRDefault="006D0660"/>
        </w:tc>
        <w:tc>
          <w:tcPr>
            <w:tcW w:w="567" w:type="dxa"/>
          </w:tcPr>
          <w:p w14:paraId="67E135AC" w14:textId="77777777" w:rsidR="006D0660" w:rsidRDefault="006D0660"/>
        </w:tc>
        <w:tc>
          <w:tcPr>
            <w:tcW w:w="45" w:type="dxa"/>
          </w:tcPr>
          <w:p w14:paraId="45D5067D" w14:textId="77777777" w:rsidR="006D0660" w:rsidRDefault="006D0660"/>
        </w:tc>
        <w:tc>
          <w:tcPr>
            <w:tcW w:w="284" w:type="dxa"/>
          </w:tcPr>
          <w:p w14:paraId="1866BEAE" w14:textId="77777777" w:rsidR="006D0660" w:rsidRDefault="006D0660"/>
        </w:tc>
        <w:tc>
          <w:tcPr>
            <w:tcW w:w="224" w:type="dxa"/>
          </w:tcPr>
          <w:p w14:paraId="38ADE7D0" w14:textId="77777777" w:rsidR="006D0660" w:rsidRDefault="006D0660"/>
        </w:tc>
        <w:tc>
          <w:tcPr>
            <w:tcW w:w="14" w:type="dxa"/>
          </w:tcPr>
          <w:p w14:paraId="02A2DECC" w14:textId="77777777" w:rsidR="006D0660" w:rsidRDefault="006D0660"/>
        </w:tc>
      </w:tr>
      <w:tr w:rsidR="006D0660" w14:paraId="5ADBE009" w14:textId="77777777">
        <w:trPr>
          <w:trHeight w:hRule="exact" w:val="138"/>
        </w:trPr>
        <w:tc>
          <w:tcPr>
            <w:tcW w:w="15" w:type="dxa"/>
          </w:tcPr>
          <w:p w14:paraId="58752471" w14:textId="77777777" w:rsidR="006D0660" w:rsidRDefault="006D0660"/>
        </w:tc>
        <w:tc>
          <w:tcPr>
            <w:tcW w:w="112" w:type="dxa"/>
          </w:tcPr>
          <w:p w14:paraId="2103DCF8" w14:textId="77777777" w:rsidR="006D0660" w:rsidRDefault="006D0660"/>
        </w:tc>
        <w:tc>
          <w:tcPr>
            <w:tcW w:w="38" w:type="dxa"/>
          </w:tcPr>
          <w:p w14:paraId="2C40C85F" w14:textId="77777777" w:rsidR="006D0660" w:rsidRDefault="006D0660"/>
        </w:tc>
        <w:tc>
          <w:tcPr>
            <w:tcW w:w="611" w:type="dxa"/>
          </w:tcPr>
          <w:p w14:paraId="4C53B9C8" w14:textId="77777777" w:rsidR="006D0660" w:rsidRDefault="006D0660"/>
        </w:tc>
        <w:tc>
          <w:tcPr>
            <w:tcW w:w="57" w:type="dxa"/>
          </w:tcPr>
          <w:p w14:paraId="430AFC42" w14:textId="77777777" w:rsidR="006D0660" w:rsidRDefault="006D0660"/>
        </w:tc>
        <w:tc>
          <w:tcPr>
            <w:tcW w:w="324" w:type="dxa"/>
          </w:tcPr>
          <w:p w14:paraId="177C3836" w14:textId="77777777" w:rsidR="006D0660" w:rsidRDefault="006D0660"/>
        </w:tc>
        <w:tc>
          <w:tcPr>
            <w:tcW w:w="104" w:type="dxa"/>
          </w:tcPr>
          <w:p w14:paraId="138526FE" w14:textId="77777777" w:rsidR="006D0660" w:rsidRDefault="006D0660"/>
        </w:tc>
        <w:tc>
          <w:tcPr>
            <w:tcW w:w="82" w:type="dxa"/>
          </w:tcPr>
          <w:p w14:paraId="76359AAA" w14:textId="77777777" w:rsidR="006D0660" w:rsidRDefault="006D0660"/>
        </w:tc>
        <w:tc>
          <w:tcPr>
            <w:tcW w:w="142" w:type="dxa"/>
          </w:tcPr>
          <w:p w14:paraId="017B5509" w14:textId="77777777" w:rsidR="006D0660" w:rsidRDefault="006D0660"/>
        </w:tc>
        <w:tc>
          <w:tcPr>
            <w:tcW w:w="1134" w:type="dxa"/>
          </w:tcPr>
          <w:p w14:paraId="7379F5AF" w14:textId="77777777" w:rsidR="006D0660" w:rsidRDefault="006D0660"/>
        </w:tc>
        <w:tc>
          <w:tcPr>
            <w:tcW w:w="1515" w:type="dxa"/>
          </w:tcPr>
          <w:p w14:paraId="28D33C5A" w14:textId="77777777" w:rsidR="006D0660" w:rsidRDefault="006D0660"/>
        </w:tc>
        <w:tc>
          <w:tcPr>
            <w:tcW w:w="544" w:type="dxa"/>
          </w:tcPr>
          <w:p w14:paraId="4ABF1ECA" w14:textId="77777777" w:rsidR="006D0660" w:rsidRDefault="006D0660"/>
        </w:tc>
        <w:tc>
          <w:tcPr>
            <w:tcW w:w="1582" w:type="dxa"/>
          </w:tcPr>
          <w:p w14:paraId="210CF9E9" w14:textId="77777777" w:rsidR="006D0660" w:rsidRDefault="006D0660"/>
        </w:tc>
        <w:tc>
          <w:tcPr>
            <w:tcW w:w="261" w:type="dxa"/>
          </w:tcPr>
          <w:p w14:paraId="09DC20E9" w14:textId="77777777" w:rsidR="006D0660" w:rsidRDefault="006D0660"/>
        </w:tc>
        <w:tc>
          <w:tcPr>
            <w:tcW w:w="567" w:type="dxa"/>
          </w:tcPr>
          <w:p w14:paraId="5CE74623" w14:textId="77777777" w:rsidR="006D0660" w:rsidRDefault="006D0660"/>
        </w:tc>
        <w:tc>
          <w:tcPr>
            <w:tcW w:w="567" w:type="dxa"/>
          </w:tcPr>
          <w:p w14:paraId="2F7A8F19" w14:textId="77777777" w:rsidR="006D0660" w:rsidRDefault="006D0660"/>
        </w:tc>
        <w:tc>
          <w:tcPr>
            <w:tcW w:w="709" w:type="dxa"/>
          </w:tcPr>
          <w:p w14:paraId="0BD07885" w14:textId="77777777" w:rsidR="006D0660" w:rsidRDefault="006D066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C2FE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03B6837E" w14:textId="77777777" w:rsidR="006D0660" w:rsidRDefault="006D0660"/>
        </w:tc>
        <w:tc>
          <w:tcPr>
            <w:tcW w:w="15" w:type="dxa"/>
          </w:tcPr>
          <w:p w14:paraId="0BDF32B2" w14:textId="77777777" w:rsidR="006D0660" w:rsidRDefault="006D0660"/>
        </w:tc>
        <w:tc>
          <w:tcPr>
            <w:tcW w:w="1015" w:type="dxa"/>
          </w:tcPr>
          <w:p w14:paraId="0CA899CE" w14:textId="77777777" w:rsidR="006D0660" w:rsidRDefault="006D0660"/>
        </w:tc>
        <w:tc>
          <w:tcPr>
            <w:tcW w:w="104" w:type="dxa"/>
          </w:tcPr>
          <w:p w14:paraId="3B211DB9" w14:textId="77777777" w:rsidR="006D0660" w:rsidRDefault="006D0660"/>
        </w:tc>
        <w:tc>
          <w:tcPr>
            <w:tcW w:w="15" w:type="dxa"/>
          </w:tcPr>
          <w:p w14:paraId="007E0A4B" w14:textId="77777777" w:rsidR="006D0660" w:rsidRDefault="006D0660"/>
        </w:tc>
        <w:tc>
          <w:tcPr>
            <w:tcW w:w="567" w:type="dxa"/>
          </w:tcPr>
          <w:p w14:paraId="7E5D88AE" w14:textId="77777777" w:rsidR="006D0660" w:rsidRDefault="006D0660"/>
        </w:tc>
        <w:tc>
          <w:tcPr>
            <w:tcW w:w="45" w:type="dxa"/>
          </w:tcPr>
          <w:p w14:paraId="65516635" w14:textId="77777777" w:rsidR="006D0660" w:rsidRDefault="006D0660"/>
        </w:tc>
        <w:tc>
          <w:tcPr>
            <w:tcW w:w="284" w:type="dxa"/>
          </w:tcPr>
          <w:p w14:paraId="7ECAF350" w14:textId="77777777" w:rsidR="006D0660" w:rsidRDefault="006D0660"/>
        </w:tc>
        <w:tc>
          <w:tcPr>
            <w:tcW w:w="224" w:type="dxa"/>
          </w:tcPr>
          <w:p w14:paraId="4AE55220" w14:textId="77777777" w:rsidR="006D0660" w:rsidRDefault="006D0660"/>
        </w:tc>
        <w:tc>
          <w:tcPr>
            <w:tcW w:w="14" w:type="dxa"/>
          </w:tcPr>
          <w:p w14:paraId="5A8C7E73" w14:textId="77777777" w:rsidR="006D0660" w:rsidRDefault="006D0660"/>
        </w:tc>
      </w:tr>
      <w:tr w:rsidR="006D0660" w14:paraId="5D00CF7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2EA671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4097A" w14:textId="77777777" w:rsidR="006D0660" w:rsidRDefault="006D066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DC71A7" w14:textId="77777777" w:rsidR="006D0660" w:rsidRDefault="006D0660"/>
        </w:tc>
      </w:tr>
      <w:tr w:rsidR="006D0660" w14:paraId="7E741D8B" w14:textId="77777777">
        <w:trPr>
          <w:trHeight w:hRule="exact" w:val="19"/>
        </w:trPr>
        <w:tc>
          <w:tcPr>
            <w:tcW w:w="15" w:type="dxa"/>
          </w:tcPr>
          <w:p w14:paraId="0323B9C3" w14:textId="77777777" w:rsidR="006D0660" w:rsidRDefault="006D0660"/>
        </w:tc>
        <w:tc>
          <w:tcPr>
            <w:tcW w:w="112" w:type="dxa"/>
          </w:tcPr>
          <w:p w14:paraId="0C9A23CB" w14:textId="77777777" w:rsidR="006D0660" w:rsidRDefault="006D0660"/>
        </w:tc>
        <w:tc>
          <w:tcPr>
            <w:tcW w:w="38" w:type="dxa"/>
          </w:tcPr>
          <w:p w14:paraId="105BCDD6" w14:textId="77777777" w:rsidR="006D0660" w:rsidRDefault="006D0660"/>
        </w:tc>
        <w:tc>
          <w:tcPr>
            <w:tcW w:w="611" w:type="dxa"/>
          </w:tcPr>
          <w:p w14:paraId="2CF43FDC" w14:textId="77777777" w:rsidR="006D0660" w:rsidRDefault="006D0660"/>
        </w:tc>
        <w:tc>
          <w:tcPr>
            <w:tcW w:w="57" w:type="dxa"/>
          </w:tcPr>
          <w:p w14:paraId="31429D32" w14:textId="77777777" w:rsidR="006D0660" w:rsidRDefault="006D0660"/>
        </w:tc>
        <w:tc>
          <w:tcPr>
            <w:tcW w:w="324" w:type="dxa"/>
          </w:tcPr>
          <w:p w14:paraId="6395672F" w14:textId="77777777" w:rsidR="006D0660" w:rsidRDefault="006D0660"/>
        </w:tc>
        <w:tc>
          <w:tcPr>
            <w:tcW w:w="104" w:type="dxa"/>
          </w:tcPr>
          <w:p w14:paraId="75A45A5D" w14:textId="77777777" w:rsidR="006D0660" w:rsidRDefault="006D0660"/>
        </w:tc>
        <w:tc>
          <w:tcPr>
            <w:tcW w:w="82" w:type="dxa"/>
          </w:tcPr>
          <w:p w14:paraId="3D2B93AD" w14:textId="77777777" w:rsidR="006D0660" w:rsidRDefault="006D0660"/>
        </w:tc>
        <w:tc>
          <w:tcPr>
            <w:tcW w:w="142" w:type="dxa"/>
          </w:tcPr>
          <w:p w14:paraId="4BCD3148" w14:textId="77777777" w:rsidR="006D0660" w:rsidRDefault="006D0660"/>
        </w:tc>
        <w:tc>
          <w:tcPr>
            <w:tcW w:w="1134" w:type="dxa"/>
          </w:tcPr>
          <w:p w14:paraId="19E88468" w14:textId="77777777" w:rsidR="006D0660" w:rsidRDefault="006D0660"/>
        </w:tc>
        <w:tc>
          <w:tcPr>
            <w:tcW w:w="1515" w:type="dxa"/>
          </w:tcPr>
          <w:p w14:paraId="082C36D1" w14:textId="77777777" w:rsidR="006D0660" w:rsidRDefault="006D0660"/>
        </w:tc>
        <w:tc>
          <w:tcPr>
            <w:tcW w:w="544" w:type="dxa"/>
          </w:tcPr>
          <w:p w14:paraId="233FA9C6" w14:textId="77777777" w:rsidR="006D0660" w:rsidRDefault="006D0660"/>
        </w:tc>
        <w:tc>
          <w:tcPr>
            <w:tcW w:w="1582" w:type="dxa"/>
          </w:tcPr>
          <w:p w14:paraId="5C60CD18" w14:textId="77777777" w:rsidR="006D0660" w:rsidRDefault="006D0660"/>
        </w:tc>
        <w:tc>
          <w:tcPr>
            <w:tcW w:w="261" w:type="dxa"/>
          </w:tcPr>
          <w:p w14:paraId="08A90C74" w14:textId="77777777" w:rsidR="006D0660" w:rsidRDefault="006D0660"/>
        </w:tc>
        <w:tc>
          <w:tcPr>
            <w:tcW w:w="567" w:type="dxa"/>
          </w:tcPr>
          <w:p w14:paraId="584F85D9" w14:textId="77777777" w:rsidR="006D0660" w:rsidRDefault="006D0660"/>
        </w:tc>
        <w:tc>
          <w:tcPr>
            <w:tcW w:w="567" w:type="dxa"/>
          </w:tcPr>
          <w:p w14:paraId="7DCEA926" w14:textId="77777777" w:rsidR="006D0660" w:rsidRDefault="006D0660"/>
        </w:tc>
        <w:tc>
          <w:tcPr>
            <w:tcW w:w="709" w:type="dxa"/>
          </w:tcPr>
          <w:p w14:paraId="7C3C1667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47A82" w14:textId="77777777" w:rsidR="006D0660" w:rsidRDefault="006D0660"/>
        </w:tc>
        <w:tc>
          <w:tcPr>
            <w:tcW w:w="410" w:type="dxa"/>
          </w:tcPr>
          <w:p w14:paraId="004CA845" w14:textId="77777777" w:rsidR="006D0660" w:rsidRDefault="006D0660"/>
        </w:tc>
        <w:tc>
          <w:tcPr>
            <w:tcW w:w="15" w:type="dxa"/>
          </w:tcPr>
          <w:p w14:paraId="17E006C8" w14:textId="77777777" w:rsidR="006D0660" w:rsidRDefault="006D0660"/>
        </w:tc>
        <w:tc>
          <w:tcPr>
            <w:tcW w:w="1015" w:type="dxa"/>
          </w:tcPr>
          <w:p w14:paraId="0870E47A" w14:textId="77777777" w:rsidR="006D0660" w:rsidRDefault="006D0660"/>
        </w:tc>
        <w:tc>
          <w:tcPr>
            <w:tcW w:w="104" w:type="dxa"/>
          </w:tcPr>
          <w:p w14:paraId="6DF9D88B" w14:textId="77777777" w:rsidR="006D0660" w:rsidRDefault="006D0660"/>
        </w:tc>
        <w:tc>
          <w:tcPr>
            <w:tcW w:w="15" w:type="dxa"/>
          </w:tcPr>
          <w:p w14:paraId="24F52FAF" w14:textId="77777777" w:rsidR="006D0660" w:rsidRDefault="006D0660"/>
        </w:tc>
        <w:tc>
          <w:tcPr>
            <w:tcW w:w="567" w:type="dxa"/>
          </w:tcPr>
          <w:p w14:paraId="6D331ADF" w14:textId="77777777" w:rsidR="006D0660" w:rsidRDefault="006D0660"/>
        </w:tc>
        <w:tc>
          <w:tcPr>
            <w:tcW w:w="45" w:type="dxa"/>
          </w:tcPr>
          <w:p w14:paraId="5C9AD618" w14:textId="77777777" w:rsidR="006D0660" w:rsidRDefault="006D0660"/>
        </w:tc>
        <w:tc>
          <w:tcPr>
            <w:tcW w:w="284" w:type="dxa"/>
          </w:tcPr>
          <w:p w14:paraId="3B1444F0" w14:textId="77777777" w:rsidR="006D0660" w:rsidRDefault="006D0660"/>
        </w:tc>
        <w:tc>
          <w:tcPr>
            <w:tcW w:w="224" w:type="dxa"/>
          </w:tcPr>
          <w:p w14:paraId="13A58C73" w14:textId="77777777" w:rsidR="006D0660" w:rsidRDefault="006D0660"/>
        </w:tc>
        <w:tc>
          <w:tcPr>
            <w:tcW w:w="14" w:type="dxa"/>
          </w:tcPr>
          <w:p w14:paraId="5109C269" w14:textId="77777777" w:rsidR="006D0660" w:rsidRDefault="006D0660"/>
        </w:tc>
      </w:tr>
      <w:tr w:rsidR="006D0660" w14:paraId="1C3C6677" w14:textId="77777777">
        <w:trPr>
          <w:trHeight w:hRule="exact" w:val="104"/>
        </w:trPr>
        <w:tc>
          <w:tcPr>
            <w:tcW w:w="15" w:type="dxa"/>
          </w:tcPr>
          <w:p w14:paraId="479E50D0" w14:textId="77777777" w:rsidR="006D0660" w:rsidRDefault="006D066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8F040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C9A0018" w14:textId="703BF8D1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17:06:04</w:t>
            </w:r>
          </w:p>
        </w:tc>
        <w:tc>
          <w:tcPr>
            <w:tcW w:w="1515" w:type="dxa"/>
          </w:tcPr>
          <w:p w14:paraId="4B026F1C" w14:textId="77777777" w:rsidR="006D0660" w:rsidRDefault="006D0660"/>
        </w:tc>
        <w:tc>
          <w:tcPr>
            <w:tcW w:w="544" w:type="dxa"/>
          </w:tcPr>
          <w:p w14:paraId="376D6F92" w14:textId="77777777" w:rsidR="006D0660" w:rsidRDefault="006D0660"/>
        </w:tc>
        <w:tc>
          <w:tcPr>
            <w:tcW w:w="1582" w:type="dxa"/>
          </w:tcPr>
          <w:p w14:paraId="7C5E0B2D" w14:textId="77777777" w:rsidR="006D0660" w:rsidRDefault="006D0660"/>
        </w:tc>
        <w:tc>
          <w:tcPr>
            <w:tcW w:w="261" w:type="dxa"/>
          </w:tcPr>
          <w:p w14:paraId="3EDFC711" w14:textId="77777777" w:rsidR="006D0660" w:rsidRDefault="006D0660"/>
        </w:tc>
        <w:tc>
          <w:tcPr>
            <w:tcW w:w="567" w:type="dxa"/>
          </w:tcPr>
          <w:p w14:paraId="29E4AB9F" w14:textId="77777777" w:rsidR="006D0660" w:rsidRDefault="006D0660"/>
        </w:tc>
        <w:tc>
          <w:tcPr>
            <w:tcW w:w="567" w:type="dxa"/>
          </w:tcPr>
          <w:p w14:paraId="4498C170" w14:textId="77777777" w:rsidR="006D0660" w:rsidRDefault="006D0660"/>
        </w:tc>
        <w:tc>
          <w:tcPr>
            <w:tcW w:w="709" w:type="dxa"/>
          </w:tcPr>
          <w:p w14:paraId="3341B4E3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C54213" w14:textId="77777777" w:rsidR="006D0660" w:rsidRDefault="006D066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84DC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3</w:t>
            </w:r>
          </w:p>
        </w:tc>
        <w:tc>
          <w:tcPr>
            <w:tcW w:w="14" w:type="dxa"/>
          </w:tcPr>
          <w:p w14:paraId="1007F486" w14:textId="77777777" w:rsidR="006D0660" w:rsidRDefault="006D0660"/>
        </w:tc>
      </w:tr>
      <w:tr w:rsidR="006D0660" w14:paraId="3DECF323" w14:textId="77777777">
        <w:trPr>
          <w:trHeight w:hRule="exact" w:val="34"/>
        </w:trPr>
        <w:tc>
          <w:tcPr>
            <w:tcW w:w="15" w:type="dxa"/>
          </w:tcPr>
          <w:p w14:paraId="54339608" w14:textId="77777777" w:rsidR="006D0660" w:rsidRDefault="006D066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A0F9097" w14:textId="77777777" w:rsidR="006D0660" w:rsidRDefault="006D066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2AC8F9" w14:textId="77777777" w:rsidR="006D0660" w:rsidRDefault="006D0660"/>
        </w:tc>
        <w:tc>
          <w:tcPr>
            <w:tcW w:w="1515" w:type="dxa"/>
          </w:tcPr>
          <w:p w14:paraId="5E6CC34F" w14:textId="77777777" w:rsidR="006D0660" w:rsidRDefault="006D0660"/>
        </w:tc>
        <w:tc>
          <w:tcPr>
            <w:tcW w:w="544" w:type="dxa"/>
          </w:tcPr>
          <w:p w14:paraId="0D8D9926" w14:textId="77777777" w:rsidR="006D0660" w:rsidRDefault="006D0660"/>
        </w:tc>
        <w:tc>
          <w:tcPr>
            <w:tcW w:w="1582" w:type="dxa"/>
          </w:tcPr>
          <w:p w14:paraId="0C390C6B" w14:textId="77777777" w:rsidR="006D0660" w:rsidRDefault="006D0660"/>
        </w:tc>
        <w:tc>
          <w:tcPr>
            <w:tcW w:w="261" w:type="dxa"/>
          </w:tcPr>
          <w:p w14:paraId="039E0E89" w14:textId="77777777" w:rsidR="006D0660" w:rsidRDefault="006D0660"/>
        </w:tc>
        <w:tc>
          <w:tcPr>
            <w:tcW w:w="567" w:type="dxa"/>
          </w:tcPr>
          <w:p w14:paraId="61A050F2" w14:textId="77777777" w:rsidR="006D0660" w:rsidRDefault="006D0660"/>
        </w:tc>
        <w:tc>
          <w:tcPr>
            <w:tcW w:w="567" w:type="dxa"/>
          </w:tcPr>
          <w:p w14:paraId="5E4E3013" w14:textId="77777777" w:rsidR="006D0660" w:rsidRDefault="006D0660"/>
        </w:tc>
        <w:tc>
          <w:tcPr>
            <w:tcW w:w="709" w:type="dxa"/>
          </w:tcPr>
          <w:p w14:paraId="789732C6" w14:textId="77777777" w:rsidR="006D0660" w:rsidRDefault="006D0660"/>
        </w:tc>
        <w:tc>
          <w:tcPr>
            <w:tcW w:w="425" w:type="dxa"/>
          </w:tcPr>
          <w:p w14:paraId="5B83C905" w14:textId="77777777" w:rsidR="006D0660" w:rsidRDefault="006D0660"/>
        </w:tc>
        <w:tc>
          <w:tcPr>
            <w:tcW w:w="448" w:type="dxa"/>
          </w:tcPr>
          <w:p w14:paraId="69C39EA7" w14:textId="77777777" w:rsidR="006D0660" w:rsidRDefault="006D0660"/>
        </w:tc>
        <w:tc>
          <w:tcPr>
            <w:tcW w:w="701" w:type="dxa"/>
          </w:tcPr>
          <w:p w14:paraId="10AA64B5" w14:textId="77777777" w:rsidR="006D0660" w:rsidRDefault="006D0660"/>
        </w:tc>
        <w:tc>
          <w:tcPr>
            <w:tcW w:w="1236" w:type="dxa"/>
          </w:tcPr>
          <w:p w14:paraId="73E626C7" w14:textId="77777777" w:rsidR="006D0660" w:rsidRDefault="006D0660"/>
        </w:tc>
        <w:tc>
          <w:tcPr>
            <w:tcW w:w="10" w:type="dxa"/>
          </w:tcPr>
          <w:p w14:paraId="5F6A94E1" w14:textId="77777777" w:rsidR="006D0660" w:rsidRDefault="006D0660"/>
        </w:tc>
        <w:tc>
          <w:tcPr>
            <w:tcW w:w="157" w:type="dxa"/>
          </w:tcPr>
          <w:p w14:paraId="16DE6DDB" w14:textId="77777777" w:rsidR="006D0660" w:rsidRDefault="006D0660"/>
        </w:tc>
        <w:tc>
          <w:tcPr>
            <w:tcW w:w="164" w:type="dxa"/>
          </w:tcPr>
          <w:p w14:paraId="6E293689" w14:textId="77777777" w:rsidR="006D0660" w:rsidRDefault="006D0660"/>
        </w:tc>
        <w:tc>
          <w:tcPr>
            <w:tcW w:w="813" w:type="dxa"/>
          </w:tcPr>
          <w:p w14:paraId="3E1E06A7" w14:textId="77777777" w:rsidR="006D0660" w:rsidRDefault="006D0660"/>
        </w:tc>
        <w:tc>
          <w:tcPr>
            <w:tcW w:w="15" w:type="dxa"/>
          </w:tcPr>
          <w:p w14:paraId="20F20944" w14:textId="77777777" w:rsidR="006D0660" w:rsidRDefault="006D0660"/>
        </w:tc>
        <w:tc>
          <w:tcPr>
            <w:tcW w:w="305" w:type="dxa"/>
          </w:tcPr>
          <w:p w14:paraId="005A2BF5" w14:textId="77777777" w:rsidR="006D0660" w:rsidRDefault="006D066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54F69A" w14:textId="77777777" w:rsidR="006D0660" w:rsidRDefault="006D066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8525F3" w14:textId="77777777" w:rsidR="006D0660" w:rsidRDefault="00000000">
            <w:r>
              <w:rPr>
                <w:noProof/>
              </w:rPr>
              <w:drawing>
                <wp:inline distT="0" distB="0" distL="0" distR="0" wp14:anchorId="49D19E78" wp14:editId="09B9342B">
                  <wp:extent cx="180000" cy="180000"/>
                  <wp:effectExtent l="0" t="0" r="0" b="0"/>
                  <wp:docPr id="3" name="3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B0D9F63" w14:textId="77777777" w:rsidR="006D0660" w:rsidRDefault="006D0660"/>
        </w:tc>
        <w:tc>
          <w:tcPr>
            <w:tcW w:w="14" w:type="dxa"/>
          </w:tcPr>
          <w:p w14:paraId="34A87713" w14:textId="77777777" w:rsidR="006D0660" w:rsidRDefault="006D0660"/>
        </w:tc>
      </w:tr>
      <w:tr w:rsidR="006D0660" w14:paraId="57AC6C94" w14:textId="77777777">
        <w:trPr>
          <w:trHeight w:hRule="exact" w:val="37"/>
        </w:trPr>
        <w:tc>
          <w:tcPr>
            <w:tcW w:w="15" w:type="dxa"/>
          </w:tcPr>
          <w:p w14:paraId="46385A62" w14:textId="77777777" w:rsidR="006D0660" w:rsidRDefault="006D0660"/>
        </w:tc>
        <w:tc>
          <w:tcPr>
            <w:tcW w:w="112" w:type="dxa"/>
          </w:tcPr>
          <w:p w14:paraId="7AF0452E" w14:textId="77777777" w:rsidR="006D0660" w:rsidRDefault="006D0660"/>
        </w:tc>
        <w:tc>
          <w:tcPr>
            <w:tcW w:w="38" w:type="dxa"/>
          </w:tcPr>
          <w:p w14:paraId="6E9ADEE8" w14:textId="77777777" w:rsidR="006D0660" w:rsidRDefault="006D0660"/>
        </w:tc>
        <w:tc>
          <w:tcPr>
            <w:tcW w:w="611" w:type="dxa"/>
          </w:tcPr>
          <w:p w14:paraId="46666B62" w14:textId="77777777" w:rsidR="006D0660" w:rsidRDefault="006D0660"/>
        </w:tc>
        <w:tc>
          <w:tcPr>
            <w:tcW w:w="57" w:type="dxa"/>
          </w:tcPr>
          <w:p w14:paraId="6232673D" w14:textId="77777777" w:rsidR="006D0660" w:rsidRDefault="006D0660"/>
        </w:tc>
        <w:tc>
          <w:tcPr>
            <w:tcW w:w="324" w:type="dxa"/>
          </w:tcPr>
          <w:p w14:paraId="42AF8ACB" w14:textId="77777777" w:rsidR="006D0660" w:rsidRDefault="006D0660"/>
        </w:tc>
        <w:tc>
          <w:tcPr>
            <w:tcW w:w="104" w:type="dxa"/>
          </w:tcPr>
          <w:p w14:paraId="636C5C58" w14:textId="77777777" w:rsidR="006D0660" w:rsidRDefault="006D0660"/>
        </w:tc>
        <w:tc>
          <w:tcPr>
            <w:tcW w:w="82" w:type="dxa"/>
          </w:tcPr>
          <w:p w14:paraId="4F1F8A90" w14:textId="77777777" w:rsidR="006D0660" w:rsidRDefault="006D0660"/>
        </w:tc>
        <w:tc>
          <w:tcPr>
            <w:tcW w:w="142" w:type="dxa"/>
          </w:tcPr>
          <w:p w14:paraId="0813940D" w14:textId="77777777" w:rsidR="006D0660" w:rsidRDefault="006D0660"/>
        </w:tc>
        <w:tc>
          <w:tcPr>
            <w:tcW w:w="1134" w:type="dxa"/>
          </w:tcPr>
          <w:p w14:paraId="7223731D" w14:textId="77777777" w:rsidR="006D0660" w:rsidRDefault="006D0660"/>
        </w:tc>
        <w:tc>
          <w:tcPr>
            <w:tcW w:w="1515" w:type="dxa"/>
          </w:tcPr>
          <w:p w14:paraId="550408CF" w14:textId="77777777" w:rsidR="006D0660" w:rsidRDefault="006D0660"/>
        </w:tc>
        <w:tc>
          <w:tcPr>
            <w:tcW w:w="544" w:type="dxa"/>
          </w:tcPr>
          <w:p w14:paraId="16D2CEFC" w14:textId="77777777" w:rsidR="006D0660" w:rsidRDefault="006D0660"/>
        </w:tc>
        <w:tc>
          <w:tcPr>
            <w:tcW w:w="1582" w:type="dxa"/>
          </w:tcPr>
          <w:p w14:paraId="305B4E99" w14:textId="77777777" w:rsidR="006D0660" w:rsidRDefault="006D0660"/>
        </w:tc>
        <w:tc>
          <w:tcPr>
            <w:tcW w:w="261" w:type="dxa"/>
          </w:tcPr>
          <w:p w14:paraId="39E30E23" w14:textId="77777777" w:rsidR="006D0660" w:rsidRDefault="006D0660"/>
        </w:tc>
        <w:tc>
          <w:tcPr>
            <w:tcW w:w="567" w:type="dxa"/>
          </w:tcPr>
          <w:p w14:paraId="56A2244A" w14:textId="77777777" w:rsidR="006D0660" w:rsidRDefault="006D0660"/>
        </w:tc>
        <w:tc>
          <w:tcPr>
            <w:tcW w:w="567" w:type="dxa"/>
          </w:tcPr>
          <w:p w14:paraId="255700FA" w14:textId="77777777" w:rsidR="006D0660" w:rsidRDefault="006D0660"/>
        </w:tc>
        <w:tc>
          <w:tcPr>
            <w:tcW w:w="709" w:type="dxa"/>
          </w:tcPr>
          <w:p w14:paraId="15CD4559" w14:textId="77777777" w:rsidR="006D0660" w:rsidRDefault="006D0660"/>
        </w:tc>
        <w:tc>
          <w:tcPr>
            <w:tcW w:w="425" w:type="dxa"/>
          </w:tcPr>
          <w:p w14:paraId="7EEA2897" w14:textId="77777777" w:rsidR="006D0660" w:rsidRDefault="006D0660"/>
        </w:tc>
        <w:tc>
          <w:tcPr>
            <w:tcW w:w="448" w:type="dxa"/>
          </w:tcPr>
          <w:p w14:paraId="78243112" w14:textId="77777777" w:rsidR="006D0660" w:rsidRDefault="006D0660"/>
        </w:tc>
        <w:tc>
          <w:tcPr>
            <w:tcW w:w="701" w:type="dxa"/>
          </w:tcPr>
          <w:p w14:paraId="1F7B886F" w14:textId="77777777" w:rsidR="006D0660" w:rsidRDefault="006D0660"/>
        </w:tc>
        <w:tc>
          <w:tcPr>
            <w:tcW w:w="1236" w:type="dxa"/>
          </w:tcPr>
          <w:p w14:paraId="612DDEC4" w14:textId="77777777" w:rsidR="006D0660" w:rsidRDefault="006D0660"/>
        </w:tc>
        <w:tc>
          <w:tcPr>
            <w:tcW w:w="10" w:type="dxa"/>
          </w:tcPr>
          <w:p w14:paraId="37C7FA3E" w14:textId="77777777" w:rsidR="006D0660" w:rsidRDefault="006D0660"/>
        </w:tc>
        <w:tc>
          <w:tcPr>
            <w:tcW w:w="157" w:type="dxa"/>
          </w:tcPr>
          <w:p w14:paraId="0DD7EBBA" w14:textId="77777777" w:rsidR="006D0660" w:rsidRDefault="006D0660"/>
        </w:tc>
        <w:tc>
          <w:tcPr>
            <w:tcW w:w="164" w:type="dxa"/>
          </w:tcPr>
          <w:p w14:paraId="2F7AF1D3" w14:textId="77777777" w:rsidR="006D0660" w:rsidRDefault="006D0660"/>
        </w:tc>
        <w:tc>
          <w:tcPr>
            <w:tcW w:w="813" w:type="dxa"/>
          </w:tcPr>
          <w:p w14:paraId="1A9BE86C" w14:textId="77777777" w:rsidR="006D0660" w:rsidRDefault="006D0660"/>
        </w:tc>
        <w:tc>
          <w:tcPr>
            <w:tcW w:w="15" w:type="dxa"/>
          </w:tcPr>
          <w:p w14:paraId="6A30369F" w14:textId="77777777" w:rsidR="006D0660" w:rsidRDefault="006D0660"/>
        </w:tc>
        <w:tc>
          <w:tcPr>
            <w:tcW w:w="305" w:type="dxa"/>
          </w:tcPr>
          <w:p w14:paraId="56AC653A" w14:textId="77777777" w:rsidR="006D0660" w:rsidRDefault="006D066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B43864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E41165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27C2AF5" w14:textId="77777777" w:rsidR="006D0660" w:rsidRDefault="006D0660"/>
        </w:tc>
        <w:tc>
          <w:tcPr>
            <w:tcW w:w="14" w:type="dxa"/>
          </w:tcPr>
          <w:p w14:paraId="4088B59F" w14:textId="77777777" w:rsidR="006D0660" w:rsidRDefault="006D0660"/>
        </w:tc>
      </w:tr>
      <w:tr w:rsidR="006D0660" w14:paraId="549D0A58" w14:textId="77777777">
        <w:trPr>
          <w:trHeight w:hRule="exact" w:val="43"/>
        </w:trPr>
        <w:tc>
          <w:tcPr>
            <w:tcW w:w="15" w:type="dxa"/>
          </w:tcPr>
          <w:p w14:paraId="0CCE3F1D" w14:textId="77777777" w:rsidR="006D0660" w:rsidRDefault="006D0660"/>
        </w:tc>
        <w:tc>
          <w:tcPr>
            <w:tcW w:w="112" w:type="dxa"/>
          </w:tcPr>
          <w:p w14:paraId="5F57EABD" w14:textId="77777777" w:rsidR="006D0660" w:rsidRDefault="006D0660"/>
        </w:tc>
        <w:tc>
          <w:tcPr>
            <w:tcW w:w="38" w:type="dxa"/>
          </w:tcPr>
          <w:p w14:paraId="4AD53F22" w14:textId="77777777" w:rsidR="006D0660" w:rsidRDefault="006D0660"/>
        </w:tc>
        <w:tc>
          <w:tcPr>
            <w:tcW w:w="611" w:type="dxa"/>
          </w:tcPr>
          <w:p w14:paraId="71E3D975" w14:textId="77777777" w:rsidR="006D0660" w:rsidRDefault="006D0660"/>
        </w:tc>
        <w:tc>
          <w:tcPr>
            <w:tcW w:w="57" w:type="dxa"/>
          </w:tcPr>
          <w:p w14:paraId="4D1A631A" w14:textId="77777777" w:rsidR="006D0660" w:rsidRDefault="006D0660"/>
        </w:tc>
        <w:tc>
          <w:tcPr>
            <w:tcW w:w="324" w:type="dxa"/>
          </w:tcPr>
          <w:p w14:paraId="0858B131" w14:textId="77777777" w:rsidR="006D0660" w:rsidRDefault="006D0660"/>
        </w:tc>
        <w:tc>
          <w:tcPr>
            <w:tcW w:w="104" w:type="dxa"/>
          </w:tcPr>
          <w:p w14:paraId="4D9268FC" w14:textId="77777777" w:rsidR="006D0660" w:rsidRDefault="006D0660"/>
        </w:tc>
        <w:tc>
          <w:tcPr>
            <w:tcW w:w="82" w:type="dxa"/>
          </w:tcPr>
          <w:p w14:paraId="04D270A1" w14:textId="77777777" w:rsidR="006D0660" w:rsidRDefault="006D0660"/>
        </w:tc>
        <w:tc>
          <w:tcPr>
            <w:tcW w:w="142" w:type="dxa"/>
          </w:tcPr>
          <w:p w14:paraId="1837853E" w14:textId="77777777" w:rsidR="006D0660" w:rsidRDefault="006D0660"/>
        </w:tc>
        <w:tc>
          <w:tcPr>
            <w:tcW w:w="1134" w:type="dxa"/>
          </w:tcPr>
          <w:p w14:paraId="24FF4A35" w14:textId="77777777" w:rsidR="006D0660" w:rsidRDefault="006D0660"/>
        </w:tc>
        <w:tc>
          <w:tcPr>
            <w:tcW w:w="1515" w:type="dxa"/>
          </w:tcPr>
          <w:p w14:paraId="70CE8CF2" w14:textId="77777777" w:rsidR="006D0660" w:rsidRDefault="006D0660"/>
        </w:tc>
        <w:tc>
          <w:tcPr>
            <w:tcW w:w="544" w:type="dxa"/>
          </w:tcPr>
          <w:p w14:paraId="3F021ADF" w14:textId="77777777" w:rsidR="006D0660" w:rsidRDefault="006D0660"/>
        </w:tc>
        <w:tc>
          <w:tcPr>
            <w:tcW w:w="1582" w:type="dxa"/>
          </w:tcPr>
          <w:p w14:paraId="4ECDB9B3" w14:textId="77777777" w:rsidR="006D0660" w:rsidRDefault="006D0660"/>
        </w:tc>
        <w:tc>
          <w:tcPr>
            <w:tcW w:w="261" w:type="dxa"/>
          </w:tcPr>
          <w:p w14:paraId="4559D5F4" w14:textId="77777777" w:rsidR="006D0660" w:rsidRDefault="006D0660"/>
        </w:tc>
        <w:tc>
          <w:tcPr>
            <w:tcW w:w="567" w:type="dxa"/>
          </w:tcPr>
          <w:p w14:paraId="2271C7E3" w14:textId="77777777" w:rsidR="006D0660" w:rsidRDefault="006D0660"/>
        </w:tc>
        <w:tc>
          <w:tcPr>
            <w:tcW w:w="567" w:type="dxa"/>
          </w:tcPr>
          <w:p w14:paraId="020E0591" w14:textId="77777777" w:rsidR="006D0660" w:rsidRDefault="006D0660"/>
        </w:tc>
        <w:tc>
          <w:tcPr>
            <w:tcW w:w="709" w:type="dxa"/>
          </w:tcPr>
          <w:p w14:paraId="6EF844B2" w14:textId="77777777" w:rsidR="006D0660" w:rsidRDefault="006D0660"/>
        </w:tc>
        <w:tc>
          <w:tcPr>
            <w:tcW w:w="425" w:type="dxa"/>
          </w:tcPr>
          <w:p w14:paraId="45704346" w14:textId="77777777" w:rsidR="006D0660" w:rsidRDefault="006D0660"/>
        </w:tc>
        <w:tc>
          <w:tcPr>
            <w:tcW w:w="448" w:type="dxa"/>
          </w:tcPr>
          <w:p w14:paraId="7ED1A07A" w14:textId="77777777" w:rsidR="006D0660" w:rsidRDefault="006D0660"/>
        </w:tc>
        <w:tc>
          <w:tcPr>
            <w:tcW w:w="701" w:type="dxa"/>
          </w:tcPr>
          <w:p w14:paraId="4B067689" w14:textId="77777777" w:rsidR="006D0660" w:rsidRDefault="006D0660"/>
        </w:tc>
        <w:tc>
          <w:tcPr>
            <w:tcW w:w="1236" w:type="dxa"/>
          </w:tcPr>
          <w:p w14:paraId="51FE3651" w14:textId="77777777" w:rsidR="006D0660" w:rsidRDefault="006D0660"/>
        </w:tc>
        <w:tc>
          <w:tcPr>
            <w:tcW w:w="10" w:type="dxa"/>
          </w:tcPr>
          <w:p w14:paraId="2076A562" w14:textId="77777777" w:rsidR="006D0660" w:rsidRDefault="006D0660"/>
        </w:tc>
        <w:tc>
          <w:tcPr>
            <w:tcW w:w="157" w:type="dxa"/>
          </w:tcPr>
          <w:p w14:paraId="02B35FEC" w14:textId="77777777" w:rsidR="006D0660" w:rsidRDefault="006D0660"/>
        </w:tc>
        <w:tc>
          <w:tcPr>
            <w:tcW w:w="164" w:type="dxa"/>
          </w:tcPr>
          <w:p w14:paraId="36738081" w14:textId="77777777" w:rsidR="006D0660" w:rsidRDefault="006D0660"/>
        </w:tc>
        <w:tc>
          <w:tcPr>
            <w:tcW w:w="813" w:type="dxa"/>
          </w:tcPr>
          <w:p w14:paraId="0815AF4F" w14:textId="77777777" w:rsidR="006D0660" w:rsidRDefault="006D0660"/>
        </w:tc>
        <w:tc>
          <w:tcPr>
            <w:tcW w:w="15" w:type="dxa"/>
          </w:tcPr>
          <w:p w14:paraId="42F31708" w14:textId="77777777" w:rsidR="006D0660" w:rsidRDefault="006D0660"/>
        </w:tc>
        <w:tc>
          <w:tcPr>
            <w:tcW w:w="305" w:type="dxa"/>
          </w:tcPr>
          <w:p w14:paraId="02C763A1" w14:textId="77777777" w:rsidR="006D0660" w:rsidRDefault="006D066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645C32C" w14:textId="77777777" w:rsidR="006D0660" w:rsidRDefault="006D066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D5D44D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27562E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220DA1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71E17C" w14:textId="77777777" w:rsidR="006D0660" w:rsidRDefault="006D0660"/>
        </w:tc>
        <w:tc>
          <w:tcPr>
            <w:tcW w:w="14" w:type="dxa"/>
          </w:tcPr>
          <w:p w14:paraId="12E41F9A" w14:textId="77777777" w:rsidR="006D0660" w:rsidRDefault="006D0660"/>
        </w:tc>
      </w:tr>
      <w:tr w:rsidR="006D0660" w14:paraId="710062AD" w14:textId="77777777">
        <w:trPr>
          <w:trHeight w:hRule="exact" w:val="95"/>
        </w:trPr>
        <w:tc>
          <w:tcPr>
            <w:tcW w:w="15" w:type="dxa"/>
          </w:tcPr>
          <w:p w14:paraId="27A2C30A" w14:textId="77777777" w:rsidR="006D0660" w:rsidRDefault="006D0660"/>
        </w:tc>
        <w:tc>
          <w:tcPr>
            <w:tcW w:w="112" w:type="dxa"/>
          </w:tcPr>
          <w:p w14:paraId="2A210DC8" w14:textId="77777777" w:rsidR="006D0660" w:rsidRDefault="006D0660"/>
        </w:tc>
        <w:tc>
          <w:tcPr>
            <w:tcW w:w="38" w:type="dxa"/>
          </w:tcPr>
          <w:p w14:paraId="511A7F82" w14:textId="77777777" w:rsidR="006D0660" w:rsidRDefault="006D0660"/>
        </w:tc>
        <w:tc>
          <w:tcPr>
            <w:tcW w:w="611" w:type="dxa"/>
          </w:tcPr>
          <w:p w14:paraId="009A6D81" w14:textId="77777777" w:rsidR="006D0660" w:rsidRDefault="006D0660"/>
        </w:tc>
        <w:tc>
          <w:tcPr>
            <w:tcW w:w="57" w:type="dxa"/>
          </w:tcPr>
          <w:p w14:paraId="3F67A815" w14:textId="77777777" w:rsidR="006D0660" w:rsidRDefault="006D0660"/>
        </w:tc>
        <w:tc>
          <w:tcPr>
            <w:tcW w:w="324" w:type="dxa"/>
          </w:tcPr>
          <w:p w14:paraId="06A80CA5" w14:textId="77777777" w:rsidR="006D0660" w:rsidRDefault="006D0660"/>
        </w:tc>
        <w:tc>
          <w:tcPr>
            <w:tcW w:w="104" w:type="dxa"/>
          </w:tcPr>
          <w:p w14:paraId="77F9BACE" w14:textId="77777777" w:rsidR="006D0660" w:rsidRDefault="006D0660"/>
        </w:tc>
        <w:tc>
          <w:tcPr>
            <w:tcW w:w="82" w:type="dxa"/>
          </w:tcPr>
          <w:p w14:paraId="428058C3" w14:textId="77777777" w:rsidR="006D0660" w:rsidRDefault="006D0660"/>
        </w:tc>
        <w:tc>
          <w:tcPr>
            <w:tcW w:w="142" w:type="dxa"/>
          </w:tcPr>
          <w:p w14:paraId="50DA0848" w14:textId="77777777" w:rsidR="006D0660" w:rsidRDefault="006D0660"/>
        </w:tc>
        <w:tc>
          <w:tcPr>
            <w:tcW w:w="1134" w:type="dxa"/>
          </w:tcPr>
          <w:p w14:paraId="577C8B05" w14:textId="77777777" w:rsidR="006D0660" w:rsidRDefault="006D0660"/>
        </w:tc>
        <w:tc>
          <w:tcPr>
            <w:tcW w:w="1515" w:type="dxa"/>
          </w:tcPr>
          <w:p w14:paraId="5FEE28FD" w14:textId="77777777" w:rsidR="006D0660" w:rsidRDefault="006D0660"/>
        </w:tc>
        <w:tc>
          <w:tcPr>
            <w:tcW w:w="544" w:type="dxa"/>
          </w:tcPr>
          <w:p w14:paraId="4EA75A82" w14:textId="77777777" w:rsidR="006D0660" w:rsidRDefault="006D0660"/>
        </w:tc>
        <w:tc>
          <w:tcPr>
            <w:tcW w:w="1582" w:type="dxa"/>
          </w:tcPr>
          <w:p w14:paraId="05481CF3" w14:textId="77777777" w:rsidR="006D0660" w:rsidRDefault="006D0660"/>
        </w:tc>
        <w:tc>
          <w:tcPr>
            <w:tcW w:w="261" w:type="dxa"/>
          </w:tcPr>
          <w:p w14:paraId="3A8B4316" w14:textId="77777777" w:rsidR="006D0660" w:rsidRDefault="006D0660"/>
        </w:tc>
        <w:tc>
          <w:tcPr>
            <w:tcW w:w="567" w:type="dxa"/>
          </w:tcPr>
          <w:p w14:paraId="0B996E4C" w14:textId="77777777" w:rsidR="006D0660" w:rsidRDefault="006D0660"/>
        </w:tc>
        <w:tc>
          <w:tcPr>
            <w:tcW w:w="567" w:type="dxa"/>
          </w:tcPr>
          <w:p w14:paraId="18292225" w14:textId="77777777" w:rsidR="006D0660" w:rsidRDefault="006D0660"/>
        </w:tc>
        <w:tc>
          <w:tcPr>
            <w:tcW w:w="709" w:type="dxa"/>
          </w:tcPr>
          <w:p w14:paraId="7D0F9252" w14:textId="77777777" w:rsidR="006D0660" w:rsidRDefault="006D0660"/>
        </w:tc>
        <w:tc>
          <w:tcPr>
            <w:tcW w:w="425" w:type="dxa"/>
          </w:tcPr>
          <w:p w14:paraId="596D4C6C" w14:textId="77777777" w:rsidR="006D0660" w:rsidRDefault="006D0660"/>
        </w:tc>
        <w:tc>
          <w:tcPr>
            <w:tcW w:w="448" w:type="dxa"/>
          </w:tcPr>
          <w:p w14:paraId="5119B628" w14:textId="77777777" w:rsidR="006D0660" w:rsidRDefault="006D0660"/>
        </w:tc>
        <w:tc>
          <w:tcPr>
            <w:tcW w:w="701" w:type="dxa"/>
          </w:tcPr>
          <w:p w14:paraId="626DFE16" w14:textId="77777777" w:rsidR="006D0660" w:rsidRDefault="006D0660"/>
        </w:tc>
        <w:tc>
          <w:tcPr>
            <w:tcW w:w="1236" w:type="dxa"/>
          </w:tcPr>
          <w:p w14:paraId="30B97EDD" w14:textId="77777777" w:rsidR="006D0660" w:rsidRDefault="006D0660"/>
        </w:tc>
        <w:tc>
          <w:tcPr>
            <w:tcW w:w="10" w:type="dxa"/>
          </w:tcPr>
          <w:p w14:paraId="5744BB33" w14:textId="77777777" w:rsidR="006D0660" w:rsidRDefault="006D0660"/>
        </w:tc>
        <w:tc>
          <w:tcPr>
            <w:tcW w:w="157" w:type="dxa"/>
          </w:tcPr>
          <w:p w14:paraId="02CE8858" w14:textId="77777777" w:rsidR="006D0660" w:rsidRDefault="006D0660"/>
        </w:tc>
        <w:tc>
          <w:tcPr>
            <w:tcW w:w="164" w:type="dxa"/>
          </w:tcPr>
          <w:p w14:paraId="48515243" w14:textId="77777777" w:rsidR="006D0660" w:rsidRDefault="006D0660"/>
        </w:tc>
        <w:tc>
          <w:tcPr>
            <w:tcW w:w="813" w:type="dxa"/>
          </w:tcPr>
          <w:p w14:paraId="72CDBA51" w14:textId="77777777" w:rsidR="006D0660" w:rsidRDefault="006D0660"/>
        </w:tc>
        <w:tc>
          <w:tcPr>
            <w:tcW w:w="15" w:type="dxa"/>
          </w:tcPr>
          <w:p w14:paraId="5971AE6F" w14:textId="77777777" w:rsidR="006D0660" w:rsidRDefault="006D0660"/>
        </w:tc>
        <w:tc>
          <w:tcPr>
            <w:tcW w:w="305" w:type="dxa"/>
          </w:tcPr>
          <w:p w14:paraId="793DBFA6" w14:textId="77777777" w:rsidR="006D0660" w:rsidRDefault="006D0660"/>
        </w:tc>
        <w:tc>
          <w:tcPr>
            <w:tcW w:w="404" w:type="dxa"/>
          </w:tcPr>
          <w:p w14:paraId="50EE2FA6" w14:textId="77777777" w:rsidR="006D0660" w:rsidRDefault="006D0660"/>
        </w:tc>
        <w:tc>
          <w:tcPr>
            <w:tcW w:w="410" w:type="dxa"/>
          </w:tcPr>
          <w:p w14:paraId="5CA6E651" w14:textId="77777777" w:rsidR="006D0660" w:rsidRDefault="006D0660"/>
        </w:tc>
        <w:tc>
          <w:tcPr>
            <w:tcW w:w="15" w:type="dxa"/>
          </w:tcPr>
          <w:p w14:paraId="09DEAAAA" w14:textId="77777777" w:rsidR="006D0660" w:rsidRDefault="006D066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45EB30" w14:textId="77777777" w:rsidR="006D0660" w:rsidRDefault="006D0660"/>
        </w:tc>
        <w:tc>
          <w:tcPr>
            <w:tcW w:w="45" w:type="dxa"/>
          </w:tcPr>
          <w:p w14:paraId="1B5C6974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4658E3" w14:textId="77777777" w:rsidR="006D0660" w:rsidRDefault="006D0660"/>
        </w:tc>
        <w:tc>
          <w:tcPr>
            <w:tcW w:w="224" w:type="dxa"/>
          </w:tcPr>
          <w:p w14:paraId="7CCCDCD2" w14:textId="77777777" w:rsidR="006D0660" w:rsidRDefault="006D0660"/>
        </w:tc>
        <w:tc>
          <w:tcPr>
            <w:tcW w:w="14" w:type="dxa"/>
          </w:tcPr>
          <w:p w14:paraId="5A4054C1" w14:textId="77777777" w:rsidR="006D0660" w:rsidRDefault="006D0660"/>
        </w:tc>
      </w:tr>
      <w:tr w:rsidR="006D0660" w14:paraId="46ACA1C9" w14:textId="77777777">
        <w:trPr>
          <w:trHeight w:hRule="exact" w:val="66"/>
        </w:trPr>
        <w:tc>
          <w:tcPr>
            <w:tcW w:w="15" w:type="dxa"/>
          </w:tcPr>
          <w:p w14:paraId="36D67CA3" w14:textId="77777777" w:rsidR="006D0660" w:rsidRDefault="006D0660"/>
        </w:tc>
        <w:tc>
          <w:tcPr>
            <w:tcW w:w="112" w:type="dxa"/>
          </w:tcPr>
          <w:p w14:paraId="5D78415F" w14:textId="77777777" w:rsidR="006D0660" w:rsidRDefault="006D0660"/>
        </w:tc>
        <w:tc>
          <w:tcPr>
            <w:tcW w:w="38" w:type="dxa"/>
          </w:tcPr>
          <w:p w14:paraId="6970B047" w14:textId="77777777" w:rsidR="006D0660" w:rsidRDefault="006D0660"/>
        </w:tc>
        <w:tc>
          <w:tcPr>
            <w:tcW w:w="611" w:type="dxa"/>
          </w:tcPr>
          <w:p w14:paraId="23277AAC" w14:textId="77777777" w:rsidR="006D0660" w:rsidRDefault="006D0660"/>
        </w:tc>
        <w:tc>
          <w:tcPr>
            <w:tcW w:w="57" w:type="dxa"/>
          </w:tcPr>
          <w:p w14:paraId="3C99DB05" w14:textId="77777777" w:rsidR="006D0660" w:rsidRDefault="006D0660"/>
        </w:tc>
        <w:tc>
          <w:tcPr>
            <w:tcW w:w="324" w:type="dxa"/>
          </w:tcPr>
          <w:p w14:paraId="7574340B" w14:textId="77777777" w:rsidR="006D0660" w:rsidRDefault="006D0660"/>
        </w:tc>
        <w:tc>
          <w:tcPr>
            <w:tcW w:w="104" w:type="dxa"/>
          </w:tcPr>
          <w:p w14:paraId="05FD730D" w14:textId="77777777" w:rsidR="006D0660" w:rsidRDefault="006D0660"/>
        </w:tc>
        <w:tc>
          <w:tcPr>
            <w:tcW w:w="82" w:type="dxa"/>
          </w:tcPr>
          <w:p w14:paraId="6733604F" w14:textId="77777777" w:rsidR="006D0660" w:rsidRDefault="006D0660"/>
        </w:tc>
        <w:tc>
          <w:tcPr>
            <w:tcW w:w="142" w:type="dxa"/>
          </w:tcPr>
          <w:p w14:paraId="3902A572" w14:textId="77777777" w:rsidR="006D0660" w:rsidRDefault="006D0660"/>
        </w:tc>
        <w:tc>
          <w:tcPr>
            <w:tcW w:w="1134" w:type="dxa"/>
          </w:tcPr>
          <w:p w14:paraId="3591CBB9" w14:textId="77777777" w:rsidR="006D0660" w:rsidRDefault="006D0660"/>
        </w:tc>
        <w:tc>
          <w:tcPr>
            <w:tcW w:w="1515" w:type="dxa"/>
          </w:tcPr>
          <w:p w14:paraId="354152B9" w14:textId="77777777" w:rsidR="006D0660" w:rsidRDefault="006D0660"/>
        </w:tc>
        <w:tc>
          <w:tcPr>
            <w:tcW w:w="544" w:type="dxa"/>
          </w:tcPr>
          <w:p w14:paraId="260F46DF" w14:textId="77777777" w:rsidR="006D0660" w:rsidRDefault="006D0660"/>
        </w:tc>
        <w:tc>
          <w:tcPr>
            <w:tcW w:w="1582" w:type="dxa"/>
          </w:tcPr>
          <w:p w14:paraId="331E8D50" w14:textId="77777777" w:rsidR="006D0660" w:rsidRDefault="006D0660"/>
        </w:tc>
        <w:tc>
          <w:tcPr>
            <w:tcW w:w="261" w:type="dxa"/>
          </w:tcPr>
          <w:p w14:paraId="362007A9" w14:textId="77777777" w:rsidR="006D0660" w:rsidRDefault="006D0660"/>
        </w:tc>
        <w:tc>
          <w:tcPr>
            <w:tcW w:w="567" w:type="dxa"/>
          </w:tcPr>
          <w:p w14:paraId="05D2B0D2" w14:textId="77777777" w:rsidR="006D0660" w:rsidRDefault="006D0660"/>
        </w:tc>
        <w:tc>
          <w:tcPr>
            <w:tcW w:w="567" w:type="dxa"/>
          </w:tcPr>
          <w:p w14:paraId="7ED61445" w14:textId="77777777" w:rsidR="006D0660" w:rsidRDefault="006D0660"/>
        </w:tc>
        <w:tc>
          <w:tcPr>
            <w:tcW w:w="709" w:type="dxa"/>
          </w:tcPr>
          <w:p w14:paraId="75D48CCE" w14:textId="77777777" w:rsidR="006D0660" w:rsidRDefault="006D0660"/>
        </w:tc>
        <w:tc>
          <w:tcPr>
            <w:tcW w:w="425" w:type="dxa"/>
          </w:tcPr>
          <w:p w14:paraId="762AB0D8" w14:textId="77777777" w:rsidR="006D0660" w:rsidRDefault="006D0660"/>
        </w:tc>
        <w:tc>
          <w:tcPr>
            <w:tcW w:w="448" w:type="dxa"/>
          </w:tcPr>
          <w:p w14:paraId="5ECF51F7" w14:textId="77777777" w:rsidR="006D0660" w:rsidRDefault="006D0660"/>
        </w:tc>
        <w:tc>
          <w:tcPr>
            <w:tcW w:w="701" w:type="dxa"/>
          </w:tcPr>
          <w:p w14:paraId="5288688A" w14:textId="77777777" w:rsidR="006D0660" w:rsidRDefault="006D0660"/>
        </w:tc>
        <w:tc>
          <w:tcPr>
            <w:tcW w:w="1236" w:type="dxa"/>
          </w:tcPr>
          <w:p w14:paraId="561F60FB" w14:textId="77777777" w:rsidR="006D0660" w:rsidRDefault="006D0660"/>
        </w:tc>
        <w:tc>
          <w:tcPr>
            <w:tcW w:w="10" w:type="dxa"/>
          </w:tcPr>
          <w:p w14:paraId="0CD857C6" w14:textId="77777777" w:rsidR="006D0660" w:rsidRDefault="006D0660"/>
        </w:tc>
        <w:tc>
          <w:tcPr>
            <w:tcW w:w="157" w:type="dxa"/>
          </w:tcPr>
          <w:p w14:paraId="62AC118E" w14:textId="77777777" w:rsidR="006D0660" w:rsidRDefault="006D0660"/>
        </w:tc>
        <w:tc>
          <w:tcPr>
            <w:tcW w:w="164" w:type="dxa"/>
          </w:tcPr>
          <w:p w14:paraId="7E2A717D" w14:textId="77777777" w:rsidR="006D0660" w:rsidRDefault="006D0660"/>
        </w:tc>
        <w:tc>
          <w:tcPr>
            <w:tcW w:w="813" w:type="dxa"/>
          </w:tcPr>
          <w:p w14:paraId="3D50C0BF" w14:textId="77777777" w:rsidR="006D0660" w:rsidRDefault="006D0660"/>
        </w:tc>
        <w:tc>
          <w:tcPr>
            <w:tcW w:w="15" w:type="dxa"/>
          </w:tcPr>
          <w:p w14:paraId="5DFF2E6F" w14:textId="77777777" w:rsidR="006D0660" w:rsidRDefault="006D0660"/>
        </w:tc>
        <w:tc>
          <w:tcPr>
            <w:tcW w:w="305" w:type="dxa"/>
          </w:tcPr>
          <w:p w14:paraId="21A54A5E" w14:textId="77777777" w:rsidR="006D0660" w:rsidRDefault="006D0660"/>
        </w:tc>
        <w:tc>
          <w:tcPr>
            <w:tcW w:w="404" w:type="dxa"/>
          </w:tcPr>
          <w:p w14:paraId="5D22BD28" w14:textId="77777777" w:rsidR="006D0660" w:rsidRDefault="006D0660"/>
        </w:tc>
        <w:tc>
          <w:tcPr>
            <w:tcW w:w="410" w:type="dxa"/>
          </w:tcPr>
          <w:p w14:paraId="18BF8C8A" w14:textId="77777777" w:rsidR="006D0660" w:rsidRDefault="006D0660"/>
        </w:tc>
        <w:tc>
          <w:tcPr>
            <w:tcW w:w="15" w:type="dxa"/>
          </w:tcPr>
          <w:p w14:paraId="077F37EB" w14:textId="77777777" w:rsidR="006D0660" w:rsidRDefault="006D0660"/>
        </w:tc>
        <w:tc>
          <w:tcPr>
            <w:tcW w:w="1015" w:type="dxa"/>
          </w:tcPr>
          <w:p w14:paraId="3690E52C" w14:textId="77777777" w:rsidR="006D0660" w:rsidRDefault="006D0660"/>
        </w:tc>
        <w:tc>
          <w:tcPr>
            <w:tcW w:w="104" w:type="dxa"/>
          </w:tcPr>
          <w:p w14:paraId="6FB4A8AA" w14:textId="77777777" w:rsidR="006D0660" w:rsidRDefault="006D0660"/>
        </w:tc>
        <w:tc>
          <w:tcPr>
            <w:tcW w:w="15" w:type="dxa"/>
          </w:tcPr>
          <w:p w14:paraId="00B7803E" w14:textId="77777777" w:rsidR="006D0660" w:rsidRDefault="006D0660"/>
        </w:tc>
        <w:tc>
          <w:tcPr>
            <w:tcW w:w="567" w:type="dxa"/>
          </w:tcPr>
          <w:p w14:paraId="1ABF6F04" w14:textId="77777777" w:rsidR="006D0660" w:rsidRDefault="006D0660"/>
        </w:tc>
        <w:tc>
          <w:tcPr>
            <w:tcW w:w="45" w:type="dxa"/>
          </w:tcPr>
          <w:p w14:paraId="3D12B18A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1CC3F" w14:textId="77777777" w:rsidR="006D0660" w:rsidRDefault="006D0660"/>
        </w:tc>
        <w:tc>
          <w:tcPr>
            <w:tcW w:w="224" w:type="dxa"/>
          </w:tcPr>
          <w:p w14:paraId="3E75453C" w14:textId="77777777" w:rsidR="006D0660" w:rsidRDefault="006D0660"/>
        </w:tc>
        <w:tc>
          <w:tcPr>
            <w:tcW w:w="14" w:type="dxa"/>
          </w:tcPr>
          <w:p w14:paraId="33EDD90D" w14:textId="77777777" w:rsidR="006D0660" w:rsidRDefault="006D0660"/>
        </w:tc>
      </w:tr>
      <w:tr w:rsidR="006D0660" w14:paraId="7F1B567C" w14:textId="77777777">
        <w:trPr>
          <w:trHeight w:hRule="exact" w:val="44"/>
        </w:trPr>
        <w:tc>
          <w:tcPr>
            <w:tcW w:w="15" w:type="dxa"/>
          </w:tcPr>
          <w:p w14:paraId="67C78298" w14:textId="77777777" w:rsidR="006D0660" w:rsidRDefault="006D0660"/>
        </w:tc>
        <w:tc>
          <w:tcPr>
            <w:tcW w:w="112" w:type="dxa"/>
          </w:tcPr>
          <w:p w14:paraId="6BE9F49B" w14:textId="77777777" w:rsidR="006D0660" w:rsidRDefault="006D0660"/>
        </w:tc>
        <w:tc>
          <w:tcPr>
            <w:tcW w:w="38" w:type="dxa"/>
          </w:tcPr>
          <w:p w14:paraId="0959D406" w14:textId="77777777" w:rsidR="006D0660" w:rsidRDefault="006D0660"/>
        </w:tc>
        <w:tc>
          <w:tcPr>
            <w:tcW w:w="611" w:type="dxa"/>
          </w:tcPr>
          <w:p w14:paraId="5627AB71" w14:textId="77777777" w:rsidR="006D0660" w:rsidRDefault="006D0660"/>
        </w:tc>
        <w:tc>
          <w:tcPr>
            <w:tcW w:w="57" w:type="dxa"/>
          </w:tcPr>
          <w:p w14:paraId="4AE8EFE8" w14:textId="77777777" w:rsidR="006D0660" w:rsidRDefault="006D0660"/>
        </w:tc>
        <w:tc>
          <w:tcPr>
            <w:tcW w:w="324" w:type="dxa"/>
          </w:tcPr>
          <w:p w14:paraId="654879A9" w14:textId="77777777" w:rsidR="006D0660" w:rsidRDefault="006D0660"/>
        </w:tc>
        <w:tc>
          <w:tcPr>
            <w:tcW w:w="104" w:type="dxa"/>
          </w:tcPr>
          <w:p w14:paraId="28703531" w14:textId="77777777" w:rsidR="006D0660" w:rsidRDefault="006D0660"/>
        </w:tc>
        <w:tc>
          <w:tcPr>
            <w:tcW w:w="82" w:type="dxa"/>
          </w:tcPr>
          <w:p w14:paraId="73B568BF" w14:textId="77777777" w:rsidR="006D0660" w:rsidRDefault="006D0660"/>
        </w:tc>
        <w:tc>
          <w:tcPr>
            <w:tcW w:w="142" w:type="dxa"/>
          </w:tcPr>
          <w:p w14:paraId="11806053" w14:textId="77777777" w:rsidR="006D0660" w:rsidRDefault="006D0660"/>
        </w:tc>
        <w:tc>
          <w:tcPr>
            <w:tcW w:w="1134" w:type="dxa"/>
          </w:tcPr>
          <w:p w14:paraId="04FC0A3A" w14:textId="77777777" w:rsidR="006D0660" w:rsidRDefault="006D0660"/>
        </w:tc>
        <w:tc>
          <w:tcPr>
            <w:tcW w:w="1515" w:type="dxa"/>
          </w:tcPr>
          <w:p w14:paraId="5420FDC7" w14:textId="77777777" w:rsidR="006D0660" w:rsidRDefault="006D0660"/>
        </w:tc>
        <w:tc>
          <w:tcPr>
            <w:tcW w:w="544" w:type="dxa"/>
          </w:tcPr>
          <w:p w14:paraId="10B4A9AA" w14:textId="77777777" w:rsidR="006D0660" w:rsidRDefault="006D0660"/>
        </w:tc>
        <w:tc>
          <w:tcPr>
            <w:tcW w:w="1582" w:type="dxa"/>
          </w:tcPr>
          <w:p w14:paraId="7DDDA796" w14:textId="77777777" w:rsidR="006D0660" w:rsidRDefault="006D0660"/>
        </w:tc>
        <w:tc>
          <w:tcPr>
            <w:tcW w:w="261" w:type="dxa"/>
          </w:tcPr>
          <w:p w14:paraId="3B73149D" w14:textId="77777777" w:rsidR="006D0660" w:rsidRDefault="006D0660"/>
        </w:tc>
        <w:tc>
          <w:tcPr>
            <w:tcW w:w="567" w:type="dxa"/>
          </w:tcPr>
          <w:p w14:paraId="48EA8CE6" w14:textId="77777777" w:rsidR="006D0660" w:rsidRDefault="006D0660"/>
        </w:tc>
        <w:tc>
          <w:tcPr>
            <w:tcW w:w="567" w:type="dxa"/>
          </w:tcPr>
          <w:p w14:paraId="692C206E" w14:textId="77777777" w:rsidR="006D0660" w:rsidRDefault="006D0660"/>
        </w:tc>
        <w:tc>
          <w:tcPr>
            <w:tcW w:w="709" w:type="dxa"/>
          </w:tcPr>
          <w:p w14:paraId="5CE503BC" w14:textId="77777777" w:rsidR="006D0660" w:rsidRDefault="006D0660"/>
        </w:tc>
        <w:tc>
          <w:tcPr>
            <w:tcW w:w="425" w:type="dxa"/>
          </w:tcPr>
          <w:p w14:paraId="58CD3317" w14:textId="77777777" w:rsidR="006D0660" w:rsidRDefault="006D0660"/>
        </w:tc>
        <w:tc>
          <w:tcPr>
            <w:tcW w:w="448" w:type="dxa"/>
          </w:tcPr>
          <w:p w14:paraId="532DD37E" w14:textId="77777777" w:rsidR="006D0660" w:rsidRDefault="006D0660"/>
        </w:tc>
        <w:tc>
          <w:tcPr>
            <w:tcW w:w="701" w:type="dxa"/>
          </w:tcPr>
          <w:p w14:paraId="20177652" w14:textId="77777777" w:rsidR="006D0660" w:rsidRDefault="006D0660"/>
        </w:tc>
        <w:tc>
          <w:tcPr>
            <w:tcW w:w="1236" w:type="dxa"/>
          </w:tcPr>
          <w:p w14:paraId="3F22F0B2" w14:textId="77777777" w:rsidR="006D0660" w:rsidRDefault="006D0660"/>
        </w:tc>
        <w:tc>
          <w:tcPr>
            <w:tcW w:w="10" w:type="dxa"/>
          </w:tcPr>
          <w:p w14:paraId="3A78AC63" w14:textId="77777777" w:rsidR="006D0660" w:rsidRDefault="006D0660"/>
        </w:tc>
        <w:tc>
          <w:tcPr>
            <w:tcW w:w="157" w:type="dxa"/>
          </w:tcPr>
          <w:p w14:paraId="427A35FF" w14:textId="77777777" w:rsidR="006D0660" w:rsidRDefault="006D0660"/>
        </w:tc>
        <w:tc>
          <w:tcPr>
            <w:tcW w:w="164" w:type="dxa"/>
          </w:tcPr>
          <w:p w14:paraId="65763DEB" w14:textId="77777777" w:rsidR="006D0660" w:rsidRDefault="006D0660"/>
        </w:tc>
        <w:tc>
          <w:tcPr>
            <w:tcW w:w="813" w:type="dxa"/>
          </w:tcPr>
          <w:p w14:paraId="043248C0" w14:textId="77777777" w:rsidR="006D0660" w:rsidRDefault="006D0660"/>
        </w:tc>
        <w:tc>
          <w:tcPr>
            <w:tcW w:w="15" w:type="dxa"/>
          </w:tcPr>
          <w:p w14:paraId="181DA234" w14:textId="77777777" w:rsidR="006D0660" w:rsidRDefault="006D0660"/>
        </w:tc>
        <w:tc>
          <w:tcPr>
            <w:tcW w:w="305" w:type="dxa"/>
          </w:tcPr>
          <w:p w14:paraId="43E45E10" w14:textId="77777777" w:rsidR="006D0660" w:rsidRDefault="006D0660"/>
        </w:tc>
        <w:tc>
          <w:tcPr>
            <w:tcW w:w="404" w:type="dxa"/>
          </w:tcPr>
          <w:p w14:paraId="2AF955FE" w14:textId="77777777" w:rsidR="006D0660" w:rsidRDefault="006D0660"/>
        </w:tc>
        <w:tc>
          <w:tcPr>
            <w:tcW w:w="410" w:type="dxa"/>
          </w:tcPr>
          <w:p w14:paraId="3A64C45F" w14:textId="77777777" w:rsidR="006D0660" w:rsidRDefault="006D0660"/>
        </w:tc>
        <w:tc>
          <w:tcPr>
            <w:tcW w:w="15" w:type="dxa"/>
          </w:tcPr>
          <w:p w14:paraId="46CE34D9" w14:textId="77777777" w:rsidR="006D0660" w:rsidRDefault="006D0660"/>
        </w:tc>
        <w:tc>
          <w:tcPr>
            <w:tcW w:w="1015" w:type="dxa"/>
          </w:tcPr>
          <w:p w14:paraId="6FCE357B" w14:textId="77777777" w:rsidR="006D0660" w:rsidRDefault="006D0660"/>
        </w:tc>
        <w:tc>
          <w:tcPr>
            <w:tcW w:w="104" w:type="dxa"/>
          </w:tcPr>
          <w:p w14:paraId="54E6A8EB" w14:textId="77777777" w:rsidR="006D0660" w:rsidRDefault="006D0660"/>
        </w:tc>
        <w:tc>
          <w:tcPr>
            <w:tcW w:w="15" w:type="dxa"/>
          </w:tcPr>
          <w:p w14:paraId="2FEB1551" w14:textId="77777777" w:rsidR="006D0660" w:rsidRDefault="006D0660"/>
        </w:tc>
        <w:tc>
          <w:tcPr>
            <w:tcW w:w="567" w:type="dxa"/>
          </w:tcPr>
          <w:p w14:paraId="689D8503" w14:textId="77777777" w:rsidR="006D0660" w:rsidRDefault="006D0660"/>
        </w:tc>
        <w:tc>
          <w:tcPr>
            <w:tcW w:w="45" w:type="dxa"/>
          </w:tcPr>
          <w:p w14:paraId="7E04B3F4" w14:textId="77777777" w:rsidR="006D0660" w:rsidRDefault="006D0660"/>
        </w:tc>
        <w:tc>
          <w:tcPr>
            <w:tcW w:w="284" w:type="dxa"/>
          </w:tcPr>
          <w:p w14:paraId="15789F1D" w14:textId="77777777" w:rsidR="006D0660" w:rsidRDefault="006D0660"/>
        </w:tc>
        <w:tc>
          <w:tcPr>
            <w:tcW w:w="224" w:type="dxa"/>
          </w:tcPr>
          <w:p w14:paraId="4F7CDE98" w14:textId="77777777" w:rsidR="006D0660" w:rsidRDefault="006D0660"/>
        </w:tc>
        <w:tc>
          <w:tcPr>
            <w:tcW w:w="14" w:type="dxa"/>
          </w:tcPr>
          <w:p w14:paraId="04745CDE" w14:textId="77777777" w:rsidR="006D0660" w:rsidRDefault="006D0660"/>
        </w:tc>
      </w:tr>
    </w:tbl>
    <w:p w14:paraId="56D1C8D5" w14:textId="77777777" w:rsidR="006D066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0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D0660" w14:paraId="660E2B52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1281E6" w14:textId="77777777" w:rsidR="006D0660" w:rsidRDefault="006D0660"/>
        </w:tc>
      </w:tr>
      <w:tr w:rsidR="006D0660" w14:paraId="5AB93342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A0CFAA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4B95A8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D0660" w14:paraId="090DD9C8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F05408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45D58" w14:textId="77777777" w:rsidR="006D0660" w:rsidRDefault="006D0660"/>
        </w:tc>
      </w:tr>
      <w:tr w:rsidR="006D0660" w14:paraId="777A34A6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6874D7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575C3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D0660" w14:paraId="0027FCFA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642AFC1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5D44DF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D0660" w14:paraId="1A72B161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20ADC2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B6A207" w14:textId="77777777" w:rsidR="006D0660" w:rsidRDefault="006D0660"/>
        </w:tc>
      </w:tr>
      <w:tr w:rsidR="006D0660" w14:paraId="750BD0ED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BA32C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F9F38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2022</w:t>
            </w:r>
          </w:p>
        </w:tc>
      </w:tr>
      <w:tr w:rsidR="006D0660" w14:paraId="658E8F1A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15B0D08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FE343" w14:textId="77777777" w:rsidR="006D0660" w:rsidRDefault="006D0660"/>
        </w:tc>
      </w:tr>
      <w:tr w:rsidR="006D0660" w14:paraId="45B01004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4CBC3" w14:textId="77777777" w:rsidR="006D0660" w:rsidRDefault="006D066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D9C039" w14:textId="77777777" w:rsidR="006D0660" w:rsidRDefault="006D0660"/>
        </w:tc>
      </w:tr>
      <w:tr w:rsidR="006D0660" w14:paraId="7E2931F2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343F8" w14:textId="77777777" w:rsidR="006D066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13344C2" w14:textId="77777777" w:rsidR="006D0660" w:rsidRDefault="006D0660"/>
        </w:tc>
        <w:tc>
          <w:tcPr>
            <w:tcW w:w="261" w:type="dxa"/>
          </w:tcPr>
          <w:p w14:paraId="76E17AC6" w14:textId="77777777" w:rsidR="006D0660" w:rsidRDefault="006D0660"/>
        </w:tc>
        <w:tc>
          <w:tcPr>
            <w:tcW w:w="567" w:type="dxa"/>
          </w:tcPr>
          <w:p w14:paraId="432FF5E4" w14:textId="77777777" w:rsidR="006D0660" w:rsidRDefault="006D0660"/>
        </w:tc>
        <w:tc>
          <w:tcPr>
            <w:tcW w:w="567" w:type="dxa"/>
          </w:tcPr>
          <w:p w14:paraId="21F8FE54" w14:textId="77777777" w:rsidR="006D0660" w:rsidRDefault="006D0660"/>
        </w:tc>
        <w:tc>
          <w:tcPr>
            <w:tcW w:w="709" w:type="dxa"/>
          </w:tcPr>
          <w:p w14:paraId="68418F77" w14:textId="77777777" w:rsidR="006D0660" w:rsidRDefault="006D0660"/>
        </w:tc>
        <w:tc>
          <w:tcPr>
            <w:tcW w:w="425" w:type="dxa"/>
          </w:tcPr>
          <w:p w14:paraId="3629B5DA" w14:textId="77777777" w:rsidR="006D0660" w:rsidRDefault="006D0660"/>
        </w:tc>
        <w:tc>
          <w:tcPr>
            <w:tcW w:w="448" w:type="dxa"/>
          </w:tcPr>
          <w:p w14:paraId="79323C11" w14:textId="77777777" w:rsidR="006D0660" w:rsidRDefault="006D0660"/>
        </w:tc>
        <w:tc>
          <w:tcPr>
            <w:tcW w:w="701" w:type="dxa"/>
          </w:tcPr>
          <w:p w14:paraId="17374A25" w14:textId="77777777" w:rsidR="006D0660" w:rsidRDefault="006D0660"/>
        </w:tc>
        <w:tc>
          <w:tcPr>
            <w:tcW w:w="1236" w:type="dxa"/>
          </w:tcPr>
          <w:p w14:paraId="3F242B8F" w14:textId="77777777" w:rsidR="006D0660" w:rsidRDefault="006D0660"/>
        </w:tc>
        <w:tc>
          <w:tcPr>
            <w:tcW w:w="10" w:type="dxa"/>
          </w:tcPr>
          <w:p w14:paraId="69A7D6AD" w14:textId="77777777" w:rsidR="006D0660" w:rsidRDefault="006D0660"/>
        </w:tc>
        <w:tc>
          <w:tcPr>
            <w:tcW w:w="157" w:type="dxa"/>
          </w:tcPr>
          <w:p w14:paraId="66E3A0DC" w14:textId="77777777" w:rsidR="006D0660" w:rsidRDefault="006D066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EF4FC" w14:textId="77777777" w:rsidR="006D066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D0660" w14:paraId="694150C3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6E1F48" w14:textId="77777777" w:rsidR="006D0660" w:rsidRDefault="006D066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B2C520" w14:textId="77777777" w:rsidR="006D0660" w:rsidRDefault="006D0660"/>
        </w:tc>
      </w:tr>
      <w:tr w:rsidR="006D0660" w14:paraId="32D28156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9C43783" w14:textId="77777777" w:rsidR="006D0660" w:rsidRDefault="006D0660"/>
        </w:tc>
        <w:tc>
          <w:tcPr>
            <w:tcW w:w="112" w:type="dxa"/>
          </w:tcPr>
          <w:p w14:paraId="47925AEE" w14:textId="77777777" w:rsidR="006D0660" w:rsidRDefault="006D0660"/>
        </w:tc>
        <w:tc>
          <w:tcPr>
            <w:tcW w:w="38" w:type="dxa"/>
          </w:tcPr>
          <w:p w14:paraId="54B73B18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62F15F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D0660" w14:paraId="5116762D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0B88015" w14:textId="77777777" w:rsidR="006D0660" w:rsidRDefault="006D0660"/>
        </w:tc>
      </w:tr>
      <w:tr w:rsidR="006D0660" w14:paraId="7BFA5277" w14:textId="77777777">
        <w:trPr>
          <w:trHeight w:hRule="exact" w:val="19"/>
        </w:trPr>
        <w:tc>
          <w:tcPr>
            <w:tcW w:w="15" w:type="dxa"/>
          </w:tcPr>
          <w:p w14:paraId="65C0804D" w14:textId="77777777" w:rsidR="006D0660" w:rsidRDefault="006D0660"/>
        </w:tc>
        <w:tc>
          <w:tcPr>
            <w:tcW w:w="112" w:type="dxa"/>
          </w:tcPr>
          <w:p w14:paraId="2506EFA7" w14:textId="77777777" w:rsidR="006D0660" w:rsidRDefault="006D0660"/>
        </w:tc>
        <w:tc>
          <w:tcPr>
            <w:tcW w:w="38" w:type="dxa"/>
          </w:tcPr>
          <w:p w14:paraId="16249FCE" w14:textId="77777777" w:rsidR="006D0660" w:rsidRDefault="006D0660"/>
        </w:tc>
        <w:tc>
          <w:tcPr>
            <w:tcW w:w="611" w:type="dxa"/>
          </w:tcPr>
          <w:p w14:paraId="161355EA" w14:textId="77777777" w:rsidR="006D0660" w:rsidRDefault="006D0660"/>
        </w:tc>
        <w:tc>
          <w:tcPr>
            <w:tcW w:w="57" w:type="dxa"/>
          </w:tcPr>
          <w:p w14:paraId="7ED3AEB2" w14:textId="77777777" w:rsidR="006D0660" w:rsidRDefault="006D0660"/>
        </w:tc>
        <w:tc>
          <w:tcPr>
            <w:tcW w:w="324" w:type="dxa"/>
          </w:tcPr>
          <w:p w14:paraId="19E1E7D0" w14:textId="77777777" w:rsidR="006D0660" w:rsidRDefault="006D0660"/>
        </w:tc>
        <w:tc>
          <w:tcPr>
            <w:tcW w:w="104" w:type="dxa"/>
          </w:tcPr>
          <w:p w14:paraId="0A86E7DD" w14:textId="77777777" w:rsidR="006D0660" w:rsidRDefault="006D0660"/>
        </w:tc>
        <w:tc>
          <w:tcPr>
            <w:tcW w:w="82" w:type="dxa"/>
          </w:tcPr>
          <w:p w14:paraId="7479BFD5" w14:textId="77777777" w:rsidR="006D0660" w:rsidRDefault="006D0660"/>
        </w:tc>
        <w:tc>
          <w:tcPr>
            <w:tcW w:w="142" w:type="dxa"/>
          </w:tcPr>
          <w:p w14:paraId="7DC13135" w14:textId="77777777" w:rsidR="006D0660" w:rsidRDefault="006D0660"/>
        </w:tc>
        <w:tc>
          <w:tcPr>
            <w:tcW w:w="1134" w:type="dxa"/>
          </w:tcPr>
          <w:p w14:paraId="7789AE91" w14:textId="77777777" w:rsidR="006D0660" w:rsidRDefault="006D0660"/>
        </w:tc>
        <w:tc>
          <w:tcPr>
            <w:tcW w:w="1515" w:type="dxa"/>
          </w:tcPr>
          <w:p w14:paraId="77FAFBAA" w14:textId="77777777" w:rsidR="006D0660" w:rsidRDefault="006D0660"/>
        </w:tc>
        <w:tc>
          <w:tcPr>
            <w:tcW w:w="544" w:type="dxa"/>
          </w:tcPr>
          <w:p w14:paraId="7295A6DC" w14:textId="77777777" w:rsidR="006D0660" w:rsidRDefault="006D0660"/>
        </w:tc>
        <w:tc>
          <w:tcPr>
            <w:tcW w:w="1582" w:type="dxa"/>
          </w:tcPr>
          <w:p w14:paraId="722F3ABB" w14:textId="77777777" w:rsidR="006D0660" w:rsidRDefault="006D0660"/>
        </w:tc>
        <w:tc>
          <w:tcPr>
            <w:tcW w:w="261" w:type="dxa"/>
          </w:tcPr>
          <w:p w14:paraId="18ED1F08" w14:textId="77777777" w:rsidR="006D0660" w:rsidRDefault="006D0660"/>
        </w:tc>
        <w:tc>
          <w:tcPr>
            <w:tcW w:w="567" w:type="dxa"/>
          </w:tcPr>
          <w:p w14:paraId="5BCC3C90" w14:textId="77777777" w:rsidR="006D0660" w:rsidRDefault="006D0660"/>
        </w:tc>
        <w:tc>
          <w:tcPr>
            <w:tcW w:w="567" w:type="dxa"/>
          </w:tcPr>
          <w:p w14:paraId="453C452A" w14:textId="77777777" w:rsidR="006D0660" w:rsidRDefault="006D0660"/>
        </w:tc>
        <w:tc>
          <w:tcPr>
            <w:tcW w:w="709" w:type="dxa"/>
          </w:tcPr>
          <w:p w14:paraId="343648D4" w14:textId="77777777" w:rsidR="006D0660" w:rsidRDefault="006D0660"/>
        </w:tc>
        <w:tc>
          <w:tcPr>
            <w:tcW w:w="425" w:type="dxa"/>
          </w:tcPr>
          <w:p w14:paraId="2194CE6D" w14:textId="77777777" w:rsidR="006D0660" w:rsidRDefault="006D0660"/>
        </w:tc>
        <w:tc>
          <w:tcPr>
            <w:tcW w:w="448" w:type="dxa"/>
          </w:tcPr>
          <w:p w14:paraId="64BFE42B" w14:textId="77777777" w:rsidR="006D0660" w:rsidRDefault="006D0660"/>
        </w:tc>
        <w:tc>
          <w:tcPr>
            <w:tcW w:w="701" w:type="dxa"/>
          </w:tcPr>
          <w:p w14:paraId="30A124C8" w14:textId="77777777" w:rsidR="006D0660" w:rsidRDefault="006D0660"/>
        </w:tc>
        <w:tc>
          <w:tcPr>
            <w:tcW w:w="1236" w:type="dxa"/>
          </w:tcPr>
          <w:p w14:paraId="310CDA5C" w14:textId="77777777" w:rsidR="006D0660" w:rsidRDefault="006D0660"/>
        </w:tc>
        <w:tc>
          <w:tcPr>
            <w:tcW w:w="10" w:type="dxa"/>
          </w:tcPr>
          <w:p w14:paraId="5521BCC2" w14:textId="77777777" w:rsidR="006D0660" w:rsidRDefault="006D0660"/>
        </w:tc>
        <w:tc>
          <w:tcPr>
            <w:tcW w:w="157" w:type="dxa"/>
          </w:tcPr>
          <w:p w14:paraId="0A53474E" w14:textId="77777777" w:rsidR="006D0660" w:rsidRDefault="006D0660"/>
        </w:tc>
        <w:tc>
          <w:tcPr>
            <w:tcW w:w="164" w:type="dxa"/>
          </w:tcPr>
          <w:p w14:paraId="37E3333C" w14:textId="77777777" w:rsidR="006D0660" w:rsidRDefault="006D0660"/>
        </w:tc>
        <w:tc>
          <w:tcPr>
            <w:tcW w:w="813" w:type="dxa"/>
          </w:tcPr>
          <w:p w14:paraId="22314B9B" w14:textId="77777777" w:rsidR="006D0660" w:rsidRDefault="006D0660"/>
        </w:tc>
        <w:tc>
          <w:tcPr>
            <w:tcW w:w="15" w:type="dxa"/>
          </w:tcPr>
          <w:p w14:paraId="582E45BC" w14:textId="77777777" w:rsidR="006D0660" w:rsidRDefault="006D0660"/>
        </w:tc>
        <w:tc>
          <w:tcPr>
            <w:tcW w:w="305" w:type="dxa"/>
          </w:tcPr>
          <w:p w14:paraId="023621A1" w14:textId="77777777" w:rsidR="006D0660" w:rsidRDefault="006D0660"/>
        </w:tc>
        <w:tc>
          <w:tcPr>
            <w:tcW w:w="404" w:type="dxa"/>
          </w:tcPr>
          <w:p w14:paraId="71B4D947" w14:textId="77777777" w:rsidR="006D0660" w:rsidRDefault="006D0660"/>
        </w:tc>
        <w:tc>
          <w:tcPr>
            <w:tcW w:w="410" w:type="dxa"/>
          </w:tcPr>
          <w:p w14:paraId="4200770D" w14:textId="77777777" w:rsidR="006D0660" w:rsidRDefault="006D0660"/>
        </w:tc>
        <w:tc>
          <w:tcPr>
            <w:tcW w:w="15" w:type="dxa"/>
          </w:tcPr>
          <w:p w14:paraId="26E3FAAD" w14:textId="77777777" w:rsidR="006D0660" w:rsidRDefault="006D0660"/>
        </w:tc>
        <w:tc>
          <w:tcPr>
            <w:tcW w:w="1015" w:type="dxa"/>
          </w:tcPr>
          <w:p w14:paraId="1314873B" w14:textId="77777777" w:rsidR="006D0660" w:rsidRDefault="006D0660"/>
        </w:tc>
        <w:tc>
          <w:tcPr>
            <w:tcW w:w="104" w:type="dxa"/>
          </w:tcPr>
          <w:p w14:paraId="1594A7BF" w14:textId="77777777" w:rsidR="006D0660" w:rsidRDefault="006D0660"/>
        </w:tc>
        <w:tc>
          <w:tcPr>
            <w:tcW w:w="15" w:type="dxa"/>
          </w:tcPr>
          <w:p w14:paraId="02F3FE8A" w14:textId="77777777" w:rsidR="006D0660" w:rsidRDefault="006D0660"/>
        </w:tc>
        <w:tc>
          <w:tcPr>
            <w:tcW w:w="567" w:type="dxa"/>
          </w:tcPr>
          <w:p w14:paraId="6578B7CB" w14:textId="77777777" w:rsidR="006D0660" w:rsidRDefault="006D0660"/>
        </w:tc>
        <w:tc>
          <w:tcPr>
            <w:tcW w:w="45" w:type="dxa"/>
          </w:tcPr>
          <w:p w14:paraId="632FC169" w14:textId="77777777" w:rsidR="006D0660" w:rsidRDefault="006D0660"/>
        </w:tc>
        <w:tc>
          <w:tcPr>
            <w:tcW w:w="284" w:type="dxa"/>
          </w:tcPr>
          <w:p w14:paraId="3A1BC1BF" w14:textId="77777777" w:rsidR="006D0660" w:rsidRDefault="006D0660"/>
        </w:tc>
        <w:tc>
          <w:tcPr>
            <w:tcW w:w="224" w:type="dxa"/>
          </w:tcPr>
          <w:p w14:paraId="55E485BE" w14:textId="77777777" w:rsidR="006D0660" w:rsidRDefault="006D0660"/>
        </w:tc>
        <w:tc>
          <w:tcPr>
            <w:tcW w:w="14" w:type="dxa"/>
          </w:tcPr>
          <w:p w14:paraId="3AEB9D32" w14:textId="77777777" w:rsidR="006D0660" w:rsidRDefault="006D0660"/>
        </w:tc>
      </w:tr>
      <w:tr w:rsidR="006D0660" w14:paraId="21E2B361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3A8E2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6B34D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D8214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1B1E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93CB1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D0660" w14:paraId="78991400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86669" w14:textId="77777777" w:rsidR="006D0660" w:rsidRDefault="006D066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D7947" w14:textId="77777777" w:rsidR="006D0660" w:rsidRDefault="006D066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255EF" w14:textId="77777777" w:rsidR="006D0660" w:rsidRDefault="006D066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17940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7BBF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120B4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469C60" w14:textId="77777777" w:rsidR="006D0660" w:rsidRDefault="006D066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E9C79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9AFF5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18BE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A0458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D0660" w14:paraId="72CE8DF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145C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EADD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602D6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AC50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553A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069A1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5314B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E8394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1A891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0A771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7CCF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D0660" w14:paraId="2D2EFE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9616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B4FA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DIRETAS DO FNDE REFERENTES AO PROGRAMA DINHEIRO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C081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F6AAA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BBF5D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228B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70F3D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4810A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4507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8048C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75399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D0660" w14:paraId="0F1CB23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6458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D622C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02463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CEF8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72.676,83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E847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D4C7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EBF6C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81AC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D8D56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72.676,83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FD3B2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9102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7.561,39</w:t>
            </w:r>
          </w:p>
        </w:tc>
      </w:tr>
      <w:tr w:rsidR="006D0660" w14:paraId="6B5348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E5F0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017A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ALIMENTACAO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57935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80.238,22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BD5E1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72.676,83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D00D4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AEE3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B139A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E743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C6D9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72.676,83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61CD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4E3BA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7.561,39</w:t>
            </w:r>
          </w:p>
        </w:tc>
      </w:tr>
      <w:tr w:rsidR="006D0660" w14:paraId="0AD398B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186BA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E766E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34F0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DCD38F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CD80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17.441,34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7B45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FF6CB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FA77F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17.441,34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9A74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17.441,34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F4545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49B3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7.558,66</w:t>
            </w:r>
          </w:p>
        </w:tc>
      </w:tr>
      <w:tr w:rsidR="006D0660" w14:paraId="3293F5B0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96C1D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6CCF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REFERENTES AO PROGRAMA NACIONAL DE APOIO 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40F4D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FCE9C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0D70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17.441,34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64E9D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26B20C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D5B6D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17.441,34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D3CDD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17.441,34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8D720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C28B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7.558,66</w:t>
            </w:r>
          </w:p>
        </w:tc>
      </w:tr>
      <w:tr w:rsidR="006D0660" w14:paraId="0AC626E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4533A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DBA24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EC529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8F61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75D9F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38FF5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2A7FE5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67FF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71D17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23BB5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6FD7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6D0660" w14:paraId="7C8E720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03F7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20A61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DIRETAS DO FUNDO NACIONAL 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9131D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323C1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37BAF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D28C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E2C60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D3809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F9D5D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E360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BCAEE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272.386,25</w:t>
            </w:r>
          </w:p>
        </w:tc>
      </w:tr>
      <w:tr w:rsidR="006D0660" w14:paraId="351828D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9C43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9896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95EB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8400C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148.836,94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1DB74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1.912,10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C8CA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7D0AE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751B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1.912,10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A612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150.749,04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E982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BECF0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237.526,62</w:t>
            </w:r>
          </w:p>
        </w:tc>
      </w:tr>
      <w:tr w:rsidR="006D0660" w14:paraId="06FF291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48C6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EB881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D09C3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5DD3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148.836,94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0495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1.912,10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98FC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B6D334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5647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1.912,10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F35FE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150.749,04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B3137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FF4B7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237.526,62</w:t>
            </w:r>
          </w:p>
        </w:tc>
      </w:tr>
      <w:tr w:rsidR="006D0660" w14:paraId="04650E3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9144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171650010000000000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CB4D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2D1B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388.275,66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94D82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148.836,94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585F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1.912,10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061B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F918A4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3066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1.912,10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CAAA1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150.749,04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BFF10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A4BFF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237.526,62</w:t>
            </w:r>
          </w:p>
        </w:tc>
      </w:tr>
      <w:tr w:rsidR="006D0660" w14:paraId="04732E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DF499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1812F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9D0631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036BEE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50531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916E9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C04F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6A84E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3A3DD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1FB7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DA2968" w14:textId="77777777" w:rsidR="006D0660" w:rsidRDefault="006D0660"/>
        </w:tc>
      </w:tr>
      <w:tr w:rsidR="006D0660" w14:paraId="7AFBFC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54B8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F029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30318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DA77F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38830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6ECD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B903B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D171B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04E761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2D42E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CDA35" w14:textId="77777777" w:rsidR="006D0660" w:rsidRDefault="006D0660"/>
        </w:tc>
      </w:tr>
      <w:tr w:rsidR="006D0660" w14:paraId="025C765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0B3C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9DBF1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B9DC55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67B3A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F22B7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79AA4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8634E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A8EE05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FF6B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683CC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F02230" w14:textId="77777777" w:rsidR="006D0660" w:rsidRDefault="006D0660"/>
        </w:tc>
      </w:tr>
      <w:tr w:rsidR="006D0660" w14:paraId="080BF8A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3588F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4CBB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73338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94D71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0C6ED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4EDA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E1DADF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8444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F7C28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5ADEC0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204BE3" w14:textId="77777777" w:rsidR="006D0660" w:rsidRDefault="006D0660"/>
        </w:tc>
      </w:tr>
      <w:tr w:rsidR="006D0660" w14:paraId="142B0D5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4F6A3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ABE09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D38AF8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739F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6911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9F91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0952B3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6AFB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10E05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3DBA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DE5F0" w14:textId="77777777" w:rsidR="006D0660" w:rsidRDefault="006D0660"/>
        </w:tc>
      </w:tr>
      <w:tr w:rsidR="006D0660" w14:paraId="5868532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BB02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91911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755A1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CBF2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DE27D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AA3EF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D581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68B76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50D6D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4EC99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7F394" w14:textId="77777777" w:rsidR="006D0660" w:rsidRDefault="006D0660"/>
        </w:tc>
      </w:tr>
      <w:tr w:rsidR="006D0660" w14:paraId="2A5F7B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4BBA1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2EEEE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FF8FF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029C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5E7FC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596EC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FCC06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6F35DE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273C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10D2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3A720" w14:textId="77777777" w:rsidR="006D0660" w:rsidRDefault="006D0660"/>
        </w:tc>
      </w:tr>
      <w:tr w:rsidR="006D0660" w14:paraId="4BF70FB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1C2C3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989F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8F450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7745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16BE7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5B02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928DD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79519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F917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C2A3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D6637" w14:textId="77777777" w:rsidR="006D0660" w:rsidRDefault="006D0660"/>
        </w:tc>
      </w:tr>
      <w:tr w:rsidR="006D0660" w14:paraId="0DB85AF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2C11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57430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B29CE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97F4A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D5170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EC3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D1D15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57EF2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DDBF7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C932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564C42" w14:textId="77777777" w:rsidR="006D0660" w:rsidRDefault="006D0660"/>
        </w:tc>
      </w:tr>
      <w:tr w:rsidR="006D0660" w14:paraId="56F091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596A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1935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ADF7B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0557DD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08831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9DFF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322C6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E0FD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1242DC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9BBBA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7AC551" w14:textId="77777777" w:rsidR="006D0660" w:rsidRDefault="006D0660"/>
        </w:tc>
      </w:tr>
      <w:tr w:rsidR="006D0660" w14:paraId="3460F0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A3E4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171799010000000000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0409C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F7E4EB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5EC1B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F8E6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6703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9BB84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FA8FB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8DB6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B558B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9C9D5" w14:textId="77777777" w:rsidR="006D0660" w:rsidRDefault="006D0660"/>
        </w:tc>
      </w:tr>
      <w:tr w:rsidR="006D0660" w14:paraId="04DAB3B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0159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4A268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B460C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4.425.071,19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F2AA4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527.361,56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B78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BC5A0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D5FEA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9642A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7C42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575.303,52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DE570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D7D38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3.849.767,67</w:t>
            </w:r>
          </w:p>
        </w:tc>
      </w:tr>
      <w:tr w:rsidR="006D0660" w14:paraId="1F5FEE7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2D4CD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AD53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350E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43ECF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7606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B307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FB45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25C59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1A325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ABA9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A5955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6D0660" w14:paraId="6FF5F79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B673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171957010000000000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C2FCE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ESPECIAL DA UNIAO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DCB1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142337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7DF4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5E838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E7F9B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63424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F3BB5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6624E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A2DC9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1.235.000,00</w:t>
            </w:r>
          </w:p>
        </w:tc>
      </w:tr>
      <w:tr w:rsidR="006D0660" w14:paraId="3DB67BD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8D23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15912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F353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59CFA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527.361,56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034D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785A5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EE94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B8975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3E90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575.303,52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5FC9B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540.303,52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CA94AC" w14:textId="77777777" w:rsidR="006D0660" w:rsidRDefault="006D0660"/>
        </w:tc>
      </w:tr>
      <w:tr w:rsidR="006D0660" w14:paraId="735D5D2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BA2D4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171958010000000000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85A9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 OBRIGATORIA DECORRENTE DA LEI COMPLEMENTAR N.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67D2C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0E158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527.361,56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5CB1D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1F37C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3AADF3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26E1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47.941,96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54C4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575.303,52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CC324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540.303,52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1E2F9" w14:textId="77777777" w:rsidR="006D0660" w:rsidRDefault="006D0660"/>
        </w:tc>
      </w:tr>
      <w:tr w:rsidR="006D0660" w14:paraId="462465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CC3E6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37C3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03E2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9DAD5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0FEBE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8C13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79812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D4A2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F38E57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A8925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2312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6D0660" w14:paraId="573AF06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6AE2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3A14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9EE09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19978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D6FE1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FAA3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91568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2018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F1EC51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3A97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88B2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3.155.071,19</w:t>
            </w:r>
          </w:p>
        </w:tc>
      </w:tr>
      <w:tr w:rsidR="006D0660" w14:paraId="63B4667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5BF0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1DD23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1793E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15.459.921,03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91D6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17.155.565,47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E5181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1.649.708,71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010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C24F7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05D3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1.649.708,71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B56CB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18.805.274,18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1858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3.345.353,15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086917" w14:textId="77777777" w:rsidR="006D0660" w:rsidRDefault="006D0660"/>
        </w:tc>
      </w:tr>
      <w:tr w:rsidR="006D0660" w14:paraId="04BD3FA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CC4F5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C30C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PARTICIPACAO NA RECEITA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7B49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12.133.000,00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9788C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13.824.728,22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618A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1.136.312,19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D600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A4C8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5C7D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1.136.312,19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50F1F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14.961.040,41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5FE05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2.828.040,41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2EE969" w14:textId="77777777" w:rsidR="006D0660" w:rsidRDefault="006D0660"/>
        </w:tc>
      </w:tr>
      <w:tr w:rsidR="006D0660" w14:paraId="6434E3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3EDF3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58DF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23AF2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11.914.000,00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03E32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13.476.021,16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3E8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1.111.066,58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F246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DA3547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EC07A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1.111.066,58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EFB61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14.587.087,74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9714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2.673.087,74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CE5B3" w14:textId="77777777" w:rsidR="006D0660" w:rsidRDefault="006D0660"/>
        </w:tc>
      </w:tr>
      <w:tr w:rsidR="006D0660" w14:paraId="7BF7DAA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0AD57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D15D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CD05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15.150.000,00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1B2F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16.845.026,19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C406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1.388.833,20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01EA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86538C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3FD5A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1.388.833,20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2E3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18.233.859,39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A715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3.083.859,39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DBA28D" w14:textId="77777777" w:rsidR="006D0660" w:rsidRDefault="006D0660"/>
        </w:tc>
      </w:tr>
      <w:tr w:rsidR="006D0660" w14:paraId="5F17D15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8D2EC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48AC5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ICMS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07441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-3.236.000,00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B133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-3.369.005,03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C48E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-277.766,62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7549F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4A35B3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EF996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-277.766,62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C323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-3.646.771,65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F8495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0E13B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410.771,65</w:t>
            </w:r>
          </w:p>
        </w:tc>
      </w:tr>
      <w:tr w:rsidR="006D0660" w14:paraId="7802AA1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6B95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21EE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8FA0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DDF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332.328,57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21BF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25.245,61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38914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29240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73FC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25.245,61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7D55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357.574,18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169F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157.574,18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4A0083" w14:textId="77777777" w:rsidR="006D0660" w:rsidRDefault="006D0660"/>
        </w:tc>
      </w:tr>
      <w:tr w:rsidR="006D0660" w14:paraId="081707A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44CC3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5B1DF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876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0F7ED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415.409,66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81933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31.556,91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A472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B89762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8639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31.556,91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83E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446.966,57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54EED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196.966,57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5B7152" w14:textId="77777777" w:rsidR="006D0660" w:rsidRDefault="006D0660"/>
        </w:tc>
      </w:tr>
      <w:tr w:rsidR="006D0660" w14:paraId="3029810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D08E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B561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IPVA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4297F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-50.000,00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CD5A0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-83.081,09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4140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-6.311,30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80A3E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1C0B6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EEB41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-6.311,30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F43B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-89.392,39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4FB2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34BC5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39.392,39</w:t>
            </w:r>
          </w:p>
        </w:tc>
      </w:tr>
      <w:tr w:rsidR="006D0660" w14:paraId="13E12C5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47272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B605E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0DE0C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565BE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CD2B5A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4E2F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837A8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FFE58E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65CF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A3F0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1100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4.000,00</w:t>
            </w:r>
          </w:p>
        </w:tc>
      </w:tr>
      <w:tr w:rsidR="006D0660" w14:paraId="6CF6987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6E13C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FA099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EE4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321B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50FBD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A2DD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1D569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EBAC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9FAC9F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AE2B2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BB27E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</w:tr>
      <w:tr w:rsidR="006D0660" w14:paraId="292EA6B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4F00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4172152010000000000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B8A5F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DO IPI - MUNICIPIOS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C4C14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3705D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E74B7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45F51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D807F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6405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CEE028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A523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B11991" w14:textId="77777777" w:rsidR="006D0660" w:rsidRDefault="006D0660"/>
        </w:tc>
      </w:tr>
      <w:tr w:rsidR="006D0660" w14:paraId="2826F71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FA36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ECCB8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4A13A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1AEC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FC28A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B1106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DCFD31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E189E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4EC8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A340C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1.378,49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F7DEB2" w14:textId="77777777" w:rsidR="006D0660" w:rsidRDefault="006D0660"/>
        </w:tc>
      </w:tr>
      <w:tr w:rsidR="006D0660" w14:paraId="6FC4913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E19EB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172153010000000000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93CF1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COTA-PARTE DA CONTRIBUICAO DE INTERVENCAO NO DOMINIO ECONOMICO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D818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DFB4E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2C8C2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0902B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6BA04D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793B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A28B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16.378,49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88197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1.378,49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4E9A7" w14:textId="77777777" w:rsidR="006D0660" w:rsidRDefault="006D0660"/>
        </w:tc>
      </w:tr>
      <w:tr w:rsidR="006D0660" w14:paraId="17461CAE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309C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BC0D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41908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52937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378.534,30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F0F35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206.729,68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B3E45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4AA22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3AE0B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206.729,68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CBE20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585.263,98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B62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129.342,95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EA5830" w14:textId="77777777" w:rsidR="006D0660" w:rsidRDefault="006D0660"/>
        </w:tc>
      </w:tr>
      <w:tr w:rsidR="006D0660" w14:paraId="7CE24762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700C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75834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3ACCA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CA1EE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378.534,30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103D8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206.729,68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15A4C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5E873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75E93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206.729,68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0276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585.263,98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74D7D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129.342,95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90DC6" w14:textId="77777777" w:rsidR="006D0660" w:rsidRDefault="006D0660"/>
        </w:tc>
      </w:tr>
      <w:tr w:rsidR="006D0660" w14:paraId="7673326D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D96E5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BD80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4C44A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455.921,03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1F9D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378.534,30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B1BE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206.729,68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A427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15798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E3C16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206.729,68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8051D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585.263,98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02D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129.342,95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5FE8D0" w14:textId="77777777" w:rsidR="006D0660" w:rsidRDefault="006D0660"/>
        </w:tc>
      </w:tr>
      <w:tr w:rsidR="006D0660" w14:paraId="22B9DDD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268A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5754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DISTRITO FEDERAL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802D5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2.871.000,00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8E7B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2.952.302,95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BECB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306.666,84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8FBE7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B89A95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2B34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306.666,84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516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3.258.969,79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13707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387.969,79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CE770D" w14:textId="77777777" w:rsidR="006D0660" w:rsidRDefault="006D0660"/>
        </w:tc>
      </w:tr>
      <w:tr w:rsidR="006D0660" w14:paraId="39F367F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7FD90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B567D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5D6079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AD2C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6024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13192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5B94E4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FBDFF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BE41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FA2CA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8F1A5F" w14:textId="77777777" w:rsidR="006D0660" w:rsidRDefault="006D0660"/>
        </w:tc>
      </w:tr>
      <w:tr w:rsidR="006D0660" w14:paraId="160916E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E8EE3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85CC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ESTADOS DESTINADAS A ASSISTENCIA SOCIAL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BDDC3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D766C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66,24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8E60B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22365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8A540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C5AC5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6,61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24B3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BD731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72,85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F55D4D" w14:textId="77777777" w:rsidR="006D0660" w:rsidRDefault="006D0660"/>
        </w:tc>
      </w:tr>
      <w:tr w:rsidR="006D0660" w14:paraId="2A7C9BD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19EF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FD841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C2208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6CCA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365.696,33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C54AC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D28BA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E44A44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F994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71B7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415.337,53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34AD2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235.337,53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E432C7" w14:textId="77777777" w:rsidR="006D0660" w:rsidRDefault="006D0660"/>
        </w:tc>
      </w:tr>
      <w:tr w:rsidR="006D0660" w14:paraId="5702F1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34CA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500FA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74B4C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4945D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365.696,33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8038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7BDFA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0F27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A1F05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49.641,20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8DBC7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415.337,53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3843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235.337,53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4C052" w14:textId="77777777" w:rsidR="006D0660" w:rsidRDefault="006D0660"/>
        </w:tc>
      </w:tr>
      <w:tr w:rsidR="006D0660" w14:paraId="77E33C81" w14:textId="77777777">
        <w:trPr>
          <w:trHeight w:hRule="exact" w:val="69"/>
        </w:trPr>
        <w:tc>
          <w:tcPr>
            <w:tcW w:w="15" w:type="dxa"/>
          </w:tcPr>
          <w:p w14:paraId="26F4515E" w14:textId="77777777" w:rsidR="006D0660" w:rsidRDefault="006D0660"/>
        </w:tc>
        <w:tc>
          <w:tcPr>
            <w:tcW w:w="112" w:type="dxa"/>
          </w:tcPr>
          <w:p w14:paraId="05E23F2B" w14:textId="77777777" w:rsidR="006D0660" w:rsidRDefault="006D0660"/>
        </w:tc>
        <w:tc>
          <w:tcPr>
            <w:tcW w:w="38" w:type="dxa"/>
          </w:tcPr>
          <w:p w14:paraId="539E1B0E" w14:textId="77777777" w:rsidR="006D0660" w:rsidRDefault="006D0660"/>
        </w:tc>
        <w:tc>
          <w:tcPr>
            <w:tcW w:w="611" w:type="dxa"/>
          </w:tcPr>
          <w:p w14:paraId="7380B808" w14:textId="77777777" w:rsidR="006D0660" w:rsidRDefault="006D0660"/>
        </w:tc>
        <w:tc>
          <w:tcPr>
            <w:tcW w:w="57" w:type="dxa"/>
          </w:tcPr>
          <w:p w14:paraId="2C2103D8" w14:textId="77777777" w:rsidR="006D0660" w:rsidRDefault="006D0660"/>
        </w:tc>
        <w:tc>
          <w:tcPr>
            <w:tcW w:w="324" w:type="dxa"/>
          </w:tcPr>
          <w:p w14:paraId="099D2F8B" w14:textId="77777777" w:rsidR="006D0660" w:rsidRDefault="006D0660"/>
        </w:tc>
        <w:tc>
          <w:tcPr>
            <w:tcW w:w="104" w:type="dxa"/>
          </w:tcPr>
          <w:p w14:paraId="6E359234" w14:textId="77777777" w:rsidR="006D0660" w:rsidRDefault="006D0660"/>
        </w:tc>
        <w:tc>
          <w:tcPr>
            <w:tcW w:w="82" w:type="dxa"/>
          </w:tcPr>
          <w:p w14:paraId="1836C343" w14:textId="77777777" w:rsidR="006D0660" w:rsidRDefault="006D0660"/>
        </w:tc>
        <w:tc>
          <w:tcPr>
            <w:tcW w:w="142" w:type="dxa"/>
          </w:tcPr>
          <w:p w14:paraId="07EDAA40" w14:textId="77777777" w:rsidR="006D0660" w:rsidRDefault="006D0660"/>
        </w:tc>
        <w:tc>
          <w:tcPr>
            <w:tcW w:w="1134" w:type="dxa"/>
          </w:tcPr>
          <w:p w14:paraId="43A9029C" w14:textId="77777777" w:rsidR="006D0660" w:rsidRDefault="006D0660"/>
        </w:tc>
        <w:tc>
          <w:tcPr>
            <w:tcW w:w="1515" w:type="dxa"/>
          </w:tcPr>
          <w:p w14:paraId="45D5FEB3" w14:textId="77777777" w:rsidR="006D0660" w:rsidRDefault="006D0660"/>
        </w:tc>
        <w:tc>
          <w:tcPr>
            <w:tcW w:w="544" w:type="dxa"/>
          </w:tcPr>
          <w:p w14:paraId="3D9905AD" w14:textId="77777777" w:rsidR="006D0660" w:rsidRDefault="006D0660"/>
        </w:tc>
        <w:tc>
          <w:tcPr>
            <w:tcW w:w="1582" w:type="dxa"/>
          </w:tcPr>
          <w:p w14:paraId="327B7FDC" w14:textId="77777777" w:rsidR="006D0660" w:rsidRDefault="006D0660"/>
        </w:tc>
        <w:tc>
          <w:tcPr>
            <w:tcW w:w="261" w:type="dxa"/>
          </w:tcPr>
          <w:p w14:paraId="46E4F5BC" w14:textId="77777777" w:rsidR="006D0660" w:rsidRDefault="006D0660"/>
        </w:tc>
        <w:tc>
          <w:tcPr>
            <w:tcW w:w="567" w:type="dxa"/>
          </w:tcPr>
          <w:p w14:paraId="58B40CD4" w14:textId="77777777" w:rsidR="006D0660" w:rsidRDefault="006D0660"/>
        </w:tc>
        <w:tc>
          <w:tcPr>
            <w:tcW w:w="567" w:type="dxa"/>
          </w:tcPr>
          <w:p w14:paraId="0E5D1190" w14:textId="77777777" w:rsidR="006D0660" w:rsidRDefault="006D0660"/>
        </w:tc>
        <w:tc>
          <w:tcPr>
            <w:tcW w:w="709" w:type="dxa"/>
          </w:tcPr>
          <w:p w14:paraId="23776E0C" w14:textId="77777777" w:rsidR="006D0660" w:rsidRDefault="006D0660"/>
        </w:tc>
        <w:tc>
          <w:tcPr>
            <w:tcW w:w="425" w:type="dxa"/>
          </w:tcPr>
          <w:p w14:paraId="37C586B2" w14:textId="77777777" w:rsidR="006D0660" w:rsidRDefault="006D0660"/>
        </w:tc>
        <w:tc>
          <w:tcPr>
            <w:tcW w:w="448" w:type="dxa"/>
          </w:tcPr>
          <w:p w14:paraId="2FCD2751" w14:textId="77777777" w:rsidR="006D0660" w:rsidRDefault="006D0660"/>
        </w:tc>
        <w:tc>
          <w:tcPr>
            <w:tcW w:w="701" w:type="dxa"/>
          </w:tcPr>
          <w:p w14:paraId="6C6A214B" w14:textId="77777777" w:rsidR="006D0660" w:rsidRDefault="006D0660"/>
        </w:tc>
        <w:tc>
          <w:tcPr>
            <w:tcW w:w="1236" w:type="dxa"/>
          </w:tcPr>
          <w:p w14:paraId="3E8C3667" w14:textId="77777777" w:rsidR="006D0660" w:rsidRDefault="006D0660"/>
        </w:tc>
        <w:tc>
          <w:tcPr>
            <w:tcW w:w="10" w:type="dxa"/>
          </w:tcPr>
          <w:p w14:paraId="240FE682" w14:textId="77777777" w:rsidR="006D0660" w:rsidRDefault="006D0660"/>
        </w:tc>
        <w:tc>
          <w:tcPr>
            <w:tcW w:w="157" w:type="dxa"/>
          </w:tcPr>
          <w:p w14:paraId="110AE1F2" w14:textId="77777777" w:rsidR="006D0660" w:rsidRDefault="006D0660"/>
        </w:tc>
        <w:tc>
          <w:tcPr>
            <w:tcW w:w="164" w:type="dxa"/>
          </w:tcPr>
          <w:p w14:paraId="698AB6C9" w14:textId="77777777" w:rsidR="006D0660" w:rsidRDefault="006D0660"/>
        </w:tc>
        <w:tc>
          <w:tcPr>
            <w:tcW w:w="813" w:type="dxa"/>
          </w:tcPr>
          <w:p w14:paraId="09932DDD" w14:textId="77777777" w:rsidR="006D0660" w:rsidRDefault="006D0660"/>
        </w:tc>
        <w:tc>
          <w:tcPr>
            <w:tcW w:w="15" w:type="dxa"/>
          </w:tcPr>
          <w:p w14:paraId="6E533FE3" w14:textId="77777777" w:rsidR="006D0660" w:rsidRDefault="006D0660"/>
        </w:tc>
        <w:tc>
          <w:tcPr>
            <w:tcW w:w="305" w:type="dxa"/>
          </w:tcPr>
          <w:p w14:paraId="0AC6E80C" w14:textId="77777777" w:rsidR="006D0660" w:rsidRDefault="006D0660"/>
        </w:tc>
        <w:tc>
          <w:tcPr>
            <w:tcW w:w="404" w:type="dxa"/>
          </w:tcPr>
          <w:p w14:paraId="0BC0BC26" w14:textId="77777777" w:rsidR="006D0660" w:rsidRDefault="006D0660"/>
        </w:tc>
        <w:tc>
          <w:tcPr>
            <w:tcW w:w="410" w:type="dxa"/>
          </w:tcPr>
          <w:p w14:paraId="7BFEC296" w14:textId="77777777" w:rsidR="006D0660" w:rsidRDefault="006D0660"/>
        </w:tc>
        <w:tc>
          <w:tcPr>
            <w:tcW w:w="15" w:type="dxa"/>
          </w:tcPr>
          <w:p w14:paraId="777BEAF3" w14:textId="77777777" w:rsidR="006D0660" w:rsidRDefault="006D0660"/>
        </w:tc>
        <w:tc>
          <w:tcPr>
            <w:tcW w:w="1015" w:type="dxa"/>
          </w:tcPr>
          <w:p w14:paraId="67F17339" w14:textId="77777777" w:rsidR="006D0660" w:rsidRDefault="006D0660"/>
        </w:tc>
        <w:tc>
          <w:tcPr>
            <w:tcW w:w="104" w:type="dxa"/>
          </w:tcPr>
          <w:p w14:paraId="34DE30CB" w14:textId="77777777" w:rsidR="006D0660" w:rsidRDefault="006D0660"/>
        </w:tc>
        <w:tc>
          <w:tcPr>
            <w:tcW w:w="15" w:type="dxa"/>
          </w:tcPr>
          <w:p w14:paraId="4B02A27A" w14:textId="77777777" w:rsidR="006D0660" w:rsidRDefault="006D0660"/>
        </w:tc>
        <w:tc>
          <w:tcPr>
            <w:tcW w:w="567" w:type="dxa"/>
          </w:tcPr>
          <w:p w14:paraId="3F200E24" w14:textId="77777777" w:rsidR="006D0660" w:rsidRDefault="006D0660"/>
        </w:tc>
        <w:tc>
          <w:tcPr>
            <w:tcW w:w="45" w:type="dxa"/>
          </w:tcPr>
          <w:p w14:paraId="4BCB6387" w14:textId="77777777" w:rsidR="006D0660" w:rsidRDefault="006D0660"/>
        </w:tc>
        <w:tc>
          <w:tcPr>
            <w:tcW w:w="284" w:type="dxa"/>
          </w:tcPr>
          <w:p w14:paraId="54B613D3" w14:textId="77777777" w:rsidR="006D0660" w:rsidRDefault="006D0660"/>
        </w:tc>
        <w:tc>
          <w:tcPr>
            <w:tcW w:w="224" w:type="dxa"/>
          </w:tcPr>
          <w:p w14:paraId="68236110" w14:textId="77777777" w:rsidR="006D0660" w:rsidRDefault="006D0660"/>
        </w:tc>
        <w:tc>
          <w:tcPr>
            <w:tcW w:w="14" w:type="dxa"/>
          </w:tcPr>
          <w:p w14:paraId="304F93BB" w14:textId="77777777" w:rsidR="006D0660" w:rsidRDefault="006D0660"/>
        </w:tc>
      </w:tr>
      <w:tr w:rsidR="006D0660" w14:paraId="30B5CDA0" w14:textId="77777777">
        <w:trPr>
          <w:trHeight w:hRule="exact" w:val="138"/>
        </w:trPr>
        <w:tc>
          <w:tcPr>
            <w:tcW w:w="15" w:type="dxa"/>
          </w:tcPr>
          <w:p w14:paraId="63951D51" w14:textId="77777777" w:rsidR="006D0660" w:rsidRDefault="006D0660"/>
        </w:tc>
        <w:tc>
          <w:tcPr>
            <w:tcW w:w="112" w:type="dxa"/>
          </w:tcPr>
          <w:p w14:paraId="6A92A163" w14:textId="77777777" w:rsidR="006D0660" w:rsidRDefault="006D0660"/>
        </w:tc>
        <w:tc>
          <w:tcPr>
            <w:tcW w:w="38" w:type="dxa"/>
          </w:tcPr>
          <w:p w14:paraId="16464190" w14:textId="77777777" w:rsidR="006D0660" w:rsidRDefault="006D0660"/>
        </w:tc>
        <w:tc>
          <w:tcPr>
            <w:tcW w:w="611" w:type="dxa"/>
          </w:tcPr>
          <w:p w14:paraId="204DE8B0" w14:textId="77777777" w:rsidR="006D0660" w:rsidRDefault="006D0660"/>
        </w:tc>
        <w:tc>
          <w:tcPr>
            <w:tcW w:w="57" w:type="dxa"/>
          </w:tcPr>
          <w:p w14:paraId="67E46454" w14:textId="77777777" w:rsidR="006D0660" w:rsidRDefault="006D0660"/>
        </w:tc>
        <w:tc>
          <w:tcPr>
            <w:tcW w:w="324" w:type="dxa"/>
          </w:tcPr>
          <w:p w14:paraId="3FE9D3CA" w14:textId="77777777" w:rsidR="006D0660" w:rsidRDefault="006D0660"/>
        </w:tc>
        <w:tc>
          <w:tcPr>
            <w:tcW w:w="104" w:type="dxa"/>
          </w:tcPr>
          <w:p w14:paraId="086ECE18" w14:textId="77777777" w:rsidR="006D0660" w:rsidRDefault="006D0660"/>
        </w:tc>
        <w:tc>
          <w:tcPr>
            <w:tcW w:w="82" w:type="dxa"/>
          </w:tcPr>
          <w:p w14:paraId="1DE51CCD" w14:textId="77777777" w:rsidR="006D0660" w:rsidRDefault="006D0660"/>
        </w:tc>
        <w:tc>
          <w:tcPr>
            <w:tcW w:w="142" w:type="dxa"/>
          </w:tcPr>
          <w:p w14:paraId="798EB325" w14:textId="77777777" w:rsidR="006D0660" w:rsidRDefault="006D0660"/>
        </w:tc>
        <w:tc>
          <w:tcPr>
            <w:tcW w:w="1134" w:type="dxa"/>
          </w:tcPr>
          <w:p w14:paraId="727B8800" w14:textId="77777777" w:rsidR="006D0660" w:rsidRDefault="006D0660"/>
        </w:tc>
        <w:tc>
          <w:tcPr>
            <w:tcW w:w="1515" w:type="dxa"/>
          </w:tcPr>
          <w:p w14:paraId="081D680E" w14:textId="77777777" w:rsidR="006D0660" w:rsidRDefault="006D0660"/>
        </w:tc>
        <w:tc>
          <w:tcPr>
            <w:tcW w:w="544" w:type="dxa"/>
          </w:tcPr>
          <w:p w14:paraId="6B2DA4E5" w14:textId="77777777" w:rsidR="006D0660" w:rsidRDefault="006D0660"/>
        </w:tc>
        <w:tc>
          <w:tcPr>
            <w:tcW w:w="1582" w:type="dxa"/>
          </w:tcPr>
          <w:p w14:paraId="511BCDCA" w14:textId="77777777" w:rsidR="006D0660" w:rsidRDefault="006D0660"/>
        </w:tc>
        <w:tc>
          <w:tcPr>
            <w:tcW w:w="261" w:type="dxa"/>
          </w:tcPr>
          <w:p w14:paraId="32B2AE1A" w14:textId="77777777" w:rsidR="006D0660" w:rsidRDefault="006D0660"/>
        </w:tc>
        <w:tc>
          <w:tcPr>
            <w:tcW w:w="567" w:type="dxa"/>
          </w:tcPr>
          <w:p w14:paraId="0BCDEE9F" w14:textId="77777777" w:rsidR="006D0660" w:rsidRDefault="006D0660"/>
        </w:tc>
        <w:tc>
          <w:tcPr>
            <w:tcW w:w="567" w:type="dxa"/>
          </w:tcPr>
          <w:p w14:paraId="7647EEB3" w14:textId="77777777" w:rsidR="006D0660" w:rsidRDefault="006D0660"/>
        </w:tc>
        <w:tc>
          <w:tcPr>
            <w:tcW w:w="709" w:type="dxa"/>
          </w:tcPr>
          <w:p w14:paraId="409D37EC" w14:textId="77777777" w:rsidR="006D0660" w:rsidRDefault="006D066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772BF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8DF0E74" w14:textId="77777777" w:rsidR="006D0660" w:rsidRDefault="006D0660"/>
        </w:tc>
        <w:tc>
          <w:tcPr>
            <w:tcW w:w="15" w:type="dxa"/>
          </w:tcPr>
          <w:p w14:paraId="203A62EA" w14:textId="77777777" w:rsidR="006D0660" w:rsidRDefault="006D0660"/>
        </w:tc>
        <w:tc>
          <w:tcPr>
            <w:tcW w:w="1015" w:type="dxa"/>
          </w:tcPr>
          <w:p w14:paraId="7AF17EB3" w14:textId="77777777" w:rsidR="006D0660" w:rsidRDefault="006D0660"/>
        </w:tc>
        <w:tc>
          <w:tcPr>
            <w:tcW w:w="104" w:type="dxa"/>
          </w:tcPr>
          <w:p w14:paraId="1D96951C" w14:textId="77777777" w:rsidR="006D0660" w:rsidRDefault="006D0660"/>
        </w:tc>
        <w:tc>
          <w:tcPr>
            <w:tcW w:w="15" w:type="dxa"/>
          </w:tcPr>
          <w:p w14:paraId="34E32538" w14:textId="77777777" w:rsidR="006D0660" w:rsidRDefault="006D0660"/>
        </w:tc>
        <w:tc>
          <w:tcPr>
            <w:tcW w:w="567" w:type="dxa"/>
          </w:tcPr>
          <w:p w14:paraId="0917AB37" w14:textId="77777777" w:rsidR="006D0660" w:rsidRDefault="006D0660"/>
        </w:tc>
        <w:tc>
          <w:tcPr>
            <w:tcW w:w="45" w:type="dxa"/>
          </w:tcPr>
          <w:p w14:paraId="6C101699" w14:textId="77777777" w:rsidR="006D0660" w:rsidRDefault="006D0660"/>
        </w:tc>
        <w:tc>
          <w:tcPr>
            <w:tcW w:w="284" w:type="dxa"/>
          </w:tcPr>
          <w:p w14:paraId="403FDF92" w14:textId="77777777" w:rsidR="006D0660" w:rsidRDefault="006D0660"/>
        </w:tc>
        <w:tc>
          <w:tcPr>
            <w:tcW w:w="224" w:type="dxa"/>
          </w:tcPr>
          <w:p w14:paraId="6D70C4C5" w14:textId="77777777" w:rsidR="006D0660" w:rsidRDefault="006D0660"/>
        </w:tc>
        <w:tc>
          <w:tcPr>
            <w:tcW w:w="14" w:type="dxa"/>
          </w:tcPr>
          <w:p w14:paraId="1A39A684" w14:textId="77777777" w:rsidR="006D0660" w:rsidRDefault="006D0660"/>
        </w:tc>
      </w:tr>
      <w:tr w:rsidR="006D0660" w14:paraId="30B8202B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99E4B64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F141E" w14:textId="77777777" w:rsidR="006D0660" w:rsidRDefault="006D066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573A61B" w14:textId="77777777" w:rsidR="006D0660" w:rsidRDefault="006D0660"/>
        </w:tc>
      </w:tr>
      <w:tr w:rsidR="006D0660" w14:paraId="3A5AE999" w14:textId="77777777">
        <w:trPr>
          <w:trHeight w:hRule="exact" w:val="19"/>
        </w:trPr>
        <w:tc>
          <w:tcPr>
            <w:tcW w:w="15" w:type="dxa"/>
          </w:tcPr>
          <w:p w14:paraId="22B6DA9A" w14:textId="77777777" w:rsidR="006D0660" w:rsidRDefault="006D0660"/>
        </w:tc>
        <w:tc>
          <w:tcPr>
            <w:tcW w:w="112" w:type="dxa"/>
          </w:tcPr>
          <w:p w14:paraId="5BED1CA3" w14:textId="77777777" w:rsidR="006D0660" w:rsidRDefault="006D0660"/>
        </w:tc>
        <w:tc>
          <w:tcPr>
            <w:tcW w:w="38" w:type="dxa"/>
          </w:tcPr>
          <w:p w14:paraId="32707920" w14:textId="77777777" w:rsidR="006D0660" w:rsidRDefault="006D0660"/>
        </w:tc>
        <w:tc>
          <w:tcPr>
            <w:tcW w:w="611" w:type="dxa"/>
          </w:tcPr>
          <w:p w14:paraId="1FE38749" w14:textId="77777777" w:rsidR="006D0660" w:rsidRDefault="006D0660"/>
        </w:tc>
        <w:tc>
          <w:tcPr>
            <w:tcW w:w="57" w:type="dxa"/>
          </w:tcPr>
          <w:p w14:paraId="76C9BA02" w14:textId="77777777" w:rsidR="006D0660" w:rsidRDefault="006D0660"/>
        </w:tc>
        <w:tc>
          <w:tcPr>
            <w:tcW w:w="324" w:type="dxa"/>
          </w:tcPr>
          <w:p w14:paraId="33F1CB4C" w14:textId="77777777" w:rsidR="006D0660" w:rsidRDefault="006D0660"/>
        </w:tc>
        <w:tc>
          <w:tcPr>
            <w:tcW w:w="104" w:type="dxa"/>
          </w:tcPr>
          <w:p w14:paraId="5E110417" w14:textId="77777777" w:rsidR="006D0660" w:rsidRDefault="006D0660"/>
        </w:tc>
        <w:tc>
          <w:tcPr>
            <w:tcW w:w="82" w:type="dxa"/>
          </w:tcPr>
          <w:p w14:paraId="4DD6CC42" w14:textId="77777777" w:rsidR="006D0660" w:rsidRDefault="006D0660"/>
        </w:tc>
        <w:tc>
          <w:tcPr>
            <w:tcW w:w="142" w:type="dxa"/>
          </w:tcPr>
          <w:p w14:paraId="4466DB04" w14:textId="77777777" w:rsidR="006D0660" w:rsidRDefault="006D0660"/>
        </w:tc>
        <w:tc>
          <w:tcPr>
            <w:tcW w:w="1134" w:type="dxa"/>
          </w:tcPr>
          <w:p w14:paraId="38ECF687" w14:textId="77777777" w:rsidR="006D0660" w:rsidRDefault="006D0660"/>
        </w:tc>
        <w:tc>
          <w:tcPr>
            <w:tcW w:w="1515" w:type="dxa"/>
          </w:tcPr>
          <w:p w14:paraId="75BA7D38" w14:textId="77777777" w:rsidR="006D0660" w:rsidRDefault="006D0660"/>
        </w:tc>
        <w:tc>
          <w:tcPr>
            <w:tcW w:w="544" w:type="dxa"/>
          </w:tcPr>
          <w:p w14:paraId="0E62C7EE" w14:textId="77777777" w:rsidR="006D0660" w:rsidRDefault="006D0660"/>
        </w:tc>
        <w:tc>
          <w:tcPr>
            <w:tcW w:w="1582" w:type="dxa"/>
          </w:tcPr>
          <w:p w14:paraId="7E9CAF3A" w14:textId="77777777" w:rsidR="006D0660" w:rsidRDefault="006D0660"/>
        </w:tc>
        <w:tc>
          <w:tcPr>
            <w:tcW w:w="261" w:type="dxa"/>
          </w:tcPr>
          <w:p w14:paraId="5BFB45FF" w14:textId="77777777" w:rsidR="006D0660" w:rsidRDefault="006D0660"/>
        </w:tc>
        <w:tc>
          <w:tcPr>
            <w:tcW w:w="567" w:type="dxa"/>
          </w:tcPr>
          <w:p w14:paraId="51B92047" w14:textId="77777777" w:rsidR="006D0660" w:rsidRDefault="006D0660"/>
        </w:tc>
        <w:tc>
          <w:tcPr>
            <w:tcW w:w="567" w:type="dxa"/>
          </w:tcPr>
          <w:p w14:paraId="46181910" w14:textId="77777777" w:rsidR="006D0660" w:rsidRDefault="006D0660"/>
        </w:tc>
        <w:tc>
          <w:tcPr>
            <w:tcW w:w="709" w:type="dxa"/>
          </w:tcPr>
          <w:p w14:paraId="2586496A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BB2FBE" w14:textId="77777777" w:rsidR="006D0660" w:rsidRDefault="006D0660"/>
        </w:tc>
        <w:tc>
          <w:tcPr>
            <w:tcW w:w="410" w:type="dxa"/>
          </w:tcPr>
          <w:p w14:paraId="47234365" w14:textId="77777777" w:rsidR="006D0660" w:rsidRDefault="006D0660"/>
        </w:tc>
        <w:tc>
          <w:tcPr>
            <w:tcW w:w="15" w:type="dxa"/>
          </w:tcPr>
          <w:p w14:paraId="2EDD5C73" w14:textId="77777777" w:rsidR="006D0660" w:rsidRDefault="006D0660"/>
        </w:tc>
        <w:tc>
          <w:tcPr>
            <w:tcW w:w="1015" w:type="dxa"/>
          </w:tcPr>
          <w:p w14:paraId="7D306AAF" w14:textId="77777777" w:rsidR="006D0660" w:rsidRDefault="006D0660"/>
        </w:tc>
        <w:tc>
          <w:tcPr>
            <w:tcW w:w="104" w:type="dxa"/>
          </w:tcPr>
          <w:p w14:paraId="4579C3A5" w14:textId="77777777" w:rsidR="006D0660" w:rsidRDefault="006D0660"/>
        </w:tc>
        <w:tc>
          <w:tcPr>
            <w:tcW w:w="15" w:type="dxa"/>
          </w:tcPr>
          <w:p w14:paraId="6B536562" w14:textId="77777777" w:rsidR="006D0660" w:rsidRDefault="006D0660"/>
        </w:tc>
        <w:tc>
          <w:tcPr>
            <w:tcW w:w="567" w:type="dxa"/>
          </w:tcPr>
          <w:p w14:paraId="796555A3" w14:textId="77777777" w:rsidR="006D0660" w:rsidRDefault="006D0660"/>
        </w:tc>
        <w:tc>
          <w:tcPr>
            <w:tcW w:w="45" w:type="dxa"/>
          </w:tcPr>
          <w:p w14:paraId="3F9343ED" w14:textId="77777777" w:rsidR="006D0660" w:rsidRDefault="006D0660"/>
        </w:tc>
        <w:tc>
          <w:tcPr>
            <w:tcW w:w="284" w:type="dxa"/>
          </w:tcPr>
          <w:p w14:paraId="0FA1C2BA" w14:textId="77777777" w:rsidR="006D0660" w:rsidRDefault="006D0660"/>
        </w:tc>
        <w:tc>
          <w:tcPr>
            <w:tcW w:w="224" w:type="dxa"/>
          </w:tcPr>
          <w:p w14:paraId="4BB81510" w14:textId="77777777" w:rsidR="006D0660" w:rsidRDefault="006D0660"/>
        </w:tc>
        <w:tc>
          <w:tcPr>
            <w:tcW w:w="14" w:type="dxa"/>
          </w:tcPr>
          <w:p w14:paraId="700CE931" w14:textId="77777777" w:rsidR="006D0660" w:rsidRDefault="006D0660"/>
        </w:tc>
      </w:tr>
      <w:tr w:rsidR="006D0660" w14:paraId="078E2EF5" w14:textId="77777777">
        <w:trPr>
          <w:trHeight w:hRule="exact" w:val="104"/>
        </w:trPr>
        <w:tc>
          <w:tcPr>
            <w:tcW w:w="15" w:type="dxa"/>
          </w:tcPr>
          <w:p w14:paraId="4CC06288" w14:textId="77777777" w:rsidR="006D0660" w:rsidRDefault="006D066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B90CDF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D3AD01A" w14:textId="6BA269AC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17:06:04</w:t>
            </w:r>
          </w:p>
        </w:tc>
        <w:tc>
          <w:tcPr>
            <w:tcW w:w="1515" w:type="dxa"/>
          </w:tcPr>
          <w:p w14:paraId="644E5EF1" w14:textId="77777777" w:rsidR="006D0660" w:rsidRDefault="006D0660"/>
        </w:tc>
        <w:tc>
          <w:tcPr>
            <w:tcW w:w="544" w:type="dxa"/>
          </w:tcPr>
          <w:p w14:paraId="2D9D3A2A" w14:textId="77777777" w:rsidR="006D0660" w:rsidRDefault="006D0660"/>
        </w:tc>
        <w:tc>
          <w:tcPr>
            <w:tcW w:w="1582" w:type="dxa"/>
          </w:tcPr>
          <w:p w14:paraId="03CD2558" w14:textId="77777777" w:rsidR="006D0660" w:rsidRDefault="006D0660"/>
        </w:tc>
        <w:tc>
          <w:tcPr>
            <w:tcW w:w="261" w:type="dxa"/>
          </w:tcPr>
          <w:p w14:paraId="701E4A67" w14:textId="77777777" w:rsidR="006D0660" w:rsidRDefault="006D0660"/>
        </w:tc>
        <w:tc>
          <w:tcPr>
            <w:tcW w:w="567" w:type="dxa"/>
          </w:tcPr>
          <w:p w14:paraId="55193C6A" w14:textId="77777777" w:rsidR="006D0660" w:rsidRDefault="006D0660"/>
        </w:tc>
        <w:tc>
          <w:tcPr>
            <w:tcW w:w="567" w:type="dxa"/>
          </w:tcPr>
          <w:p w14:paraId="442F9708" w14:textId="77777777" w:rsidR="006D0660" w:rsidRDefault="006D0660"/>
        </w:tc>
        <w:tc>
          <w:tcPr>
            <w:tcW w:w="709" w:type="dxa"/>
          </w:tcPr>
          <w:p w14:paraId="70C1F6A7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206252" w14:textId="77777777" w:rsidR="006D0660" w:rsidRDefault="006D066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168D52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4</w:t>
            </w:r>
          </w:p>
        </w:tc>
        <w:tc>
          <w:tcPr>
            <w:tcW w:w="14" w:type="dxa"/>
          </w:tcPr>
          <w:p w14:paraId="0DC6328E" w14:textId="77777777" w:rsidR="006D0660" w:rsidRDefault="006D0660"/>
        </w:tc>
      </w:tr>
      <w:tr w:rsidR="006D0660" w14:paraId="4B300BFD" w14:textId="77777777">
        <w:trPr>
          <w:trHeight w:hRule="exact" w:val="34"/>
        </w:trPr>
        <w:tc>
          <w:tcPr>
            <w:tcW w:w="15" w:type="dxa"/>
          </w:tcPr>
          <w:p w14:paraId="74AC1769" w14:textId="77777777" w:rsidR="006D0660" w:rsidRDefault="006D066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90B1002" w14:textId="77777777" w:rsidR="006D0660" w:rsidRDefault="006D066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871CFC2" w14:textId="77777777" w:rsidR="006D0660" w:rsidRDefault="006D0660"/>
        </w:tc>
        <w:tc>
          <w:tcPr>
            <w:tcW w:w="1515" w:type="dxa"/>
          </w:tcPr>
          <w:p w14:paraId="113BED57" w14:textId="77777777" w:rsidR="006D0660" w:rsidRDefault="006D0660"/>
        </w:tc>
        <w:tc>
          <w:tcPr>
            <w:tcW w:w="544" w:type="dxa"/>
          </w:tcPr>
          <w:p w14:paraId="430CEE5C" w14:textId="77777777" w:rsidR="006D0660" w:rsidRDefault="006D0660"/>
        </w:tc>
        <w:tc>
          <w:tcPr>
            <w:tcW w:w="1582" w:type="dxa"/>
          </w:tcPr>
          <w:p w14:paraId="62210B66" w14:textId="77777777" w:rsidR="006D0660" w:rsidRDefault="006D0660"/>
        </w:tc>
        <w:tc>
          <w:tcPr>
            <w:tcW w:w="261" w:type="dxa"/>
          </w:tcPr>
          <w:p w14:paraId="28BF28F0" w14:textId="77777777" w:rsidR="006D0660" w:rsidRDefault="006D0660"/>
        </w:tc>
        <w:tc>
          <w:tcPr>
            <w:tcW w:w="567" w:type="dxa"/>
          </w:tcPr>
          <w:p w14:paraId="489253B5" w14:textId="77777777" w:rsidR="006D0660" w:rsidRDefault="006D0660"/>
        </w:tc>
        <w:tc>
          <w:tcPr>
            <w:tcW w:w="567" w:type="dxa"/>
          </w:tcPr>
          <w:p w14:paraId="30A21C66" w14:textId="77777777" w:rsidR="006D0660" w:rsidRDefault="006D0660"/>
        </w:tc>
        <w:tc>
          <w:tcPr>
            <w:tcW w:w="709" w:type="dxa"/>
          </w:tcPr>
          <w:p w14:paraId="56284022" w14:textId="77777777" w:rsidR="006D0660" w:rsidRDefault="006D0660"/>
        </w:tc>
        <w:tc>
          <w:tcPr>
            <w:tcW w:w="425" w:type="dxa"/>
          </w:tcPr>
          <w:p w14:paraId="61313257" w14:textId="77777777" w:rsidR="006D0660" w:rsidRDefault="006D0660"/>
        </w:tc>
        <w:tc>
          <w:tcPr>
            <w:tcW w:w="448" w:type="dxa"/>
          </w:tcPr>
          <w:p w14:paraId="37651337" w14:textId="77777777" w:rsidR="006D0660" w:rsidRDefault="006D0660"/>
        </w:tc>
        <w:tc>
          <w:tcPr>
            <w:tcW w:w="701" w:type="dxa"/>
          </w:tcPr>
          <w:p w14:paraId="3B9EF621" w14:textId="77777777" w:rsidR="006D0660" w:rsidRDefault="006D0660"/>
        </w:tc>
        <w:tc>
          <w:tcPr>
            <w:tcW w:w="1236" w:type="dxa"/>
          </w:tcPr>
          <w:p w14:paraId="5C551EF6" w14:textId="77777777" w:rsidR="006D0660" w:rsidRDefault="006D0660"/>
        </w:tc>
        <w:tc>
          <w:tcPr>
            <w:tcW w:w="10" w:type="dxa"/>
          </w:tcPr>
          <w:p w14:paraId="4891AE71" w14:textId="77777777" w:rsidR="006D0660" w:rsidRDefault="006D0660"/>
        </w:tc>
        <w:tc>
          <w:tcPr>
            <w:tcW w:w="157" w:type="dxa"/>
          </w:tcPr>
          <w:p w14:paraId="17DDEE2F" w14:textId="77777777" w:rsidR="006D0660" w:rsidRDefault="006D0660"/>
        </w:tc>
        <w:tc>
          <w:tcPr>
            <w:tcW w:w="164" w:type="dxa"/>
          </w:tcPr>
          <w:p w14:paraId="38073F57" w14:textId="77777777" w:rsidR="006D0660" w:rsidRDefault="006D0660"/>
        </w:tc>
        <w:tc>
          <w:tcPr>
            <w:tcW w:w="813" w:type="dxa"/>
          </w:tcPr>
          <w:p w14:paraId="0915C446" w14:textId="77777777" w:rsidR="006D0660" w:rsidRDefault="006D0660"/>
        </w:tc>
        <w:tc>
          <w:tcPr>
            <w:tcW w:w="15" w:type="dxa"/>
          </w:tcPr>
          <w:p w14:paraId="231778D7" w14:textId="77777777" w:rsidR="006D0660" w:rsidRDefault="006D0660"/>
        </w:tc>
        <w:tc>
          <w:tcPr>
            <w:tcW w:w="305" w:type="dxa"/>
          </w:tcPr>
          <w:p w14:paraId="5683878D" w14:textId="77777777" w:rsidR="006D0660" w:rsidRDefault="006D066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EF415F3" w14:textId="77777777" w:rsidR="006D0660" w:rsidRDefault="006D066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FACA11" w14:textId="77777777" w:rsidR="006D0660" w:rsidRDefault="00000000">
            <w:r>
              <w:rPr>
                <w:noProof/>
              </w:rPr>
              <w:drawing>
                <wp:inline distT="0" distB="0" distL="0" distR="0" wp14:anchorId="21130F8B" wp14:editId="73480AA1">
                  <wp:extent cx="180000" cy="180000"/>
                  <wp:effectExtent l="0" t="0" r="0" b="0"/>
                  <wp:docPr id="4" name="4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26D041" w14:textId="77777777" w:rsidR="006D0660" w:rsidRDefault="006D0660"/>
        </w:tc>
        <w:tc>
          <w:tcPr>
            <w:tcW w:w="14" w:type="dxa"/>
          </w:tcPr>
          <w:p w14:paraId="401044E6" w14:textId="77777777" w:rsidR="006D0660" w:rsidRDefault="006D0660"/>
        </w:tc>
      </w:tr>
      <w:tr w:rsidR="006D0660" w14:paraId="7FB90905" w14:textId="77777777">
        <w:trPr>
          <w:trHeight w:hRule="exact" w:val="37"/>
        </w:trPr>
        <w:tc>
          <w:tcPr>
            <w:tcW w:w="15" w:type="dxa"/>
          </w:tcPr>
          <w:p w14:paraId="0D48B9FC" w14:textId="77777777" w:rsidR="006D0660" w:rsidRDefault="006D0660"/>
        </w:tc>
        <w:tc>
          <w:tcPr>
            <w:tcW w:w="112" w:type="dxa"/>
          </w:tcPr>
          <w:p w14:paraId="3A13C08E" w14:textId="77777777" w:rsidR="006D0660" w:rsidRDefault="006D0660"/>
        </w:tc>
        <w:tc>
          <w:tcPr>
            <w:tcW w:w="38" w:type="dxa"/>
          </w:tcPr>
          <w:p w14:paraId="22CED06B" w14:textId="77777777" w:rsidR="006D0660" w:rsidRDefault="006D0660"/>
        </w:tc>
        <w:tc>
          <w:tcPr>
            <w:tcW w:w="611" w:type="dxa"/>
          </w:tcPr>
          <w:p w14:paraId="731E61A0" w14:textId="77777777" w:rsidR="006D0660" w:rsidRDefault="006D0660"/>
        </w:tc>
        <w:tc>
          <w:tcPr>
            <w:tcW w:w="57" w:type="dxa"/>
          </w:tcPr>
          <w:p w14:paraId="6F941F46" w14:textId="77777777" w:rsidR="006D0660" w:rsidRDefault="006D0660"/>
        </w:tc>
        <w:tc>
          <w:tcPr>
            <w:tcW w:w="324" w:type="dxa"/>
          </w:tcPr>
          <w:p w14:paraId="2080ACDA" w14:textId="77777777" w:rsidR="006D0660" w:rsidRDefault="006D0660"/>
        </w:tc>
        <w:tc>
          <w:tcPr>
            <w:tcW w:w="104" w:type="dxa"/>
          </w:tcPr>
          <w:p w14:paraId="0373FABF" w14:textId="77777777" w:rsidR="006D0660" w:rsidRDefault="006D0660"/>
        </w:tc>
        <w:tc>
          <w:tcPr>
            <w:tcW w:w="82" w:type="dxa"/>
          </w:tcPr>
          <w:p w14:paraId="136712CF" w14:textId="77777777" w:rsidR="006D0660" w:rsidRDefault="006D0660"/>
        </w:tc>
        <w:tc>
          <w:tcPr>
            <w:tcW w:w="142" w:type="dxa"/>
          </w:tcPr>
          <w:p w14:paraId="7449431F" w14:textId="77777777" w:rsidR="006D0660" w:rsidRDefault="006D0660"/>
        </w:tc>
        <w:tc>
          <w:tcPr>
            <w:tcW w:w="1134" w:type="dxa"/>
          </w:tcPr>
          <w:p w14:paraId="39A0F7BF" w14:textId="77777777" w:rsidR="006D0660" w:rsidRDefault="006D0660"/>
        </w:tc>
        <w:tc>
          <w:tcPr>
            <w:tcW w:w="1515" w:type="dxa"/>
          </w:tcPr>
          <w:p w14:paraId="6F4D1B0C" w14:textId="77777777" w:rsidR="006D0660" w:rsidRDefault="006D0660"/>
        </w:tc>
        <w:tc>
          <w:tcPr>
            <w:tcW w:w="544" w:type="dxa"/>
          </w:tcPr>
          <w:p w14:paraId="7C139231" w14:textId="77777777" w:rsidR="006D0660" w:rsidRDefault="006D0660"/>
        </w:tc>
        <w:tc>
          <w:tcPr>
            <w:tcW w:w="1582" w:type="dxa"/>
          </w:tcPr>
          <w:p w14:paraId="15DC654E" w14:textId="77777777" w:rsidR="006D0660" w:rsidRDefault="006D0660"/>
        </w:tc>
        <w:tc>
          <w:tcPr>
            <w:tcW w:w="261" w:type="dxa"/>
          </w:tcPr>
          <w:p w14:paraId="43270C6B" w14:textId="77777777" w:rsidR="006D0660" w:rsidRDefault="006D0660"/>
        </w:tc>
        <w:tc>
          <w:tcPr>
            <w:tcW w:w="567" w:type="dxa"/>
          </w:tcPr>
          <w:p w14:paraId="4C144FB8" w14:textId="77777777" w:rsidR="006D0660" w:rsidRDefault="006D0660"/>
        </w:tc>
        <w:tc>
          <w:tcPr>
            <w:tcW w:w="567" w:type="dxa"/>
          </w:tcPr>
          <w:p w14:paraId="4243206F" w14:textId="77777777" w:rsidR="006D0660" w:rsidRDefault="006D0660"/>
        </w:tc>
        <w:tc>
          <w:tcPr>
            <w:tcW w:w="709" w:type="dxa"/>
          </w:tcPr>
          <w:p w14:paraId="24400CF4" w14:textId="77777777" w:rsidR="006D0660" w:rsidRDefault="006D0660"/>
        </w:tc>
        <w:tc>
          <w:tcPr>
            <w:tcW w:w="425" w:type="dxa"/>
          </w:tcPr>
          <w:p w14:paraId="483DC32F" w14:textId="77777777" w:rsidR="006D0660" w:rsidRDefault="006D0660"/>
        </w:tc>
        <w:tc>
          <w:tcPr>
            <w:tcW w:w="448" w:type="dxa"/>
          </w:tcPr>
          <w:p w14:paraId="0475B40D" w14:textId="77777777" w:rsidR="006D0660" w:rsidRDefault="006D0660"/>
        </w:tc>
        <w:tc>
          <w:tcPr>
            <w:tcW w:w="701" w:type="dxa"/>
          </w:tcPr>
          <w:p w14:paraId="3288FF43" w14:textId="77777777" w:rsidR="006D0660" w:rsidRDefault="006D0660"/>
        </w:tc>
        <w:tc>
          <w:tcPr>
            <w:tcW w:w="1236" w:type="dxa"/>
          </w:tcPr>
          <w:p w14:paraId="4CB56B15" w14:textId="77777777" w:rsidR="006D0660" w:rsidRDefault="006D0660"/>
        </w:tc>
        <w:tc>
          <w:tcPr>
            <w:tcW w:w="10" w:type="dxa"/>
          </w:tcPr>
          <w:p w14:paraId="66D9D1E1" w14:textId="77777777" w:rsidR="006D0660" w:rsidRDefault="006D0660"/>
        </w:tc>
        <w:tc>
          <w:tcPr>
            <w:tcW w:w="157" w:type="dxa"/>
          </w:tcPr>
          <w:p w14:paraId="4D5588FE" w14:textId="77777777" w:rsidR="006D0660" w:rsidRDefault="006D0660"/>
        </w:tc>
        <w:tc>
          <w:tcPr>
            <w:tcW w:w="164" w:type="dxa"/>
          </w:tcPr>
          <w:p w14:paraId="65755376" w14:textId="77777777" w:rsidR="006D0660" w:rsidRDefault="006D0660"/>
        </w:tc>
        <w:tc>
          <w:tcPr>
            <w:tcW w:w="813" w:type="dxa"/>
          </w:tcPr>
          <w:p w14:paraId="610FB1E1" w14:textId="77777777" w:rsidR="006D0660" w:rsidRDefault="006D0660"/>
        </w:tc>
        <w:tc>
          <w:tcPr>
            <w:tcW w:w="15" w:type="dxa"/>
          </w:tcPr>
          <w:p w14:paraId="3227E0AD" w14:textId="77777777" w:rsidR="006D0660" w:rsidRDefault="006D0660"/>
        </w:tc>
        <w:tc>
          <w:tcPr>
            <w:tcW w:w="305" w:type="dxa"/>
          </w:tcPr>
          <w:p w14:paraId="3EE321D1" w14:textId="77777777" w:rsidR="006D0660" w:rsidRDefault="006D066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A952804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72CFA2B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3861FDB" w14:textId="77777777" w:rsidR="006D0660" w:rsidRDefault="006D0660"/>
        </w:tc>
        <w:tc>
          <w:tcPr>
            <w:tcW w:w="14" w:type="dxa"/>
          </w:tcPr>
          <w:p w14:paraId="5B810566" w14:textId="77777777" w:rsidR="006D0660" w:rsidRDefault="006D0660"/>
        </w:tc>
      </w:tr>
      <w:tr w:rsidR="006D0660" w14:paraId="38809F04" w14:textId="77777777">
        <w:trPr>
          <w:trHeight w:hRule="exact" w:val="43"/>
        </w:trPr>
        <w:tc>
          <w:tcPr>
            <w:tcW w:w="15" w:type="dxa"/>
          </w:tcPr>
          <w:p w14:paraId="789C0564" w14:textId="77777777" w:rsidR="006D0660" w:rsidRDefault="006D0660"/>
        </w:tc>
        <w:tc>
          <w:tcPr>
            <w:tcW w:w="112" w:type="dxa"/>
          </w:tcPr>
          <w:p w14:paraId="1487C1D8" w14:textId="77777777" w:rsidR="006D0660" w:rsidRDefault="006D0660"/>
        </w:tc>
        <w:tc>
          <w:tcPr>
            <w:tcW w:w="38" w:type="dxa"/>
          </w:tcPr>
          <w:p w14:paraId="37244054" w14:textId="77777777" w:rsidR="006D0660" w:rsidRDefault="006D0660"/>
        </w:tc>
        <w:tc>
          <w:tcPr>
            <w:tcW w:w="611" w:type="dxa"/>
          </w:tcPr>
          <w:p w14:paraId="04C4AD96" w14:textId="77777777" w:rsidR="006D0660" w:rsidRDefault="006D0660"/>
        </w:tc>
        <w:tc>
          <w:tcPr>
            <w:tcW w:w="57" w:type="dxa"/>
          </w:tcPr>
          <w:p w14:paraId="08440985" w14:textId="77777777" w:rsidR="006D0660" w:rsidRDefault="006D0660"/>
        </w:tc>
        <w:tc>
          <w:tcPr>
            <w:tcW w:w="324" w:type="dxa"/>
          </w:tcPr>
          <w:p w14:paraId="352DE55F" w14:textId="77777777" w:rsidR="006D0660" w:rsidRDefault="006D0660"/>
        </w:tc>
        <w:tc>
          <w:tcPr>
            <w:tcW w:w="104" w:type="dxa"/>
          </w:tcPr>
          <w:p w14:paraId="3CC52DE0" w14:textId="77777777" w:rsidR="006D0660" w:rsidRDefault="006D0660"/>
        </w:tc>
        <w:tc>
          <w:tcPr>
            <w:tcW w:w="82" w:type="dxa"/>
          </w:tcPr>
          <w:p w14:paraId="737DC556" w14:textId="77777777" w:rsidR="006D0660" w:rsidRDefault="006D0660"/>
        </w:tc>
        <w:tc>
          <w:tcPr>
            <w:tcW w:w="142" w:type="dxa"/>
          </w:tcPr>
          <w:p w14:paraId="3B0861B7" w14:textId="77777777" w:rsidR="006D0660" w:rsidRDefault="006D0660"/>
        </w:tc>
        <w:tc>
          <w:tcPr>
            <w:tcW w:w="1134" w:type="dxa"/>
          </w:tcPr>
          <w:p w14:paraId="4B996B7E" w14:textId="77777777" w:rsidR="006D0660" w:rsidRDefault="006D0660"/>
        </w:tc>
        <w:tc>
          <w:tcPr>
            <w:tcW w:w="1515" w:type="dxa"/>
          </w:tcPr>
          <w:p w14:paraId="57BD9B96" w14:textId="77777777" w:rsidR="006D0660" w:rsidRDefault="006D0660"/>
        </w:tc>
        <w:tc>
          <w:tcPr>
            <w:tcW w:w="544" w:type="dxa"/>
          </w:tcPr>
          <w:p w14:paraId="2006A907" w14:textId="77777777" w:rsidR="006D0660" w:rsidRDefault="006D0660"/>
        </w:tc>
        <w:tc>
          <w:tcPr>
            <w:tcW w:w="1582" w:type="dxa"/>
          </w:tcPr>
          <w:p w14:paraId="3A8F3BB9" w14:textId="77777777" w:rsidR="006D0660" w:rsidRDefault="006D0660"/>
        </w:tc>
        <w:tc>
          <w:tcPr>
            <w:tcW w:w="261" w:type="dxa"/>
          </w:tcPr>
          <w:p w14:paraId="23F2FB4E" w14:textId="77777777" w:rsidR="006D0660" w:rsidRDefault="006D0660"/>
        </w:tc>
        <w:tc>
          <w:tcPr>
            <w:tcW w:w="567" w:type="dxa"/>
          </w:tcPr>
          <w:p w14:paraId="3B9FA3AC" w14:textId="77777777" w:rsidR="006D0660" w:rsidRDefault="006D0660"/>
        </w:tc>
        <w:tc>
          <w:tcPr>
            <w:tcW w:w="567" w:type="dxa"/>
          </w:tcPr>
          <w:p w14:paraId="7656CA22" w14:textId="77777777" w:rsidR="006D0660" w:rsidRDefault="006D0660"/>
        </w:tc>
        <w:tc>
          <w:tcPr>
            <w:tcW w:w="709" w:type="dxa"/>
          </w:tcPr>
          <w:p w14:paraId="7A957395" w14:textId="77777777" w:rsidR="006D0660" w:rsidRDefault="006D0660"/>
        </w:tc>
        <w:tc>
          <w:tcPr>
            <w:tcW w:w="425" w:type="dxa"/>
          </w:tcPr>
          <w:p w14:paraId="5280176F" w14:textId="77777777" w:rsidR="006D0660" w:rsidRDefault="006D0660"/>
        </w:tc>
        <w:tc>
          <w:tcPr>
            <w:tcW w:w="448" w:type="dxa"/>
          </w:tcPr>
          <w:p w14:paraId="170FE45A" w14:textId="77777777" w:rsidR="006D0660" w:rsidRDefault="006D0660"/>
        </w:tc>
        <w:tc>
          <w:tcPr>
            <w:tcW w:w="701" w:type="dxa"/>
          </w:tcPr>
          <w:p w14:paraId="57B8212B" w14:textId="77777777" w:rsidR="006D0660" w:rsidRDefault="006D0660"/>
        </w:tc>
        <w:tc>
          <w:tcPr>
            <w:tcW w:w="1236" w:type="dxa"/>
          </w:tcPr>
          <w:p w14:paraId="4DDD4B9B" w14:textId="77777777" w:rsidR="006D0660" w:rsidRDefault="006D0660"/>
        </w:tc>
        <w:tc>
          <w:tcPr>
            <w:tcW w:w="10" w:type="dxa"/>
          </w:tcPr>
          <w:p w14:paraId="3DAA631C" w14:textId="77777777" w:rsidR="006D0660" w:rsidRDefault="006D0660"/>
        </w:tc>
        <w:tc>
          <w:tcPr>
            <w:tcW w:w="157" w:type="dxa"/>
          </w:tcPr>
          <w:p w14:paraId="4CA8EEEE" w14:textId="77777777" w:rsidR="006D0660" w:rsidRDefault="006D0660"/>
        </w:tc>
        <w:tc>
          <w:tcPr>
            <w:tcW w:w="164" w:type="dxa"/>
          </w:tcPr>
          <w:p w14:paraId="07E2FE6D" w14:textId="77777777" w:rsidR="006D0660" w:rsidRDefault="006D0660"/>
        </w:tc>
        <w:tc>
          <w:tcPr>
            <w:tcW w:w="813" w:type="dxa"/>
          </w:tcPr>
          <w:p w14:paraId="2A474689" w14:textId="77777777" w:rsidR="006D0660" w:rsidRDefault="006D0660"/>
        </w:tc>
        <w:tc>
          <w:tcPr>
            <w:tcW w:w="15" w:type="dxa"/>
          </w:tcPr>
          <w:p w14:paraId="0B69AC52" w14:textId="77777777" w:rsidR="006D0660" w:rsidRDefault="006D0660"/>
        </w:tc>
        <w:tc>
          <w:tcPr>
            <w:tcW w:w="305" w:type="dxa"/>
          </w:tcPr>
          <w:p w14:paraId="70048241" w14:textId="77777777" w:rsidR="006D0660" w:rsidRDefault="006D066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805E7DA" w14:textId="77777777" w:rsidR="006D0660" w:rsidRDefault="006D066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59C9A4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3D81214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33A5326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949006" w14:textId="77777777" w:rsidR="006D0660" w:rsidRDefault="006D0660"/>
        </w:tc>
        <w:tc>
          <w:tcPr>
            <w:tcW w:w="14" w:type="dxa"/>
          </w:tcPr>
          <w:p w14:paraId="3166315E" w14:textId="77777777" w:rsidR="006D0660" w:rsidRDefault="006D0660"/>
        </w:tc>
      </w:tr>
      <w:tr w:rsidR="006D0660" w14:paraId="5831D04F" w14:textId="77777777">
        <w:trPr>
          <w:trHeight w:hRule="exact" w:val="95"/>
        </w:trPr>
        <w:tc>
          <w:tcPr>
            <w:tcW w:w="15" w:type="dxa"/>
          </w:tcPr>
          <w:p w14:paraId="39613B50" w14:textId="77777777" w:rsidR="006D0660" w:rsidRDefault="006D0660"/>
        </w:tc>
        <w:tc>
          <w:tcPr>
            <w:tcW w:w="112" w:type="dxa"/>
          </w:tcPr>
          <w:p w14:paraId="622D4440" w14:textId="77777777" w:rsidR="006D0660" w:rsidRDefault="006D0660"/>
        </w:tc>
        <w:tc>
          <w:tcPr>
            <w:tcW w:w="38" w:type="dxa"/>
          </w:tcPr>
          <w:p w14:paraId="7DA0436E" w14:textId="77777777" w:rsidR="006D0660" w:rsidRDefault="006D0660"/>
        </w:tc>
        <w:tc>
          <w:tcPr>
            <w:tcW w:w="611" w:type="dxa"/>
          </w:tcPr>
          <w:p w14:paraId="0847E0A7" w14:textId="77777777" w:rsidR="006D0660" w:rsidRDefault="006D0660"/>
        </w:tc>
        <w:tc>
          <w:tcPr>
            <w:tcW w:w="57" w:type="dxa"/>
          </w:tcPr>
          <w:p w14:paraId="48822CBA" w14:textId="77777777" w:rsidR="006D0660" w:rsidRDefault="006D0660"/>
        </w:tc>
        <w:tc>
          <w:tcPr>
            <w:tcW w:w="324" w:type="dxa"/>
          </w:tcPr>
          <w:p w14:paraId="44FAAF0A" w14:textId="77777777" w:rsidR="006D0660" w:rsidRDefault="006D0660"/>
        </w:tc>
        <w:tc>
          <w:tcPr>
            <w:tcW w:w="104" w:type="dxa"/>
          </w:tcPr>
          <w:p w14:paraId="6019F9CF" w14:textId="77777777" w:rsidR="006D0660" w:rsidRDefault="006D0660"/>
        </w:tc>
        <w:tc>
          <w:tcPr>
            <w:tcW w:w="82" w:type="dxa"/>
          </w:tcPr>
          <w:p w14:paraId="5F91589B" w14:textId="77777777" w:rsidR="006D0660" w:rsidRDefault="006D0660"/>
        </w:tc>
        <w:tc>
          <w:tcPr>
            <w:tcW w:w="142" w:type="dxa"/>
          </w:tcPr>
          <w:p w14:paraId="66012D6A" w14:textId="77777777" w:rsidR="006D0660" w:rsidRDefault="006D0660"/>
        </w:tc>
        <w:tc>
          <w:tcPr>
            <w:tcW w:w="1134" w:type="dxa"/>
          </w:tcPr>
          <w:p w14:paraId="5638260E" w14:textId="77777777" w:rsidR="006D0660" w:rsidRDefault="006D0660"/>
        </w:tc>
        <w:tc>
          <w:tcPr>
            <w:tcW w:w="1515" w:type="dxa"/>
          </w:tcPr>
          <w:p w14:paraId="4318CC2A" w14:textId="77777777" w:rsidR="006D0660" w:rsidRDefault="006D0660"/>
        </w:tc>
        <w:tc>
          <w:tcPr>
            <w:tcW w:w="544" w:type="dxa"/>
          </w:tcPr>
          <w:p w14:paraId="295D425F" w14:textId="77777777" w:rsidR="006D0660" w:rsidRDefault="006D0660"/>
        </w:tc>
        <w:tc>
          <w:tcPr>
            <w:tcW w:w="1582" w:type="dxa"/>
          </w:tcPr>
          <w:p w14:paraId="79C80B8D" w14:textId="77777777" w:rsidR="006D0660" w:rsidRDefault="006D0660"/>
        </w:tc>
        <w:tc>
          <w:tcPr>
            <w:tcW w:w="261" w:type="dxa"/>
          </w:tcPr>
          <w:p w14:paraId="0A7026A6" w14:textId="77777777" w:rsidR="006D0660" w:rsidRDefault="006D0660"/>
        </w:tc>
        <w:tc>
          <w:tcPr>
            <w:tcW w:w="567" w:type="dxa"/>
          </w:tcPr>
          <w:p w14:paraId="0B875CB0" w14:textId="77777777" w:rsidR="006D0660" w:rsidRDefault="006D0660"/>
        </w:tc>
        <w:tc>
          <w:tcPr>
            <w:tcW w:w="567" w:type="dxa"/>
          </w:tcPr>
          <w:p w14:paraId="62FB901F" w14:textId="77777777" w:rsidR="006D0660" w:rsidRDefault="006D0660"/>
        </w:tc>
        <w:tc>
          <w:tcPr>
            <w:tcW w:w="709" w:type="dxa"/>
          </w:tcPr>
          <w:p w14:paraId="67D4DA56" w14:textId="77777777" w:rsidR="006D0660" w:rsidRDefault="006D0660"/>
        </w:tc>
        <w:tc>
          <w:tcPr>
            <w:tcW w:w="425" w:type="dxa"/>
          </w:tcPr>
          <w:p w14:paraId="6BC916B7" w14:textId="77777777" w:rsidR="006D0660" w:rsidRDefault="006D0660"/>
        </w:tc>
        <w:tc>
          <w:tcPr>
            <w:tcW w:w="448" w:type="dxa"/>
          </w:tcPr>
          <w:p w14:paraId="1C7965E4" w14:textId="77777777" w:rsidR="006D0660" w:rsidRDefault="006D0660"/>
        </w:tc>
        <w:tc>
          <w:tcPr>
            <w:tcW w:w="701" w:type="dxa"/>
          </w:tcPr>
          <w:p w14:paraId="78469598" w14:textId="77777777" w:rsidR="006D0660" w:rsidRDefault="006D0660"/>
        </w:tc>
        <w:tc>
          <w:tcPr>
            <w:tcW w:w="1236" w:type="dxa"/>
          </w:tcPr>
          <w:p w14:paraId="46E5EA25" w14:textId="77777777" w:rsidR="006D0660" w:rsidRDefault="006D0660"/>
        </w:tc>
        <w:tc>
          <w:tcPr>
            <w:tcW w:w="10" w:type="dxa"/>
          </w:tcPr>
          <w:p w14:paraId="7D546614" w14:textId="77777777" w:rsidR="006D0660" w:rsidRDefault="006D0660"/>
        </w:tc>
        <w:tc>
          <w:tcPr>
            <w:tcW w:w="157" w:type="dxa"/>
          </w:tcPr>
          <w:p w14:paraId="29DD08E6" w14:textId="77777777" w:rsidR="006D0660" w:rsidRDefault="006D0660"/>
        </w:tc>
        <w:tc>
          <w:tcPr>
            <w:tcW w:w="164" w:type="dxa"/>
          </w:tcPr>
          <w:p w14:paraId="1FAB2E4E" w14:textId="77777777" w:rsidR="006D0660" w:rsidRDefault="006D0660"/>
        </w:tc>
        <w:tc>
          <w:tcPr>
            <w:tcW w:w="813" w:type="dxa"/>
          </w:tcPr>
          <w:p w14:paraId="051C3C82" w14:textId="77777777" w:rsidR="006D0660" w:rsidRDefault="006D0660"/>
        </w:tc>
        <w:tc>
          <w:tcPr>
            <w:tcW w:w="15" w:type="dxa"/>
          </w:tcPr>
          <w:p w14:paraId="2749F65C" w14:textId="77777777" w:rsidR="006D0660" w:rsidRDefault="006D0660"/>
        </w:tc>
        <w:tc>
          <w:tcPr>
            <w:tcW w:w="305" w:type="dxa"/>
          </w:tcPr>
          <w:p w14:paraId="5B7CE490" w14:textId="77777777" w:rsidR="006D0660" w:rsidRDefault="006D0660"/>
        </w:tc>
        <w:tc>
          <w:tcPr>
            <w:tcW w:w="404" w:type="dxa"/>
          </w:tcPr>
          <w:p w14:paraId="61594A8B" w14:textId="77777777" w:rsidR="006D0660" w:rsidRDefault="006D0660"/>
        </w:tc>
        <w:tc>
          <w:tcPr>
            <w:tcW w:w="410" w:type="dxa"/>
          </w:tcPr>
          <w:p w14:paraId="398D955B" w14:textId="77777777" w:rsidR="006D0660" w:rsidRDefault="006D0660"/>
        </w:tc>
        <w:tc>
          <w:tcPr>
            <w:tcW w:w="15" w:type="dxa"/>
          </w:tcPr>
          <w:p w14:paraId="07A79C41" w14:textId="77777777" w:rsidR="006D0660" w:rsidRDefault="006D066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221512" w14:textId="77777777" w:rsidR="006D0660" w:rsidRDefault="006D0660"/>
        </w:tc>
        <w:tc>
          <w:tcPr>
            <w:tcW w:w="45" w:type="dxa"/>
          </w:tcPr>
          <w:p w14:paraId="6A8F3ADD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D21CA2" w14:textId="77777777" w:rsidR="006D0660" w:rsidRDefault="006D0660"/>
        </w:tc>
        <w:tc>
          <w:tcPr>
            <w:tcW w:w="224" w:type="dxa"/>
          </w:tcPr>
          <w:p w14:paraId="7EA13F5A" w14:textId="77777777" w:rsidR="006D0660" w:rsidRDefault="006D0660"/>
        </w:tc>
        <w:tc>
          <w:tcPr>
            <w:tcW w:w="14" w:type="dxa"/>
          </w:tcPr>
          <w:p w14:paraId="0B084AFF" w14:textId="77777777" w:rsidR="006D0660" w:rsidRDefault="006D0660"/>
        </w:tc>
      </w:tr>
      <w:tr w:rsidR="006D0660" w14:paraId="4BFBDC92" w14:textId="77777777">
        <w:trPr>
          <w:trHeight w:hRule="exact" w:val="66"/>
        </w:trPr>
        <w:tc>
          <w:tcPr>
            <w:tcW w:w="15" w:type="dxa"/>
          </w:tcPr>
          <w:p w14:paraId="0A113EF8" w14:textId="77777777" w:rsidR="006D0660" w:rsidRDefault="006D0660"/>
        </w:tc>
        <w:tc>
          <w:tcPr>
            <w:tcW w:w="112" w:type="dxa"/>
          </w:tcPr>
          <w:p w14:paraId="52A96285" w14:textId="77777777" w:rsidR="006D0660" w:rsidRDefault="006D0660"/>
        </w:tc>
        <w:tc>
          <w:tcPr>
            <w:tcW w:w="38" w:type="dxa"/>
          </w:tcPr>
          <w:p w14:paraId="47356B85" w14:textId="77777777" w:rsidR="006D0660" w:rsidRDefault="006D0660"/>
        </w:tc>
        <w:tc>
          <w:tcPr>
            <w:tcW w:w="611" w:type="dxa"/>
          </w:tcPr>
          <w:p w14:paraId="676ABA09" w14:textId="77777777" w:rsidR="006D0660" w:rsidRDefault="006D0660"/>
        </w:tc>
        <w:tc>
          <w:tcPr>
            <w:tcW w:w="57" w:type="dxa"/>
          </w:tcPr>
          <w:p w14:paraId="046FDA9E" w14:textId="77777777" w:rsidR="006D0660" w:rsidRDefault="006D0660"/>
        </w:tc>
        <w:tc>
          <w:tcPr>
            <w:tcW w:w="324" w:type="dxa"/>
          </w:tcPr>
          <w:p w14:paraId="52228FBA" w14:textId="77777777" w:rsidR="006D0660" w:rsidRDefault="006D0660"/>
        </w:tc>
        <w:tc>
          <w:tcPr>
            <w:tcW w:w="104" w:type="dxa"/>
          </w:tcPr>
          <w:p w14:paraId="12F0B27B" w14:textId="77777777" w:rsidR="006D0660" w:rsidRDefault="006D0660"/>
        </w:tc>
        <w:tc>
          <w:tcPr>
            <w:tcW w:w="82" w:type="dxa"/>
          </w:tcPr>
          <w:p w14:paraId="36FBDF58" w14:textId="77777777" w:rsidR="006D0660" w:rsidRDefault="006D0660"/>
        </w:tc>
        <w:tc>
          <w:tcPr>
            <w:tcW w:w="142" w:type="dxa"/>
          </w:tcPr>
          <w:p w14:paraId="77B3F175" w14:textId="77777777" w:rsidR="006D0660" w:rsidRDefault="006D0660"/>
        </w:tc>
        <w:tc>
          <w:tcPr>
            <w:tcW w:w="1134" w:type="dxa"/>
          </w:tcPr>
          <w:p w14:paraId="4D430213" w14:textId="77777777" w:rsidR="006D0660" w:rsidRDefault="006D0660"/>
        </w:tc>
        <w:tc>
          <w:tcPr>
            <w:tcW w:w="1515" w:type="dxa"/>
          </w:tcPr>
          <w:p w14:paraId="1EB37463" w14:textId="77777777" w:rsidR="006D0660" w:rsidRDefault="006D0660"/>
        </w:tc>
        <w:tc>
          <w:tcPr>
            <w:tcW w:w="544" w:type="dxa"/>
          </w:tcPr>
          <w:p w14:paraId="6584B981" w14:textId="77777777" w:rsidR="006D0660" w:rsidRDefault="006D0660"/>
        </w:tc>
        <w:tc>
          <w:tcPr>
            <w:tcW w:w="1582" w:type="dxa"/>
          </w:tcPr>
          <w:p w14:paraId="2FCD64E7" w14:textId="77777777" w:rsidR="006D0660" w:rsidRDefault="006D0660"/>
        </w:tc>
        <w:tc>
          <w:tcPr>
            <w:tcW w:w="261" w:type="dxa"/>
          </w:tcPr>
          <w:p w14:paraId="75A4BFFE" w14:textId="77777777" w:rsidR="006D0660" w:rsidRDefault="006D0660"/>
        </w:tc>
        <w:tc>
          <w:tcPr>
            <w:tcW w:w="567" w:type="dxa"/>
          </w:tcPr>
          <w:p w14:paraId="4C665774" w14:textId="77777777" w:rsidR="006D0660" w:rsidRDefault="006D0660"/>
        </w:tc>
        <w:tc>
          <w:tcPr>
            <w:tcW w:w="567" w:type="dxa"/>
          </w:tcPr>
          <w:p w14:paraId="0D35D170" w14:textId="77777777" w:rsidR="006D0660" w:rsidRDefault="006D0660"/>
        </w:tc>
        <w:tc>
          <w:tcPr>
            <w:tcW w:w="709" w:type="dxa"/>
          </w:tcPr>
          <w:p w14:paraId="64B0766C" w14:textId="77777777" w:rsidR="006D0660" w:rsidRDefault="006D0660"/>
        </w:tc>
        <w:tc>
          <w:tcPr>
            <w:tcW w:w="425" w:type="dxa"/>
          </w:tcPr>
          <w:p w14:paraId="60BC0B0A" w14:textId="77777777" w:rsidR="006D0660" w:rsidRDefault="006D0660"/>
        </w:tc>
        <w:tc>
          <w:tcPr>
            <w:tcW w:w="448" w:type="dxa"/>
          </w:tcPr>
          <w:p w14:paraId="29005780" w14:textId="77777777" w:rsidR="006D0660" w:rsidRDefault="006D0660"/>
        </w:tc>
        <w:tc>
          <w:tcPr>
            <w:tcW w:w="701" w:type="dxa"/>
          </w:tcPr>
          <w:p w14:paraId="0D298D50" w14:textId="77777777" w:rsidR="006D0660" w:rsidRDefault="006D0660"/>
        </w:tc>
        <w:tc>
          <w:tcPr>
            <w:tcW w:w="1236" w:type="dxa"/>
          </w:tcPr>
          <w:p w14:paraId="0E1EF84D" w14:textId="77777777" w:rsidR="006D0660" w:rsidRDefault="006D0660"/>
        </w:tc>
        <w:tc>
          <w:tcPr>
            <w:tcW w:w="10" w:type="dxa"/>
          </w:tcPr>
          <w:p w14:paraId="55286B54" w14:textId="77777777" w:rsidR="006D0660" w:rsidRDefault="006D0660"/>
        </w:tc>
        <w:tc>
          <w:tcPr>
            <w:tcW w:w="157" w:type="dxa"/>
          </w:tcPr>
          <w:p w14:paraId="0AAA48B1" w14:textId="77777777" w:rsidR="006D0660" w:rsidRDefault="006D0660"/>
        </w:tc>
        <w:tc>
          <w:tcPr>
            <w:tcW w:w="164" w:type="dxa"/>
          </w:tcPr>
          <w:p w14:paraId="41B3533E" w14:textId="77777777" w:rsidR="006D0660" w:rsidRDefault="006D0660"/>
        </w:tc>
        <w:tc>
          <w:tcPr>
            <w:tcW w:w="813" w:type="dxa"/>
          </w:tcPr>
          <w:p w14:paraId="178D3A0F" w14:textId="77777777" w:rsidR="006D0660" w:rsidRDefault="006D0660"/>
        </w:tc>
        <w:tc>
          <w:tcPr>
            <w:tcW w:w="15" w:type="dxa"/>
          </w:tcPr>
          <w:p w14:paraId="1FF8FE55" w14:textId="77777777" w:rsidR="006D0660" w:rsidRDefault="006D0660"/>
        </w:tc>
        <w:tc>
          <w:tcPr>
            <w:tcW w:w="305" w:type="dxa"/>
          </w:tcPr>
          <w:p w14:paraId="2E41D527" w14:textId="77777777" w:rsidR="006D0660" w:rsidRDefault="006D0660"/>
        </w:tc>
        <w:tc>
          <w:tcPr>
            <w:tcW w:w="404" w:type="dxa"/>
          </w:tcPr>
          <w:p w14:paraId="2E9AFD94" w14:textId="77777777" w:rsidR="006D0660" w:rsidRDefault="006D0660"/>
        </w:tc>
        <w:tc>
          <w:tcPr>
            <w:tcW w:w="410" w:type="dxa"/>
          </w:tcPr>
          <w:p w14:paraId="0AFEEA64" w14:textId="77777777" w:rsidR="006D0660" w:rsidRDefault="006D0660"/>
        </w:tc>
        <w:tc>
          <w:tcPr>
            <w:tcW w:w="15" w:type="dxa"/>
          </w:tcPr>
          <w:p w14:paraId="7072A6B6" w14:textId="77777777" w:rsidR="006D0660" w:rsidRDefault="006D0660"/>
        </w:tc>
        <w:tc>
          <w:tcPr>
            <w:tcW w:w="1015" w:type="dxa"/>
          </w:tcPr>
          <w:p w14:paraId="797290A5" w14:textId="77777777" w:rsidR="006D0660" w:rsidRDefault="006D0660"/>
        </w:tc>
        <w:tc>
          <w:tcPr>
            <w:tcW w:w="104" w:type="dxa"/>
          </w:tcPr>
          <w:p w14:paraId="3B2405F3" w14:textId="77777777" w:rsidR="006D0660" w:rsidRDefault="006D0660"/>
        </w:tc>
        <w:tc>
          <w:tcPr>
            <w:tcW w:w="15" w:type="dxa"/>
          </w:tcPr>
          <w:p w14:paraId="7005066E" w14:textId="77777777" w:rsidR="006D0660" w:rsidRDefault="006D0660"/>
        </w:tc>
        <w:tc>
          <w:tcPr>
            <w:tcW w:w="567" w:type="dxa"/>
          </w:tcPr>
          <w:p w14:paraId="0BD48AEC" w14:textId="77777777" w:rsidR="006D0660" w:rsidRDefault="006D0660"/>
        </w:tc>
        <w:tc>
          <w:tcPr>
            <w:tcW w:w="45" w:type="dxa"/>
          </w:tcPr>
          <w:p w14:paraId="73E23501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186D2F" w14:textId="77777777" w:rsidR="006D0660" w:rsidRDefault="006D0660"/>
        </w:tc>
        <w:tc>
          <w:tcPr>
            <w:tcW w:w="224" w:type="dxa"/>
          </w:tcPr>
          <w:p w14:paraId="6C218DCC" w14:textId="77777777" w:rsidR="006D0660" w:rsidRDefault="006D0660"/>
        </w:tc>
        <w:tc>
          <w:tcPr>
            <w:tcW w:w="14" w:type="dxa"/>
          </w:tcPr>
          <w:p w14:paraId="5E49B043" w14:textId="77777777" w:rsidR="006D0660" w:rsidRDefault="006D0660"/>
        </w:tc>
      </w:tr>
      <w:tr w:rsidR="006D0660" w14:paraId="5022F450" w14:textId="77777777">
        <w:trPr>
          <w:trHeight w:hRule="exact" w:val="44"/>
        </w:trPr>
        <w:tc>
          <w:tcPr>
            <w:tcW w:w="15" w:type="dxa"/>
          </w:tcPr>
          <w:p w14:paraId="1849ABE7" w14:textId="77777777" w:rsidR="006D0660" w:rsidRDefault="006D0660"/>
        </w:tc>
        <w:tc>
          <w:tcPr>
            <w:tcW w:w="112" w:type="dxa"/>
          </w:tcPr>
          <w:p w14:paraId="5D546EBE" w14:textId="77777777" w:rsidR="006D0660" w:rsidRDefault="006D0660"/>
        </w:tc>
        <w:tc>
          <w:tcPr>
            <w:tcW w:w="38" w:type="dxa"/>
          </w:tcPr>
          <w:p w14:paraId="0B296736" w14:textId="77777777" w:rsidR="006D0660" w:rsidRDefault="006D0660"/>
        </w:tc>
        <w:tc>
          <w:tcPr>
            <w:tcW w:w="611" w:type="dxa"/>
          </w:tcPr>
          <w:p w14:paraId="4E694394" w14:textId="77777777" w:rsidR="006D0660" w:rsidRDefault="006D0660"/>
        </w:tc>
        <w:tc>
          <w:tcPr>
            <w:tcW w:w="57" w:type="dxa"/>
          </w:tcPr>
          <w:p w14:paraId="3752711D" w14:textId="77777777" w:rsidR="006D0660" w:rsidRDefault="006D0660"/>
        </w:tc>
        <w:tc>
          <w:tcPr>
            <w:tcW w:w="324" w:type="dxa"/>
          </w:tcPr>
          <w:p w14:paraId="70CA3209" w14:textId="77777777" w:rsidR="006D0660" w:rsidRDefault="006D0660"/>
        </w:tc>
        <w:tc>
          <w:tcPr>
            <w:tcW w:w="104" w:type="dxa"/>
          </w:tcPr>
          <w:p w14:paraId="17EE6E92" w14:textId="77777777" w:rsidR="006D0660" w:rsidRDefault="006D0660"/>
        </w:tc>
        <w:tc>
          <w:tcPr>
            <w:tcW w:w="82" w:type="dxa"/>
          </w:tcPr>
          <w:p w14:paraId="31148EB6" w14:textId="77777777" w:rsidR="006D0660" w:rsidRDefault="006D0660"/>
        </w:tc>
        <w:tc>
          <w:tcPr>
            <w:tcW w:w="142" w:type="dxa"/>
          </w:tcPr>
          <w:p w14:paraId="7CB3B461" w14:textId="77777777" w:rsidR="006D0660" w:rsidRDefault="006D0660"/>
        </w:tc>
        <w:tc>
          <w:tcPr>
            <w:tcW w:w="1134" w:type="dxa"/>
          </w:tcPr>
          <w:p w14:paraId="151BEC65" w14:textId="77777777" w:rsidR="006D0660" w:rsidRDefault="006D0660"/>
        </w:tc>
        <w:tc>
          <w:tcPr>
            <w:tcW w:w="1515" w:type="dxa"/>
          </w:tcPr>
          <w:p w14:paraId="6B489B9B" w14:textId="77777777" w:rsidR="006D0660" w:rsidRDefault="006D0660"/>
        </w:tc>
        <w:tc>
          <w:tcPr>
            <w:tcW w:w="544" w:type="dxa"/>
          </w:tcPr>
          <w:p w14:paraId="5B867CFF" w14:textId="77777777" w:rsidR="006D0660" w:rsidRDefault="006D0660"/>
        </w:tc>
        <w:tc>
          <w:tcPr>
            <w:tcW w:w="1582" w:type="dxa"/>
          </w:tcPr>
          <w:p w14:paraId="51762DDC" w14:textId="77777777" w:rsidR="006D0660" w:rsidRDefault="006D0660"/>
        </w:tc>
        <w:tc>
          <w:tcPr>
            <w:tcW w:w="261" w:type="dxa"/>
          </w:tcPr>
          <w:p w14:paraId="3DCA27FD" w14:textId="77777777" w:rsidR="006D0660" w:rsidRDefault="006D0660"/>
        </w:tc>
        <w:tc>
          <w:tcPr>
            <w:tcW w:w="567" w:type="dxa"/>
          </w:tcPr>
          <w:p w14:paraId="0F6CF14D" w14:textId="77777777" w:rsidR="006D0660" w:rsidRDefault="006D0660"/>
        </w:tc>
        <w:tc>
          <w:tcPr>
            <w:tcW w:w="567" w:type="dxa"/>
          </w:tcPr>
          <w:p w14:paraId="6171C906" w14:textId="77777777" w:rsidR="006D0660" w:rsidRDefault="006D0660"/>
        </w:tc>
        <w:tc>
          <w:tcPr>
            <w:tcW w:w="709" w:type="dxa"/>
          </w:tcPr>
          <w:p w14:paraId="6539D1E8" w14:textId="77777777" w:rsidR="006D0660" w:rsidRDefault="006D0660"/>
        </w:tc>
        <w:tc>
          <w:tcPr>
            <w:tcW w:w="425" w:type="dxa"/>
          </w:tcPr>
          <w:p w14:paraId="76368C3E" w14:textId="77777777" w:rsidR="006D0660" w:rsidRDefault="006D0660"/>
        </w:tc>
        <w:tc>
          <w:tcPr>
            <w:tcW w:w="448" w:type="dxa"/>
          </w:tcPr>
          <w:p w14:paraId="25AF13FF" w14:textId="77777777" w:rsidR="006D0660" w:rsidRDefault="006D0660"/>
        </w:tc>
        <w:tc>
          <w:tcPr>
            <w:tcW w:w="701" w:type="dxa"/>
          </w:tcPr>
          <w:p w14:paraId="489EDFA6" w14:textId="77777777" w:rsidR="006D0660" w:rsidRDefault="006D0660"/>
        </w:tc>
        <w:tc>
          <w:tcPr>
            <w:tcW w:w="1236" w:type="dxa"/>
          </w:tcPr>
          <w:p w14:paraId="11F6BE1F" w14:textId="77777777" w:rsidR="006D0660" w:rsidRDefault="006D0660"/>
        </w:tc>
        <w:tc>
          <w:tcPr>
            <w:tcW w:w="10" w:type="dxa"/>
          </w:tcPr>
          <w:p w14:paraId="41E8646F" w14:textId="77777777" w:rsidR="006D0660" w:rsidRDefault="006D0660"/>
        </w:tc>
        <w:tc>
          <w:tcPr>
            <w:tcW w:w="157" w:type="dxa"/>
          </w:tcPr>
          <w:p w14:paraId="0B61C082" w14:textId="77777777" w:rsidR="006D0660" w:rsidRDefault="006D0660"/>
        </w:tc>
        <w:tc>
          <w:tcPr>
            <w:tcW w:w="164" w:type="dxa"/>
          </w:tcPr>
          <w:p w14:paraId="4022E7F6" w14:textId="77777777" w:rsidR="006D0660" w:rsidRDefault="006D0660"/>
        </w:tc>
        <w:tc>
          <w:tcPr>
            <w:tcW w:w="813" w:type="dxa"/>
          </w:tcPr>
          <w:p w14:paraId="16298CB4" w14:textId="77777777" w:rsidR="006D0660" w:rsidRDefault="006D0660"/>
        </w:tc>
        <w:tc>
          <w:tcPr>
            <w:tcW w:w="15" w:type="dxa"/>
          </w:tcPr>
          <w:p w14:paraId="5307A20B" w14:textId="77777777" w:rsidR="006D0660" w:rsidRDefault="006D0660"/>
        </w:tc>
        <w:tc>
          <w:tcPr>
            <w:tcW w:w="305" w:type="dxa"/>
          </w:tcPr>
          <w:p w14:paraId="66E052DD" w14:textId="77777777" w:rsidR="006D0660" w:rsidRDefault="006D0660"/>
        </w:tc>
        <w:tc>
          <w:tcPr>
            <w:tcW w:w="404" w:type="dxa"/>
          </w:tcPr>
          <w:p w14:paraId="46D7E471" w14:textId="77777777" w:rsidR="006D0660" w:rsidRDefault="006D0660"/>
        </w:tc>
        <w:tc>
          <w:tcPr>
            <w:tcW w:w="410" w:type="dxa"/>
          </w:tcPr>
          <w:p w14:paraId="63639C10" w14:textId="77777777" w:rsidR="006D0660" w:rsidRDefault="006D0660"/>
        </w:tc>
        <w:tc>
          <w:tcPr>
            <w:tcW w:w="15" w:type="dxa"/>
          </w:tcPr>
          <w:p w14:paraId="7F6709EB" w14:textId="77777777" w:rsidR="006D0660" w:rsidRDefault="006D0660"/>
        </w:tc>
        <w:tc>
          <w:tcPr>
            <w:tcW w:w="1015" w:type="dxa"/>
          </w:tcPr>
          <w:p w14:paraId="2EF48318" w14:textId="77777777" w:rsidR="006D0660" w:rsidRDefault="006D0660"/>
        </w:tc>
        <w:tc>
          <w:tcPr>
            <w:tcW w:w="104" w:type="dxa"/>
          </w:tcPr>
          <w:p w14:paraId="7555F9F8" w14:textId="77777777" w:rsidR="006D0660" w:rsidRDefault="006D0660"/>
        </w:tc>
        <w:tc>
          <w:tcPr>
            <w:tcW w:w="15" w:type="dxa"/>
          </w:tcPr>
          <w:p w14:paraId="7E639F84" w14:textId="77777777" w:rsidR="006D0660" w:rsidRDefault="006D0660"/>
        </w:tc>
        <w:tc>
          <w:tcPr>
            <w:tcW w:w="567" w:type="dxa"/>
          </w:tcPr>
          <w:p w14:paraId="4EEB980B" w14:textId="77777777" w:rsidR="006D0660" w:rsidRDefault="006D0660"/>
        </w:tc>
        <w:tc>
          <w:tcPr>
            <w:tcW w:w="45" w:type="dxa"/>
          </w:tcPr>
          <w:p w14:paraId="3F34B909" w14:textId="77777777" w:rsidR="006D0660" w:rsidRDefault="006D0660"/>
        </w:tc>
        <w:tc>
          <w:tcPr>
            <w:tcW w:w="284" w:type="dxa"/>
          </w:tcPr>
          <w:p w14:paraId="64AB5C58" w14:textId="77777777" w:rsidR="006D0660" w:rsidRDefault="006D0660"/>
        </w:tc>
        <w:tc>
          <w:tcPr>
            <w:tcW w:w="224" w:type="dxa"/>
          </w:tcPr>
          <w:p w14:paraId="1D028026" w14:textId="77777777" w:rsidR="006D0660" w:rsidRDefault="006D0660"/>
        </w:tc>
        <w:tc>
          <w:tcPr>
            <w:tcW w:w="14" w:type="dxa"/>
          </w:tcPr>
          <w:p w14:paraId="03FB0607" w14:textId="77777777" w:rsidR="006D0660" w:rsidRDefault="006D0660"/>
        </w:tc>
      </w:tr>
    </w:tbl>
    <w:p w14:paraId="68037C9F" w14:textId="77777777" w:rsidR="006D066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2"/>
        <w:gridCol w:w="104"/>
        <w:gridCol w:w="82"/>
        <w:gridCol w:w="142"/>
        <w:gridCol w:w="1131"/>
        <w:gridCol w:w="1510"/>
        <w:gridCol w:w="542"/>
        <w:gridCol w:w="1576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D0660" w14:paraId="2FF91ABB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8D0DE9D" w14:textId="77777777" w:rsidR="006D0660" w:rsidRDefault="006D0660"/>
        </w:tc>
      </w:tr>
      <w:tr w:rsidR="006D0660" w14:paraId="680863B5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834EC8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1EFC7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D0660" w14:paraId="6321A8E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4E6135B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815EE1" w14:textId="77777777" w:rsidR="006D0660" w:rsidRDefault="006D0660"/>
        </w:tc>
      </w:tr>
      <w:tr w:rsidR="006D0660" w14:paraId="55D009BF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5913CA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8E18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D0660" w14:paraId="5347176D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12D634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B05F5B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D0660" w14:paraId="2CA84AC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A839E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82821" w14:textId="77777777" w:rsidR="006D0660" w:rsidRDefault="006D0660"/>
        </w:tc>
      </w:tr>
      <w:tr w:rsidR="006D0660" w14:paraId="2F9E9635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F48ED56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5D58F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2022</w:t>
            </w:r>
          </w:p>
        </w:tc>
      </w:tr>
      <w:tr w:rsidR="006D0660" w14:paraId="1CB4A556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1F53F20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83A097" w14:textId="77777777" w:rsidR="006D0660" w:rsidRDefault="006D0660"/>
        </w:tc>
      </w:tr>
      <w:tr w:rsidR="006D0660" w14:paraId="2B99CDD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379DF8" w14:textId="77777777" w:rsidR="006D0660" w:rsidRDefault="006D066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5B4291B" w14:textId="77777777" w:rsidR="006D0660" w:rsidRDefault="006D0660"/>
        </w:tc>
      </w:tr>
      <w:tr w:rsidR="006D0660" w14:paraId="18FE96D9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7BAE6A" w14:textId="77777777" w:rsidR="006D066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11DF0083" w14:textId="77777777" w:rsidR="006D0660" w:rsidRDefault="006D0660"/>
        </w:tc>
        <w:tc>
          <w:tcPr>
            <w:tcW w:w="261" w:type="dxa"/>
          </w:tcPr>
          <w:p w14:paraId="33235990" w14:textId="77777777" w:rsidR="006D0660" w:rsidRDefault="006D0660"/>
        </w:tc>
        <w:tc>
          <w:tcPr>
            <w:tcW w:w="567" w:type="dxa"/>
          </w:tcPr>
          <w:p w14:paraId="6E2FB716" w14:textId="77777777" w:rsidR="006D0660" w:rsidRDefault="006D0660"/>
        </w:tc>
        <w:tc>
          <w:tcPr>
            <w:tcW w:w="567" w:type="dxa"/>
          </w:tcPr>
          <w:p w14:paraId="378FB5AA" w14:textId="77777777" w:rsidR="006D0660" w:rsidRDefault="006D0660"/>
        </w:tc>
        <w:tc>
          <w:tcPr>
            <w:tcW w:w="709" w:type="dxa"/>
          </w:tcPr>
          <w:p w14:paraId="1F38F92D" w14:textId="77777777" w:rsidR="006D0660" w:rsidRDefault="006D0660"/>
        </w:tc>
        <w:tc>
          <w:tcPr>
            <w:tcW w:w="425" w:type="dxa"/>
          </w:tcPr>
          <w:p w14:paraId="67BBF296" w14:textId="77777777" w:rsidR="006D0660" w:rsidRDefault="006D0660"/>
        </w:tc>
        <w:tc>
          <w:tcPr>
            <w:tcW w:w="448" w:type="dxa"/>
          </w:tcPr>
          <w:p w14:paraId="30564A05" w14:textId="77777777" w:rsidR="006D0660" w:rsidRDefault="006D0660"/>
        </w:tc>
        <w:tc>
          <w:tcPr>
            <w:tcW w:w="701" w:type="dxa"/>
          </w:tcPr>
          <w:p w14:paraId="7962805F" w14:textId="77777777" w:rsidR="006D0660" w:rsidRDefault="006D0660"/>
        </w:tc>
        <w:tc>
          <w:tcPr>
            <w:tcW w:w="1236" w:type="dxa"/>
          </w:tcPr>
          <w:p w14:paraId="52E3C58E" w14:textId="77777777" w:rsidR="006D0660" w:rsidRDefault="006D0660"/>
        </w:tc>
        <w:tc>
          <w:tcPr>
            <w:tcW w:w="10" w:type="dxa"/>
          </w:tcPr>
          <w:p w14:paraId="071EBAF8" w14:textId="77777777" w:rsidR="006D0660" w:rsidRDefault="006D0660"/>
        </w:tc>
        <w:tc>
          <w:tcPr>
            <w:tcW w:w="157" w:type="dxa"/>
          </w:tcPr>
          <w:p w14:paraId="40F78287" w14:textId="77777777" w:rsidR="006D0660" w:rsidRDefault="006D066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744FD" w14:textId="77777777" w:rsidR="006D066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D0660" w14:paraId="09366A6F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DBCE6" w14:textId="77777777" w:rsidR="006D0660" w:rsidRDefault="006D066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074BAFE" w14:textId="77777777" w:rsidR="006D0660" w:rsidRDefault="006D0660"/>
        </w:tc>
      </w:tr>
      <w:tr w:rsidR="006D0660" w14:paraId="626279E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9DD4BB" w14:textId="77777777" w:rsidR="006D0660" w:rsidRDefault="006D0660"/>
        </w:tc>
        <w:tc>
          <w:tcPr>
            <w:tcW w:w="112" w:type="dxa"/>
          </w:tcPr>
          <w:p w14:paraId="4CF6CA72" w14:textId="77777777" w:rsidR="006D0660" w:rsidRDefault="006D0660"/>
        </w:tc>
        <w:tc>
          <w:tcPr>
            <w:tcW w:w="38" w:type="dxa"/>
          </w:tcPr>
          <w:p w14:paraId="32C16051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8C24A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D0660" w14:paraId="6CC1E4EE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EC929F" w14:textId="77777777" w:rsidR="006D0660" w:rsidRDefault="006D0660"/>
        </w:tc>
      </w:tr>
      <w:tr w:rsidR="006D0660" w14:paraId="26CA4529" w14:textId="77777777">
        <w:trPr>
          <w:trHeight w:hRule="exact" w:val="19"/>
        </w:trPr>
        <w:tc>
          <w:tcPr>
            <w:tcW w:w="15" w:type="dxa"/>
          </w:tcPr>
          <w:p w14:paraId="65787260" w14:textId="77777777" w:rsidR="006D0660" w:rsidRDefault="006D0660"/>
        </w:tc>
        <w:tc>
          <w:tcPr>
            <w:tcW w:w="112" w:type="dxa"/>
          </w:tcPr>
          <w:p w14:paraId="58C8A6B6" w14:textId="77777777" w:rsidR="006D0660" w:rsidRDefault="006D0660"/>
        </w:tc>
        <w:tc>
          <w:tcPr>
            <w:tcW w:w="38" w:type="dxa"/>
          </w:tcPr>
          <w:p w14:paraId="24B08C28" w14:textId="77777777" w:rsidR="006D0660" w:rsidRDefault="006D0660"/>
        </w:tc>
        <w:tc>
          <w:tcPr>
            <w:tcW w:w="611" w:type="dxa"/>
          </w:tcPr>
          <w:p w14:paraId="23FD8D8F" w14:textId="77777777" w:rsidR="006D0660" w:rsidRDefault="006D0660"/>
        </w:tc>
        <w:tc>
          <w:tcPr>
            <w:tcW w:w="57" w:type="dxa"/>
          </w:tcPr>
          <w:p w14:paraId="512C752C" w14:textId="77777777" w:rsidR="006D0660" w:rsidRDefault="006D0660"/>
        </w:tc>
        <w:tc>
          <w:tcPr>
            <w:tcW w:w="324" w:type="dxa"/>
          </w:tcPr>
          <w:p w14:paraId="31980B1A" w14:textId="77777777" w:rsidR="006D0660" w:rsidRDefault="006D0660"/>
        </w:tc>
        <w:tc>
          <w:tcPr>
            <w:tcW w:w="104" w:type="dxa"/>
          </w:tcPr>
          <w:p w14:paraId="30EEB06D" w14:textId="77777777" w:rsidR="006D0660" w:rsidRDefault="006D0660"/>
        </w:tc>
        <w:tc>
          <w:tcPr>
            <w:tcW w:w="82" w:type="dxa"/>
          </w:tcPr>
          <w:p w14:paraId="4FF3001E" w14:textId="77777777" w:rsidR="006D0660" w:rsidRDefault="006D0660"/>
        </w:tc>
        <w:tc>
          <w:tcPr>
            <w:tcW w:w="142" w:type="dxa"/>
          </w:tcPr>
          <w:p w14:paraId="3858536B" w14:textId="77777777" w:rsidR="006D0660" w:rsidRDefault="006D0660"/>
        </w:tc>
        <w:tc>
          <w:tcPr>
            <w:tcW w:w="1134" w:type="dxa"/>
          </w:tcPr>
          <w:p w14:paraId="2F850584" w14:textId="77777777" w:rsidR="006D0660" w:rsidRDefault="006D0660"/>
        </w:tc>
        <w:tc>
          <w:tcPr>
            <w:tcW w:w="1515" w:type="dxa"/>
          </w:tcPr>
          <w:p w14:paraId="1D316409" w14:textId="77777777" w:rsidR="006D0660" w:rsidRDefault="006D0660"/>
        </w:tc>
        <w:tc>
          <w:tcPr>
            <w:tcW w:w="544" w:type="dxa"/>
          </w:tcPr>
          <w:p w14:paraId="0AD760E6" w14:textId="77777777" w:rsidR="006D0660" w:rsidRDefault="006D0660"/>
        </w:tc>
        <w:tc>
          <w:tcPr>
            <w:tcW w:w="1582" w:type="dxa"/>
          </w:tcPr>
          <w:p w14:paraId="03AD10CE" w14:textId="77777777" w:rsidR="006D0660" w:rsidRDefault="006D0660"/>
        </w:tc>
        <w:tc>
          <w:tcPr>
            <w:tcW w:w="261" w:type="dxa"/>
          </w:tcPr>
          <w:p w14:paraId="216A599F" w14:textId="77777777" w:rsidR="006D0660" w:rsidRDefault="006D0660"/>
        </w:tc>
        <w:tc>
          <w:tcPr>
            <w:tcW w:w="567" w:type="dxa"/>
          </w:tcPr>
          <w:p w14:paraId="07FCF7BD" w14:textId="77777777" w:rsidR="006D0660" w:rsidRDefault="006D0660"/>
        </w:tc>
        <w:tc>
          <w:tcPr>
            <w:tcW w:w="567" w:type="dxa"/>
          </w:tcPr>
          <w:p w14:paraId="0EB8D25F" w14:textId="77777777" w:rsidR="006D0660" w:rsidRDefault="006D0660"/>
        </w:tc>
        <w:tc>
          <w:tcPr>
            <w:tcW w:w="709" w:type="dxa"/>
          </w:tcPr>
          <w:p w14:paraId="636B4FA4" w14:textId="77777777" w:rsidR="006D0660" w:rsidRDefault="006D0660"/>
        </w:tc>
        <w:tc>
          <w:tcPr>
            <w:tcW w:w="425" w:type="dxa"/>
          </w:tcPr>
          <w:p w14:paraId="26DB2B35" w14:textId="77777777" w:rsidR="006D0660" w:rsidRDefault="006D0660"/>
        </w:tc>
        <w:tc>
          <w:tcPr>
            <w:tcW w:w="448" w:type="dxa"/>
          </w:tcPr>
          <w:p w14:paraId="411567EC" w14:textId="77777777" w:rsidR="006D0660" w:rsidRDefault="006D0660"/>
        </w:tc>
        <w:tc>
          <w:tcPr>
            <w:tcW w:w="701" w:type="dxa"/>
          </w:tcPr>
          <w:p w14:paraId="6D409023" w14:textId="77777777" w:rsidR="006D0660" w:rsidRDefault="006D0660"/>
        </w:tc>
        <w:tc>
          <w:tcPr>
            <w:tcW w:w="1236" w:type="dxa"/>
          </w:tcPr>
          <w:p w14:paraId="60E692E3" w14:textId="77777777" w:rsidR="006D0660" w:rsidRDefault="006D0660"/>
        </w:tc>
        <w:tc>
          <w:tcPr>
            <w:tcW w:w="10" w:type="dxa"/>
          </w:tcPr>
          <w:p w14:paraId="089DF831" w14:textId="77777777" w:rsidR="006D0660" w:rsidRDefault="006D0660"/>
        </w:tc>
        <w:tc>
          <w:tcPr>
            <w:tcW w:w="157" w:type="dxa"/>
          </w:tcPr>
          <w:p w14:paraId="2F472E98" w14:textId="77777777" w:rsidR="006D0660" w:rsidRDefault="006D0660"/>
        </w:tc>
        <w:tc>
          <w:tcPr>
            <w:tcW w:w="164" w:type="dxa"/>
          </w:tcPr>
          <w:p w14:paraId="58D338EF" w14:textId="77777777" w:rsidR="006D0660" w:rsidRDefault="006D0660"/>
        </w:tc>
        <w:tc>
          <w:tcPr>
            <w:tcW w:w="813" w:type="dxa"/>
          </w:tcPr>
          <w:p w14:paraId="3A3C201C" w14:textId="77777777" w:rsidR="006D0660" w:rsidRDefault="006D0660"/>
        </w:tc>
        <w:tc>
          <w:tcPr>
            <w:tcW w:w="15" w:type="dxa"/>
          </w:tcPr>
          <w:p w14:paraId="2FA8B29B" w14:textId="77777777" w:rsidR="006D0660" w:rsidRDefault="006D0660"/>
        </w:tc>
        <w:tc>
          <w:tcPr>
            <w:tcW w:w="305" w:type="dxa"/>
          </w:tcPr>
          <w:p w14:paraId="75D8B561" w14:textId="77777777" w:rsidR="006D0660" w:rsidRDefault="006D0660"/>
        </w:tc>
        <w:tc>
          <w:tcPr>
            <w:tcW w:w="404" w:type="dxa"/>
          </w:tcPr>
          <w:p w14:paraId="15B3389C" w14:textId="77777777" w:rsidR="006D0660" w:rsidRDefault="006D0660"/>
        </w:tc>
        <w:tc>
          <w:tcPr>
            <w:tcW w:w="410" w:type="dxa"/>
          </w:tcPr>
          <w:p w14:paraId="178F8194" w14:textId="77777777" w:rsidR="006D0660" w:rsidRDefault="006D0660"/>
        </w:tc>
        <w:tc>
          <w:tcPr>
            <w:tcW w:w="15" w:type="dxa"/>
          </w:tcPr>
          <w:p w14:paraId="776ADA7C" w14:textId="77777777" w:rsidR="006D0660" w:rsidRDefault="006D0660"/>
        </w:tc>
        <w:tc>
          <w:tcPr>
            <w:tcW w:w="1015" w:type="dxa"/>
          </w:tcPr>
          <w:p w14:paraId="594CD170" w14:textId="77777777" w:rsidR="006D0660" w:rsidRDefault="006D0660"/>
        </w:tc>
        <w:tc>
          <w:tcPr>
            <w:tcW w:w="104" w:type="dxa"/>
          </w:tcPr>
          <w:p w14:paraId="730BA268" w14:textId="77777777" w:rsidR="006D0660" w:rsidRDefault="006D0660"/>
        </w:tc>
        <w:tc>
          <w:tcPr>
            <w:tcW w:w="15" w:type="dxa"/>
          </w:tcPr>
          <w:p w14:paraId="20625F21" w14:textId="77777777" w:rsidR="006D0660" w:rsidRDefault="006D0660"/>
        </w:tc>
        <w:tc>
          <w:tcPr>
            <w:tcW w:w="567" w:type="dxa"/>
          </w:tcPr>
          <w:p w14:paraId="78E82577" w14:textId="77777777" w:rsidR="006D0660" w:rsidRDefault="006D0660"/>
        </w:tc>
        <w:tc>
          <w:tcPr>
            <w:tcW w:w="45" w:type="dxa"/>
          </w:tcPr>
          <w:p w14:paraId="7CF23412" w14:textId="77777777" w:rsidR="006D0660" w:rsidRDefault="006D0660"/>
        </w:tc>
        <w:tc>
          <w:tcPr>
            <w:tcW w:w="284" w:type="dxa"/>
          </w:tcPr>
          <w:p w14:paraId="72C4A1D4" w14:textId="77777777" w:rsidR="006D0660" w:rsidRDefault="006D0660"/>
        </w:tc>
        <w:tc>
          <w:tcPr>
            <w:tcW w:w="224" w:type="dxa"/>
          </w:tcPr>
          <w:p w14:paraId="7C8135A0" w14:textId="77777777" w:rsidR="006D0660" w:rsidRDefault="006D0660"/>
        </w:tc>
        <w:tc>
          <w:tcPr>
            <w:tcW w:w="14" w:type="dxa"/>
          </w:tcPr>
          <w:p w14:paraId="03F345D2" w14:textId="77777777" w:rsidR="006D0660" w:rsidRDefault="006D0660"/>
        </w:tc>
      </w:tr>
      <w:tr w:rsidR="006D0660" w14:paraId="654CC0FB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BEE6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54A8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8A22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1000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B82F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D0660" w14:paraId="1C85062C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4494E" w14:textId="77777777" w:rsidR="006D0660" w:rsidRDefault="006D066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CD134B" w14:textId="77777777" w:rsidR="006D0660" w:rsidRDefault="006D066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6A1BE9" w14:textId="77777777" w:rsidR="006D0660" w:rsidRDefault="006D066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BD704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88CA8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CD7C9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32BDB9" w14:textId="77777777" w:rsidR="006D0660" w:rsidRDefault="006D066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533A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BB788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0B3A8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D1B12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D0660" w14:paraId="6F3F1C2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A8EE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8908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AE554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964E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2.586.540,38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708D9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257.019,03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3CE7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F4570F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0ABE1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257.019,03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2B71D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2.843.559,41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A234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152.559,41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E78DFF" w14:textId="77777777" w:rsidR="006D0660" w:rsidRDefault="006D0660"/>
        </w:tc>
      </w:tr>
      <w:tr w:rsidR="006D0660" w14:paraId="611DE0E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78D3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20FE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E DF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08502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2.691.000,00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F8D0F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2.586.540,38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74C4D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257.019,03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AFEEF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6EDCB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6E6E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257.019,03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A4CDC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2.843.559,41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775C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152.559,41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D4FDF" w14:textId="77777777" w:rsidR="006D0660" w:rsidRDefault="006D0660"/>
        </w:tc>
      </w:tr>
      <w:tr w:rsidR="006D0660" w14:paraId="51200EE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4A9F7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172999010100000000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3867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DB84D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2.554.000,00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82EEC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2.301.171,75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E887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234.373,72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95AD4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2515D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C2E66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234.373,72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0D60A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2.535.545,47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417D5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380C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18.454,53</w:t>
            </w:r>
          </w:p>
        </w:tc>
      </w:tr>
      <w:tr w:rsidR="006D0660" w14:paraId="6ADBE70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E8D87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172999010200000000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C4FC3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FUNDO DE TRANSPORTE E HABITACAO - FETHAB (TRANSPORTE ESCOLAR)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0C793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91EA8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285.368,63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DFDAF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22.645,31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E0491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61C27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E1C6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22.645,31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449F1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308.013,94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72E7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172.013,94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F26AF" w14:textId="77777777" w:rsidR="006D0660" w:rsidRDefault="006D0660"/>
        </w:tc>
      </w:tr>
      <w:tr w:rsidR="006D0660" w14:paraId="26A73DF7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3B07A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172999010300000000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A090B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 ESTADO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DCA58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C71F36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5151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05D45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B0CD8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A6514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4755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66C34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F575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D0660" w14:paraId="6838B79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00E28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FF3EE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OUTRAS INSTITUICOES PUBLICAS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1D8A2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4A9AC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5.448.441,64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212B4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474.030,01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86DC6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8C1199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FF204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474.030,01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8611A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5.922.471,65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FB63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452.471,65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E5391" w14:textId="77777777" w:rsidR="006D0660" w:rsidRDefault="006D0660"/>
        </w:tc>
      </w:tr>
      <w:tr w:rsidR="006D0660" w14:paraId="55A6E78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E9265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1318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84B71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6FF08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5.448.441,64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B2D5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474.030,01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E36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9B12F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2C0C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474.030,01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A7D9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5.922.471,65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50E7E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452.471,65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CEE18" w14:textId="77777777" w:rsidR="006D0660" w:rsidRDefault="006D0660"/>
        </w:tc>
      </w:tr>
      <w:tr w:rsidR="006D0660" w14:paraId="5576AA5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C496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69EDA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D01BA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C0CD2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5.448.441,64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B069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474.030,01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88BC4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CAAC49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44601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474.030,01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275C2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5.922.471,65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06F91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452.471,65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DE427" w14:textId="77777777" w:rsidR="006D0660" w:rsidRDefault="006D0660"/>
        </w:tc>
      </w:tr>
      <w:tr w:rsidR="006D0660" w14:paraId="607908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1EDA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175150010000000000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7DB6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DE MANUTENCAO 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95BF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5.470.000,00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FA8A4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5.448.441,64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83E7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474.030,01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A1C95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6654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5817A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474.030,01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8F563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5.922.471,65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EBC7A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452.471,65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5686AB" w14:textId="77777777" w:rsidR="006D0660" w:rsidRDefault="006D0660"/>
        </w:tc>
      </w:tr>
      <w:tr w:rsidR="006D0660" w14:paraId="31D15859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E44B07D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33670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54E0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37.614.843,37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8FBA3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37.503.340,17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E694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4.074.358,91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38DFB" w14:textId="77777777" w:rsidR="006D0660" w:rsidRDefault="006D066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FAD1BD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4D2DA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4.074.358,91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DD526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41.577.699,08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AE570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3.962.855,71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4DE183" w14:textId="77777777" w:rsidR="006D0660" w:rsidRDefault="006D0660"/>
        </w:tc>
      </w:tr>
      <w:tr w:rsidR="006D0660" w14:paraId="0725129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372E8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0146A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00BC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3E05B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258.027,10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D510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66.978,53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B8CA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DFEB9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5CC7A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66.978,53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654C4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325.005,63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2C397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219.005,63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A5D690" w14:textId="77777777" w:rsidR="006D0660" w:rsidRDefault="006D0660"/>
        </w:tc>
      </w:tr>
      <w:tr w:rsidR="006D0660" w14:paraId="787637B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4771F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AF5C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INDENIZACOES, RESTITUICOES E RESSARCIMENTOS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E3BB3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22AB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D5A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F3136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3B7ED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7D57E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1AD9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18.865,78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8DDCB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5A18C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12.134,22</w:t>
            </w:r>
          </w:p>
        </w:tc>
      </w:tr>
      <w:tr w:rsidR="006D0660" w14:paraId="70BB5E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4D0C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0B6C5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4828F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5839CF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AEAF3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5868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8610D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415D0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9B9E1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0D383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3727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D0660" w14:paraId="51DE69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6415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A4F6B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9A14C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1C4D5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CFF92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95C18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72F389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A775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E1C5FC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752BE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2281E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D0660" w14:paraId="143626C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7305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192199010000000000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67B8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INDENIZACOES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3DE8E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C86E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F894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F3632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D30C07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55610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7959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B3AD0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01F5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1.000,00</w:t>
            </w:r>
          </w:p>
        </w:tc>
      </w:tr>
      <w:tr w:rsidR="006D0660" w14:paraId="084F47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7A39C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70B1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23B9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F3F00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4C524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FC37F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AF87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1A8D8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B4329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18.865,78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657D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64FD1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11.134,22</w:t>
            </w:r>
          </w:p>
        </w:tc>
      </w:tr>
      <w:tr w:rsidR="006D0660" w14:paraId="62542C9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6B97E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AEE54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9F0B1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796EE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18.483,04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1B12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15CF0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5142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D3856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244D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18.865,78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8E12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33DB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11.134,22</w:t>
            </w:r>
          </w:p>
        </w:tc>
      </w:tr>
      <w:tr w:rsidR="006D0660" w14:paraId="64931AF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F67C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D561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5BD86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8944BA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1E699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58D6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CEE0E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66C50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C5F89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DF06F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1BBFA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30.000,00</w:t>
            </w:r>
          </w:p>
        </w:tc>
      </w:tr>
      <w:tr w:rsidR="006D0660" w14:paraId="40EA14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D63C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695CB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161AA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09CB37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C5E68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2AACCE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341EC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E4849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77D9C8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AAF8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5C16F9" w14:textId="77777777" w:rsidR="006D0660" w:rsidRDefault="006D0660"/>
        </w:tc>
      </w:tr>
      <w:tr w:rsidR="006D0660" w14:paraId="41E21A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303EC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52AD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A40B7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1A3E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18.304,56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7A368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AAFE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A5EF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94EB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382,74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CC1E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18.687,30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A7A0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18.687,30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C313F9" w14:textId="77777777" w:rsidR="006D0660" w:rsidRDefault="006D0660"/>
        </w:tc>
      </w:tr>
      <w:tr w:rsidR="006D0660" w14:paraId="6478F8E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11930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192299040000000000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420CA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RESTITUICOES - DIVIDA ATIVA - MULTAS E JUROS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EBEA04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D47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178,48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249F5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010AE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00BC19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DB15E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5A26F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178,48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56D9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178,48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9A9CAA" w14:textId="77777777" w:rsidR="006D0660" w:rsidRDefault="006D0660"/>
        </w:tc>
      </w:tr>
      <w:tr w:rsidR="006D0660" w14:paraId="210232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F28DC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3560B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DEMAIS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CDF8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A8A9C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239.544,06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85AEF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66.595,79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96807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CA3DC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B1B7A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66.595,79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EE41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306.139,85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E06A0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231.139,85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510A3A" w14:textId="77777777" w:rsidR="006D0660" w:rsidRDefault="006D0660"/>
        </w:tc>
      </w:tr>
      <w:tr w:rsidR="006D0660" w14:paraId="6A6FA2D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452F8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3CF56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CORRENTES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9E720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8CCE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239.544,06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8D43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66.595,79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315B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4489A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61E8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66.595,79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2AAE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306.139,85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432B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231.139,85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B8B67" w14:textId="77777777" w:rsidR="006D0660" w:rsidRDefault="006D0660"/>
        </w:tc>
      </w:tr>
      <w:tr w:rsidR="006D0660" w14:paraId="2C5D68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C7FE2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6F1B4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755FB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E58D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239.544,06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067C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66.595,79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4AA9B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5CC80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3E2B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66.595,79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CD0BF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306.139,85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504D1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231.139,85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A9F65E" w14:textId="77777777" w:rsidR="006D0660" w:rsidRDefault="006D0660"/>
        </w:tc>
      </w:tr>
      <w:tr w:rsidR="006D0660" w14:paraId="2122C6A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8DA64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31D00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05B61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286B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239.544,06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A2766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66.595,79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4333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4DA5D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E0E3C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66.595,79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02B7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306.139,85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0D8C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231.139,85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E88AD5" w14:textId="77777777" w:rsidR="006D0660" w:rsidRDefault="006D0660"/>
        </w:tc>
      </w:tr>
      <w:tr w:rsidR="006D0660" w14:paraId="6D90320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AB94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12816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FB377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8CA5E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238.747,46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C5738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66.594,65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E998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F84977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B2F49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66.594,65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5E083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305.342,11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E0B3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245.342,11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B0D960" w14:textId="77777777" w:rsidR="006D0660" w:rsidRDefault="006D0660"/>
        </w:tc>
      </w:tr>
      <w:tr w:rsidR="006D0660" w14:paraId="10C3390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DB539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199999220000000000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21974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B4473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1D086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61,55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D9630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1,14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B952D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ACFF7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D24D6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1,14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F5C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62,69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BA9C4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AAE0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14.937,31</w:t>
            </w:r>
          </w:p>
        </w:tc>
      </w:tr>
      <w:tr w:rsidR="006D0660" w14:paraId="27F15E2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6EBBD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199999230000000000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2A320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CF06F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B47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0909F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1345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D1044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D22F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3CA3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8110A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633,38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67749B" w14:textId="77777777" w:rsidR="006D0660" w:rsidRDefault="006D0660"/>
        </w:tc>
      </w:tr>
      <w:tr w:rsidR="006D0660" w14:paraId="24EE11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B53A0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199999240000000000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1270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RECEITAS NAO ARRECADADAS E NAO PROJETADAS PELA RFB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2AF14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C357F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11DC4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3C187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84299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3C1F7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90902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F79D5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101,67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BAC4F" w14:textId="77777777" w:rsidR="006D0660" w:rsidRDefault="006D0660"/>
        </w:tc>
      </w:tr>
      <w:tr w:rsidR="006D0660" w14:paraId="2D967B1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2D49F9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7BBC4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F211E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5DAA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258.027,10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C13B2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66.978,53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078A95" w14:textId="77777777" w:rsidR="006D0660" w:rsidRDefault="006D066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35C452E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6C16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66.978,53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5DE5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325.005,63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F6E4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219.005,63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653B09" w14:textId="77777777" w:rsidR="006D0660" w:rsidRDefault="006D0660"/>
        </w:tc>
      </w:tr>
      <w:tr w:rsidR="006D0660" w14:paraId="631E090E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0FC413A" w14:textId="77777777" w:rsidR="006D0660" w:rsidRDefault="006D0660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5EFFD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Correntes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890C8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41.728.692,59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B1A7C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51.639.195,47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E3AE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5.014.084,79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A5D5C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071FCA" w14:textId="77777777" w:rsidR="006D0660" w:rsidRDefault="006D0660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5B62D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5.014.084,79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AF55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56.653.280,26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D30FC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14.924.587,67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10306A" w14:textId="77777777" w:rsidR="006D0660" w:rsidRDefault="006D0660"/>
        </w:tc>
      </w:tr>
      <w:tr w:rsidR="006D0660" w14:paraId="6AFE2BE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4E40E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200000000000000000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1D414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RECEITAS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5D11D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2139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9.019.794,98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5467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D328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E9502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B47E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-86.200,00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574D9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8.933.594,98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47998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4.762.287,57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8BE02" w14:textId="77777777" w:rsidR="006D0660" w:rsidRDefault="006D0660"/>
        </w:tc>
      </w:tr>
      <w:tr w:rsidR="006D0660" w14:paraId="1559FB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6A98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01DEC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CC707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03DFA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A7A94A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16486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E3C2E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B8CF9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-86.200,00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00AC1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189.700,00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D7FA0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0A801" w14:textId="77777777" w:rsidR="006D0660" w:rsidRDefault="006D0660"/>
        </w:tc>
      </w:tr>
      <w:tr w:rsidR="006D0660" w14:paraId="331237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197A2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704DF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6BB2C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56E8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5E17C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C2BB9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A3F76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564EC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-86.200,00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1922E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189.700,00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5BCB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184.700,00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9B2CCB" w14:textId="77777777" w:rsidR="006D0660" w:rsidRDefault="006D0660"/>
        </w:tc>
      </w:tr>
      <w:tr w:rsidR="006D0660" w14:paraId="1DEC0F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DB5B2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444AD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F8275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0A43D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A80E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8EFA6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C29F46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1CDD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-86.200,00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9364D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189.700,00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903F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184.700,00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E128EF" w14:textId="77777777" w:rsidR="006D0660" w:rsidRDefault="006D0660"/>
        </w:tc>
      </w:tr>
      <w:tr w:rsidR="006D0660" w14:paraId="3F47A0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2D915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2C52F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77FB0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E68DA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4B2B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D8935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F990BF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6C74F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-86.200,00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F319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189.700,00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D76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184.700,00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05207" w14:textId="77777777" w:rsidR="006D0660" w:rsidRDefault="006D0660"/>
        </w:tc>
      </w:tr>
      <w:tr w:rsidR="006D0660" w14:paraId="08420FC0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E7EC9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221301010000000000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6B1CE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MOVEIS E SEMOVENTES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4022B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8139D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951279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F2813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F545CA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73FAB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-86.200,00</w:t>
            </w:r>
          </w:p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661C3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189.700,00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554CB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184.700,00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6DB193" w14:textId="77777777" w:rsidR="006D0660" w:rsidRDefault="006D0660"/>
        </w:tc>
      </w:tr>
      <w:tr w:rsidR="006D0660" w14:paraId="79CFCBC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62E6D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3E480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F104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009A2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25ED7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46D7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B72EC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8AD1B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9BB117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E5C33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7F7C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6D0660" w14:paraId="6385FFE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CA0B5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1749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82FEA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11EA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B26E9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48B8D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5E72BC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8742D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B1762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CBAB5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737CC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6D0660" w14:paraId="275364C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6600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F186E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A901A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B1981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4B98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EEE7C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A3DC44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9FF0F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EB583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A524A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7CFF1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6D0660" w14:paraId="48C87E8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4D37E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222101010000000000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67439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ALIENACAO DE BENS IMOVEIS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9885B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4EAE7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D882E8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6CB67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A10ED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3CBA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69060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185EF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009E6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10.000,00</w:t>
            </w:r>
          </w:p>
        </w:tc>
      </w:tr>
      <w:tr w:rsidR="006D0660" w14:paraId="0F9E15B3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AAB69E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2CA05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110F3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826FE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275.900,00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0AC09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8C118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888BD8F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CF13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-86.200,00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1F864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189.700,00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F38D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174.700,00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E3A0D6" w14:textId="77777777" w:rsidR="006D0660" w:rsidRDefault="006D0660"/>
        </w:tc>
      </w:tr>
      <w:tr w:rsidR="006D0660" w14:paraId="6FA4A1E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B3335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240000000000000000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C57D1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CAPITAL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5D28E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F6493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644230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4BF88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8A9C7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A0CB3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A08B8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8.743.894,98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1529E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4.587.587,57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68DA4" w14:textId="77777777" w:rsidR="006D0660" w:rsidRDefault="006D0660"/>
        </w:tc>
      </w:tr>
      <w:tr w:rsidR="006D0660" w14:paraId="2613CAC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E4B04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C649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C074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2.380.317,49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6F92D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614BD2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A6B1F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05781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CE8C4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DA7BF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D1DD7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29DD1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2.220.317,49</w:t>
            </w:r>
          </w:p>
        </w:tc>
      </w:tr>
      <w:tr w:rsidR="006D0660" w14:paraId="545D1FF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56B45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525AF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-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78368D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D1BF6E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98A4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2A527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AA20B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B671A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438E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7849E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7845A" w14:textId="77777777" w:rsidR="006D0660" w:rsidRDefault="006D0660"/>
        </w:tc>
      </w:tr>
      <w:tr w:rsidR="006D0660" w14:paraId="426C5246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A084E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17458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 FUNDO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7D3C51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D6DF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B01EFA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A147E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4FE552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1D5F6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E26389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116C8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7DC7F2" w14:textId="77777777" w:rsidR="006D0660" w:rsidRDefault="006D0660"/>
        </w:tc>
      </w:tr>
      <w:tr w:rsidR="006D0660" w14:paraId="6442081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D2C9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C4323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C7128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F189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FE43B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79E4C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449AF4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73274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B7744A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F5272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BEF24" w14:textId="77777777" w:rsidR="006D0660" w:rsidRDefault="006D0660"/>
        </w:tc>
      </w:tr>
      <w:tr w:rsidR="006D0660" w14:paraId="28E13A3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3DA6F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241151910000000000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3BEDB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BLOCO DE ESTRUTURACAO DA REDE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1B22A2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0C4736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14E2D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4E7AF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9D0260F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50C3C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7350DC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F1B7C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250FF1" w14:textId="77777777" w:rsidR="006D0660" w:rsidRDefault="006D0660"/>
        </w:tc>
      </w:tr>
      <w:tr w:rsidR="006D0660" w14:paraId="62DB2E2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83032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1D001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DO DESENVOLVIMENTO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8E45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7CDF1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486FDA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BE8F8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E959C1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91FAF8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55C30D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8A41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2BBC1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6D0660" w14:paraId="46EB8C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871ED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B6C1D9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376DF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23ED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0F0E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7B0D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E8859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59EF5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07FC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72C99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AC66A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6D0660" w14:paraId="02CA4D7A" w14:textId="77777777">
        <w:trPr>
          <w:trHeight w:hRule="exact" w:val="92"/>
        </w:trPr>
        <w:tc>
          <w:tcPr>
            <w:tcW w:w="15" w:type="dxa"/>
          </w:tcPr>
          <w:p w14:paraId="557B1D9D" w14:textId="77777777" w:rsidR="006D0660" w:rsidRDefault="006D0660"/>
        </w:tc>
        <w:tc>
          <w:tcPr>
            <w:tcW w:w="112" w:type="dxa"/>
          </w:tcPr>
          <w:p w14:paraId="6F2BF290" w14:textId="77777777" w:rsidR="006D0660" w:rsidRDefault="006D0660"/>
        </w:tc>
        <w:tc>
          <w:tcPr>
            <w:tcW w:w="38" w:type="dxa"/>
          </w:tcPr>
          <w:p w14:paraId="0405790D" w14:textId="77777777" w:rsidR="006D0660" w:rsidRDefault="006D0660"/>
        </w:tc>
        <w:tc>
          <w:tcPr>
            <w:tcW w:w="611" w:type="dxa"/>
          </w:tcPr>
          <w:p w14:paraId="61018937" w14:textId="77777777" w:rsidR="006D0660" w:rsidRDefault="006D0660"/>
        </w:tc>
        <w:tc>
          <w:tcPr>
            <w:tcW w:w="57" w:type="dxa"/>
          </w:tcPr>
          <w:p w14:paraId="12F9E43E" w14:textId="77777777" w:rsidR="006D0660" w:rsidRDefault="006D0660"/>
        </w:tc>
        <w:tc>
          <w:tcPr>
            <w:tcW w:w="324" w:type="dxa"/>
          </w:tcPr>
          <w:p w14:paraId="17B5C929" w14:textId="77777777" w:rsidR="006D0660" w:rsidRDefault="006D0660"/>
        </w:tc>
        <w:tc>
          <w:tcPr>
            <w:tcW w:w="104" w:type="dxa"/>
          </w:tcPr>
          <w:p w14:paraId="33F2EAEF" w14:textId="77777777" w:rsidR="006D0660" w:rsidRDefault="006D0660"/>
        </w:tc>
        <w:tc>
          <w:tcPr>
            <w:tcW w:w="82" w:type="dxa"/>
          </w:tcPr>
          <w:p w14:paraId="092B9FC7" w14:textId="77777777" w:rsidR="006D0660" w:rsidRDefault="006D0660"/>
        </w:tc>
        <w:tc>
          <w:tcPr>
            <w:tcW w:w="142" w:type="dxa"/>
          </w:tcPr>
          <w:p w14:paraId="699D5DAC" w14:textId="77777777" w:rsidR="006D0660" w:rsidRDefault="006D0660"/>
        </w:tc>
        <w:tc>
          <w:tcPr>
            <w:tcW w:w="1134" w:type="dxa"/>
          </w:tcPr>
          <w:p w14:paraId="551F7B28" w14:textId="77777777" w:rsidR="006D0660" w:rsidRDefault="006D0660"/>
        </w:tc>
        <w:tc>
          <w:tcPr>
            <w:tcW w:w="1515" w:type="dxa"/>
          </w:tcPr>
          <w:p w14:paraId="33C4880C" w14:textId="77777777" w:rsidR="006D0660" w:rsidRDefault="006D0660"/>
        </w:tc>
        <w:tc>
          <w:tcPr>
            <w:tcW w:w="544" w:type="dxa"/>
          </w:tcPr>
          <w:p w14:paraId="15A3F806" w14:textId="77777777" w:rsidR="006D0660" w:rsidRDefault="006D0660"/>
        </w:tc>
        <w:tc>
          <w:tcPr>
            <w:tcW w:w="1582" w:type="dxa"/>
          </w:tcPr>
          <w:p w14:paraId="4E6EB27B" w14:textId="77777777" w:rsidR="006D0660" w:rsidRDefault="006D0660"/>
        </w:tc>
        <w:tc>
          <w:tcPr>
            <w:tcW w:w="261" w:type="dxa"/>
          </w:tcPr>
          <w:p w14:paraId="07C1EA49" w14:textId="77777777" w:rsidR="006D0660" w:rsidRDefault="006D0660"/>
        </w:tc>
        <w:tc>
          <w:tcPr>
            <w:tcW w:w="567" w:type="dxa"/>
          </w:tcPr>
          <w:p w14:paraId="35459E94" w14:textId="77777777" w:rsidR="006D0660" w:rsidRDefault="006D0660"/>
        </w:tc>
        <w:tc>
          <w:tcPr>
            <w:tcW w:w="567" w:type="dxa"/>
          </w:tcPr>
          <w:p w14:paraId="4AE1661D" w14:textId="77777777" w:rsidR="006D0660" w:rsidRDefault="006D0660"/>
        </w:tc>
        <w:tc>
          <w:tcPr>
            <w:tcW w:w="709" w:type="dxa"/>
          </w:tcPr>
          <w:p w14:paraId="441731EA" w14:textId="77777777" w:rsidR="006D0660" w:rsidRDefault="006D0660"/>
        </w:tc>
        <w:tc>
          <w:tcPr>
            <w:tcW w:w="425" w:type="dxa"/>
          </w:tcPr>
          <w:p w14:paraId="48E2AD82" w14:textId="77777777" w:rsidR="006D0660" w:rsidRDefault="006D0660"/>
        </w:tc>
        <w:tc>
          <w:tcPr>
            <w:tcW w:w="448" w:type="dxa"/>
          </w:tcPr>
          <w:p w14:paraId="3B27235A" w14:textId="77777777" w:rsidR="006D0660" w:rsidRDefault="006D0660"/>
        </w:tc>
        <w:tc>
          <w:tcPr>
            <w:tcW w:w="701" w:type="dxa"/>
          </w:tcPr>
          <w:p w14:paraId="67840657" w14:textId="77777777" w:rsidR="006D0660" w:rsidRDefault="006D0660"/>
        </w:tc>
        <w:tc>
          <w:tcPr>
            <w:tcW w:w="1236" w:type="dxa"/>
          </w:tcPr>
          <w:p w14:paraId="4EF41EDB" w14:textId="77777777" w:rsidR="006D0660" w:rsidRDefault="006D0660"/>
        </w:tc>
        <w:tc>
          <w:tcPr>
            <w:tcW w:w="10" w:type="dxa"/>
          </w:tcPr>
          <w:p w14:paraId="06509CF1" w14:textId="77777777" w:rsidR="006D0660" w:rsidRDefault="006D0660"/>
        </w:tc>
        <w:tc>
          <w:tcPr>
            <w:tcW w:w="157" w:type="dxa"/>
          </w:tcPr>
          <w:p w14:paraId="5DA173CF" w14:textId="77777777" w:rsidR="006D0660" w:rsidRDefault="006D0660"/>
        </w:tc>
        <w:tc>
          <w:tcPr>
            <w:tcW w:w="164" w:type="dxa"/>
          </w:tcPr>
          <w:p w14:paraId="15E4B720" w14:textId="77777777" w:rsidR="006D0660" w:rsidRDefault="006D0660"/>
        </w:tc>
        <w:tc>
          <w:tcPr>
            <w:tcW w:w="813" w:type="dxa"/>
          </w:tcPr>
          <w:p w14:paraId="025201D3" w14:textId="77777777" w:rsidR="006D0660" w:rsidRDefault="006D0660"/>
        </w:tc>
        <w:tc>
          <w:tcPr>
            <w:tcW w:w="15" w:type="dxa"/>
          </w:tcPr>
          <w:p w14:paraId="1F1C9BCD" w14:textId="77777777" w:rsidR="006D0660" w:rsidRDefault="006D0660"/>
        </w:tc>
        <w:tc>
          <w:tcPr>
            <w:tcW w:w="305" w:type="dxa"/>
          </w:tcPr>
          <w:p w14:paraId="2791B808" w14:textId="77777777" w:rsidR="006D0660" w:rsidRDefault="006D0660"/>
        </w:tc>
        <w:tc>
          <w:tcPr>
            <w:tcW w:w="404" w:type="dxa"/>
          </w:tcPr>
          <w:p w14:paraId="1C4DCA00" w14:textId="77777777" w:rsidR="006D0660" w:rsidRDefault="006D0660"/>
        </w:tc>
        <w:tc>
          <w:tcPr>
            <w:tcW w:w="410" w:type="dxa"/>
          </w:tcPr>
          <w:p w14:paraId="6F4B133A" w14:textId="77777777" w:rsidR="006D0660" w:rsidRDefault="006D0660"/>
        </w:tc>
        <w:tc>
          <w:tcPr>
            <w:tcW w:w="15" w:type="dxa"/>
          </w:tcPr>
          <w:p w14:paraId="2E2D7EE0" w14:textId="77777777" w:rsidR="006D0660" w:rsidRDefault="006D0660"/>
        </w:tc>
        <w:tc>
          <w:tcPr>
            <w:tcW w:w="1015" w:type="dxa"/>
          </w:tcPr>
          <w:p w14:paraId="226912F2" w14:textId="77777777" w:rsidR="006D0660" w:rsidRDefault="006D0660"/>
        </w:tc>
        <w:tc>
          <w:tcPr>
            <w:tcW w:w="104" w:type="dxa"/>
          </w:tcPr>
          <w:p w14:paraId="340890E7" w14:textId="77777777" w:rsidR="006D0660" w:rsidRDefault="006D0660"/>
        </w:tc>
        <w:tc>
          <w:tcPr>
            <w:tcW w:w="15" w:type="dxa"/>
          </w:tcPr>
          <w:p w14:paraId="47ABB03B" w14:textId="77777777" w:rsidR="006D0660" w:rsidRDefault="006D0660"/>
        </w:tc>
        <w:tc>
          <w:tcPr>
            <w:tcW w:w="567" w:type="dxa"/>
          </w:tcPr>
          <w:p w14:paraId="209497C2" w14:textId="77777777" w:rsidR="006D0660" w:rsidRDefault="006D0660"/>
        </w:tc>
        <w:tc>
          <w:tcPr>
            <w:tcW w:w="45" w:type="dxa"/>
          </w:tcPr>
          <w:p w14:paraId="7F8EBC86" w14:textId="77777777" w:rsidR="006D0660" w:rsidRDefault="006D0660"/>
        </w:tc>
        <w:tc>
          <w:tcPr>
            <w:tcW w:w="284" w:type="dxa"/>
          </w:tcPr>
          <w:p w14:paraId="21E352B9" w14:textId="77777777" w:rsidR="006D0660" w:rsidRDefault="006D0660"/>
        </w:tc>
        <w:tc>
          <w:tcPr>
            <w:tcW w:w="224" w:type="dxa"/>
          </w:tcPr>
          <w:p w14:paraId="28E9485E" w14:textId="77777777" w:rsidR="006D0660" w:rsidRDefault="006D0660"/>
        </w:tc>
        <w:tc>
          <w:tcPr>
            <w:tcW w:w="14" w:type="dxa"/>
          </w:tcPr>
          <w:p w14:paraId="188A0ABA" w14:textId="77777777" w:rsidR="006D0660" w:rsidRDefault="006D0660"/>
        </w:tc>
      </w:tr>
      <w:tr w:rsidR="006D0660" w14:paraId="7808357C" w14:textId="77777777">
        <w:trPr>
          <w:trHeight w:hRule="exact" w:val="138"/>
        </w:trPr>
        <w:tc>
          <w:tcPr>
            <w:tcW w:w="15" w:type="dxa"/>
          </w:tcPr>
          <w:p w14:paraId="260AF4DF" w14:textId="77777777" w:rsidR="006D0660" w:rsidRDefault="006D0660"/>
        </w:tc>
        <w:tc>
          <w:tcPr>
            <w:tcW w:w="112" w:type="dxa"/>
          </w:tcPr>
          <w:p w14:paraId="0D60E7A8" w14:textId="77777777" w:rsidR="006D0660" w:rsidRDefault="006D0660"/>
        </w:tc>
        <w:tc>
          <w:tcPr>
            <w:tcW w:w="38" w:type="dxa"/>
          </w:tcPr>
          <w:p w14:paraId="59A3DDF0" w14:textId="77777777" w:rsidR="006D0660" w:rsidRDefault="006D0660"/>
        </w:tc>
        <w:tc>
          <w:tcPr>
            <w:tcW w:w="611" w:type="dxa"/>
          </w:tcPr>
          <w:p w14:paraId="7E862C15" w14:textId="77777777" w:rsidR="006D0660" w:rsidRDefault="006D0660"/>
        </w:tc>
        <w:tc>
          <w:tcPr>
            <w:tcW w:w="57" w:type="dxa"/>
          </w:tcPr>
          <w:p w14:paraId="7C56110B" w14:textId="77777777" w:rsidR="006D0660" w:rsidRDefault="006D0660"/>
        </w:tc>
        <w:tc>
          <w:tcPr>
            <w:tcW w:w="324" w:type="dxa"/>
          </w:tcPr>
          <w:p w14:paraId="0CD8D719" w14:textId="77777777" w:rsidR="006D0660" w:rsidRDefault="006D0660"/>
        </w:tc>
        <w:tc>
          <w:tcPr>
            <w:tcW w:w="104" w:type="dxa"/>
          </w:tcPr>
          <w:p w14:paraId="75C0968C" w14:textId="77777777" w:rsidR="006D0660" w:rsidRDefault="006D0660"/>
        </w:tc>
        <w:tc>
          <w:tcPr>
            <w:tcW w:w="82" w:type="dxa"/>
          </w:tcPr>
          <w:p w14:paraId="785C6919" w14:textId="77777777" w:rsidR="006D0660" w:rsidRDefault="006D0660"/>
        </w:tc>
        <w:tc>
          <w:tcPr>
            <w:tcW w:w="142" w:type="dxa"/>
          </w:tcPr>
          <w:p w14:paraId="0C38E82F" w14:textId="77777777" w:rsidR="006D0660" w:rsidRDefault="006D0660"/>
        </w:tc>
        <w:tc>
          <w:tcPr>
            <w:tcW w:w="1134" w:type="dxa"/>
          </w:tcPr>
          <w:p w14:paraId="7E300F8A" w14:textId="77777777" w:rsidR="006D0660" w:rsidRDefault="006D0660"/>
        </w:tc>
        <w:tc>
          <w:tcPr>
            <w:tcW w:w="1515" w:type="dxa"/>
          </w:tcPr>
          <w:p w14:paraId="14D11161" w14:textId="77777777" w:rsidR="006D0660" w:rsidRDefault="006D0660"/>
        </w:tc>
        <w:tc>
          <w:tcPr>
            <w:tcW w:w="544" w:type="dxa"/>
          </w:tcPr>
          <w:p w14:paraId="33946D9D" w14:textId="77777777" w:rsidR="006D0660" w:rsidRDefault="006D0660"/>
        </w:tc>
        <w:tc>
          <w:tcPr>
            <w:tcW w:w="1582" w:type="dxa"/>
          </w:tcPr>
          <w:p w14:paraId="603DDC6D" w14:textId="77777777" w:rsidR="006D0660" w:rsidRDefault="006D0660"/>
        </w:tc>
        <w:tc>
          <w:tcPr>
            <w:tcW w:w="261" w:type="dxa"/>
          </w:tcPr>
          <w:p w14:paraId="403E2ADF" w14:textId="77777777" w:rsidR="006D0660" w:rsidRDefault="006D0660"/>
        </w:tc>
        <w:tc>
          <w:tcPr>
            <w:tcW w:w="567" w:type="dxa"/>
          </w:tcPr>
          <w:p w14:paraId="2BFF8EB8" w14:textId="77777777" w:rsidR="006D0660" w:rsidRDefault="006D0660"/>
        </w:tc>
        <w:tc>
          <w:tcPr>
            <w:tcW w:w="567" w:type="dxa"/>
          </w:tcPr>
          <w:p w14:paraId="0612FD4B" w14:textId="77777777" w:rsidR="006D0660" w:rsidRDefault="006D0660"/>
        </w:tc>
        <w:tc>
          <w:tcPr>
            <w:tcW w:w="709" w:type="dxa"/>
          </w:tcPr>
          <w:p w14:paraId="218BCE8F" w14:textId="77777777" w:rsidR="006D0660" w:rsidRDefault="006D066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80132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B6B726B" w14:textId="77777777" w:rsidR="006D0660" w:rsidRDefault="006D0660"/>
        </w:tc>
        <w:tc>
          <w:tcPr>
            <w:tcW w:w="15" w:type="dxa"/>
          </w:tcPr>
          <w:p w14:paraId="74115600" w14:textId="77777777" w:rsidR="006D0660" w:rsidRDefault="006D0660"/>
        </w:tc>
        <w:tc>
          <w:tcPr>
            <w:tcW w:w="1015" w:type="dxa"/>
          </w:tcPr>
          <w:p w14:paraId="581D23C0" w14:textId="77777777" w:rsidR="006D0660" w:rsidRDefault="006D0660"/>
        </w:tc>
        <w:tc>
          <w:tcPr>
            <w:tcW w:w="104" w:type="dxa"/>
          </w:tcPr>
          <w:p w14:paraId="70F1705D" w14:textId="77777777" w:rsidR="006D0660" w:rsidRDefault="006D0660"/>
        </w:tc>
        <w:tc>
          <w:tcPr>
            <w:tcW w:w="15" w:type="dxa"/>
          </w:tcPr>
          <w:p w14:paraId="79708409" w14:textId="77777777" w:rsidR="006D0660" w:rsidRDefault="006D0660"/>
        </w:tc>
        <w:tc>
          <w:tcPr>
            <w:tcW w:w="567" w:type="dxa"/>
          </w:tcPr>
          <w:p w14:paraId="6C864EF8" w14:textId="77777777" w:rsidR="006D0660" w:rsidRDefault="006D0660"/>
        </w:tc>
        <w:tc>
          <w:tcPr>
            <w:tcW w:w="45" w:type="dxa"/>
          </w:tcPr>
          <w:p w14:paraId="77906A1D" w14:textId="77777777" w:rsidR="006D0660" w:rsidRDefault="006D0660"/>
        </w:tc>
        <w:tc>
          <w:tcPr>
            <w:tcW w:w="284" w:type="dxa"/>
          </w:tcPr>
          <w:p w14:paraId="7A43DBA2" w14:textId="77777777" w:rsidR="006D0660" w:rsidRDefault="006D0660"/>
        </w:tc>
        <w:tc>
          <w:tcPr>
            <w:tcW w:w="224" w:type="dxa"/>
          </w:tcPr>
          <w:p w14:paraId="184DD4DC" w14:textId="77777777" w:rsidR="006D0660" w:rsidRDefault="006D0660"/>
        </w:tc>
        <w:tc>
          <w:tcPr>
            <w:tcW w:w="14" w:type="dxa"/>
          </w:tcPr>
          <w:p w14:paraId="7CEBAAE6" w14:textId="77777777" w:rsidR="006D0660" w:rsidRDefault="006D0660"/>
        </w:tc>
      </w:tr>
      <w:tr w:rsidR="006D0660" w14:paraId="329A7A4A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F8C0AB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044C3D" w14:textId="77777777" w:rsidR="006D0660" w:rsidRDefault="006D066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EDC48E" w14:textId="77777777" w:rsidR="006D0660" w:rsidRDefault="006D0660"/>
        </w:tc>
      </w:tr>
      <w:tr w:rsidR="006D0660" w14:paraId="35DE561F" w14:textId="77777777">
        <w:trPr>
          <w:trHeight w:hRule="exact" w:val="19"/>
        </w:trPr>
        <w:tc>
          <w:tcPr>
            <w:tcW w:w="15" w:type="dxa"/>
          </w:tcPr>
          <w:p w14:paraId="6B5248B7" w14:textId="77777777" w:rsidR="006D0660" w:rsidRDefault="006D0660"/>
        </w:tc>
        <w:tc>
          <w:tcPr>
            <w:tcW w:w="112" w:type="dxa"/>
          </w:tcPr>
          <w:p w14:paraId="4EBC7A88" w14:textId="77777777" w:rsidR="006D0660" w:rsidRDefault="006D0660"/>
        </w:tc>
        <w:tc>
          <w:tcPr>
            <w:tcW w:w="38" w:type="dxa"/>
          </w:tcPr>
          <w:p w14:paraId="2FB59C88" w14:textId="77777777" w:rsidR="006D0660" w:rsidRDefault="006D0660"/>
        </w:tc>
        <w:tc>
          <w:tcPr>
            <w:tcW w:w="611" w:type="dxa"/>
          </w:tcPr>
          <w:p w14:paraId="6542E12D" w14:textId="77777777" w:rsidR="006D0660" w:rsidRDefault="006D0660"/>
        </w:tc>
        <w:tc>
          <w:tcPr>
            <w:tcW w:w="57" w:type="dxa"/>
          </w:tcPr>
          <w:p w14:paraId="51C55808" w14:textId="77777777" w:rsidR="006D0660" w:rsidRDefault="006D0660"/>
        </w:tc>
        <w:tc>
          <w:tcPr>
            <w:tcW w:w="324" w:type="dxa"/>
          </w:tcPr>
          <w:p w14:paraId="1ACF1F33" w14:textId="77777777" w:rsidR="006D0660" w:rsidRDefault="006D0660"/>
        </w:tc>
        <w:tc>
          <w:tcPr>
            <w:tcW w:w="104" w:type="dxa"/>
          </w:tcPr>
          <w:p w14:paraId="16EC9769" w14:textId="77777777" w:rsidR="006D0660" w:rsidRDefault="006D0660"/>
        </w:tc>
        <w:tc>
          <w:tcPr>
            <w:tcW w:w="82" w:type="dxa"/>
          </w:tcPr>
          <w:p w14:paraId="0D794D3F" w14:textId="77777777" w:rsidR="006D0660" w:rsidRDefault="006D0660"/>
        </w:tc>
        <w:tc>
          <w:tcPr>
            <w:tcW w:w="142" w:type="dxa"/>
          </w:tcPr>
          <w:p w14:paraId="019522E9" w14:textId="77777777" w:rsidR="006D0660" w:rsidRDefault="006D0660"/>
        </w:tc>
        <w:tc>
          <w:tcPr>
            <w:tcW w:w="1134" w:type="dxa"/>
          </w:tcPr>
          <w:p w14:paraId="516900E3" w14:textId="77777777" w:rsidR="006D0660" w:rsidRDefault="006D0660"/>
        </w:tc>
        <w:tc>
          <w:tcPr>
            <w:tcW w:w="1515" w:type="dxa"/>
          </w:tcPr>
          <w:p w14:paraId="4453DFCE" w14:textId="77777777" w:rsidR="006D0660" w:rsidRDefault="006D0660"/>
        </w:tc>
        <w:tc>
          <w:tcPr>
            <w:tcW w:w="544" w:type="dxa"/>
          </w:tcPr>
          <w:p w14:paraId="60BDB0E2" w14:textId="77777777" w:rsidR="006D0660" w:rsidRDefault="006D0660"/>
        </w:tc>
        <w:tc>
          <w:tcPr>
            <w:tcW w:w="1582" w:type="dxa"/>
          </w:tcPr>
          <w:p w14:paraId="6837C024" w14:textId="77777777" w:rsidR="006D0660" w:rsidRDefault="006D0660"/>
        </w:tc>
        <w:tc>
          <w:tcPr>
            <w:tcW w:w="261" w:type="dxa"/>
          </w:tcPr>
          <w:p w14:paraId="3DD31073" w14:textId="77777777" w:rsidR="006D0660" w:rsidRDefault="006D0660"/>
        </w:tc>
        <w:tc>
          <w:tcPr>
            <w:tcW w:w="567" w:type="dxa"/>
          </w:tcPr>
          <w:p w14:paraId="652AF0C7" w14:textId="77777777" w:rsidR="006D0660" w:rsidRDefault="006D0660"/>
        </w:tc>
        <w:tc>
          <w:tcPr>
            <w:tcW w:w="567" w:type="dxa"/>
          </w:tcPr>
          <w:p w14:paraId="3B63FCCD" w14:textId="77777777" w:rsidR="006D0660" w:rsidRDefault="006D0660"/>
        </w:tc>
        <w:tc>
          <w:tcPr>
            <w:tcW w:w="709" w:type="dxa"/>
          </w:tcPr>
          <w:p w14:paraId="05E61DA4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BD5E5" w14:textId="77777777" w:rsidR="006D0660" w:rsidRDefault="006D0660"/>
        </w:tc>
        <w:tc>
          <w:tcPr>
            <w:tcW w:w="410" w:type="dxa"/>
          </w:tcPr>
          <w:p w14:paraId="2919B0AC" w14:textId="77777777" w:rsidR="006D0660" w:rsidRDefault="006D0660"/>
        </w:tc>
        <w:tc>
          <w:tcPr>
            <w:tcW w:w="15" w:type="dxa"/>
          </w:tcPr>
          <w:p w14:paraId="599B8156" w14:textId="77777777" w:rsidR="006D0660" w:rsidRDefault="006D0660"/>
        </w:tc>
        <w:tc>
          <w:tcPr>
            <w:tcW w:w="1015" w:type="dxa"/>
          </w:tcPr>
          <w:p w14:paraId="3DBDABB1" w14:textId="77777777" w:rsidR="006D0660" w:rsidRDefault="006D0660"/>
        </w:tc>
        <w:tc>
          <w:tcPr>
            <w:tcW w:w="104" w:type="dxa"/>
          </w:tcPr>
          <w:p w14:paraId="30706AE9" w14:textId="77777777" w:rsidR="006D0660" w:rsidRDefault="006D0660"/>
        </w:tc>
        <w:tc>
          <w:tcPr>
            <w:tcW w:w="15" w:type="dxa"/>
          </w:tcPr>
          <w:p w14:paraId="63C23CAB" w14:textId="77777777" w:rsidR="006D0660" w:rsidRDefault="006D0660"/>
        </w:tc>
        <w:tc>
          <w:tcPr>
            <w:tcW w:w="567" w:type="dxa"/>
          </w:tcPr>
          <w:p w14:paraId="2D9E45A9" w14:textId="77777777" w:rsidR="006D0660" w:rsidRDefault="006D0660"/>
        </w:tc>
        <w:tc>
          <w:tcPr>
            <w:tcW w:w="45" w:type="dxa"/>
          </w:tcPr>
          <w:p w14:paraId="2BE3408F" w14:textId="77777777" w:rsidR="006D0660" w:rsidRDefault="006D0660"/>
        </w:tc>
        <w:tc>
          <w:tcPr>
            <w:tcW w:w="284" w:type="dxa"/>
          </w:tcPr>
          <w:p w14:paraId="48307176" w14:textId="77777777" w:rsidR="006D0660" w:rsidRDefault="006D0660"/>
        </w:tc>
        <w:tc>
          <w:tcPr>
            <w:tcW w:w="224" w:type="dxa"/>
          </w:tcPr>
          <w:p w14:paraId="057D8899" w14:textId="77777777" w:rsidR="006D0660" w:rsidRDefault="006D0660"/>
        </w:tc>
        <w:tc>
          <w:tcPr>
            <w:tcW w:w="14" w:type="dxa"/>
          </w:tcPr>
          <w:p w14:paraId="3BEE090F" w14:textId="77777777" w:rsidR="006D0660" w:rsidRDefault="006D0660"/>
        </w:tc>
      </w:tr>
      <w:tr w:rsidR="006D0660" w14:paraId="595DB214" w14:textId="77777777">
        <w:trPr>
          <w:trHeight w:hRule="exact" w:val="104"/>
        </w:trPr>
        <w:tc>
          <w:tcPr>
            <w:tcW w:w="15" w:type="dxa"/>
          </w:tcPr>
          <w:p w14:paraId="2D9ABCA7" w14:textId="77777777" w:rsidR="006D0660" w:rsidRDefault="006D066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44420E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4AEBCF1" w14:textId="4CA0BCA1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17:06:04</w:t>
            </w:r>
          </w:p>
        </w:tc>
        <w:tc>
          <w:tcPr>
            <w:tcW w:w="1515" w:type="dxa"/>
          </w:tcPr>
          <w:p w14:paraId="1E935BE5" w14:textId="77777777" w:rsidR="006D0660" w:rsidRDefault="006D0660"/>
        </w:tc>
        <w:tc>
          <w:tcPr>
            <w:tcW w:w="544" w:type="dxa"/>
          </w:tcPr>
          <w:p w14:paraId="16391AB7" w14:textId="77777777" w:rsidR="006D0660" w:rsidRDefault="006D0660"/>
        </w:tc>
        <w:tc>
          <w:tcPr>
            <w:tcW w:w="1582" w:type="dxa"/>
          </w:tcPr>
          <w:p w14:paraId="27C28CA3" w14:textId="77777777" w:rsidR="006D0660" w:rsidRDefault="006D0660"/>
        </w:tc>
        <w:tc>
          <w:tcPr>
            <w:tcW w:w="261" w:type="dxa"/>
          </w:tcPr>
          <w:p w14:paraId="6D9A1EDB" w14:textId="77777777" w:rsidR="006D0660" w:rsidRDefault="006D0660"/>
        </w:tc>
        <w:tc>
          <w:tcPr>
            <w:tcW w:w="567" w:type="dxa"/>
          </w:tcPr>
          <w:p w14:paraId="4C9EA900" w14:textId="77777777" w:rsidR="006D0660" w:rsidRDefault="006D0660"/>
        </w:tc>
        <w:tc>
          <w:tcPr>
            <w:tcW w:w="567" w:type="dxa"/>
          </w:tcPr>
          <w:p w14:paraId="7DC63F23" w14:textId="77777777" w:rsidR="006D0660" w:rsidRDefault="006D0660"/>
        </w:tc>
        <w:tc>
          <w:tcPr>
            <w:tcW w:w="709" w:type="dxa"/>
          </w:tcPr>
          <w:p w14:paraId="39710F43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634665" w14:textId="77777777" w:rsidR="006D0660" w:rsidRDefault="006D066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8906E5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5</w:t>
            </w:r>
          </w:p>
        </w:tc>
        <w:tc>
          <w:tcPr>
            <w:tcW w:w="14" w:type="dxa"/>
          </w:tcPr>
          <w:p w14:paraId="77E64E7B" w14:textId="77777777" w:rsidR="006D0660" w:rsidRDefault="006D0660"/>
        </w:tc>
      </w:tr>
      <w:tr w:rsidR="006D0660" w14:paraId="0B598EFB" w14:textId="77777777">
        <w:trPr>
          <w:trHeight w:hRule="exact" w:val="34"/>
        </w:trPr>
        <w:tc>
          <w:tcPr>
            <w:tcW w:w="15" w:type="dxa"/>
          </w:tcPr>
          <w:p w14:paraId="7A858A98" w14:textId="77777777" w:rsidR="006D0660" w:rsidRDefault="006D066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22E78C" w14:textId="77777777" w:rsidR="006D0660" w:rsidRDefault="006D066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619C94B" w14:textId="77777777" w:rsidR="006D0660" w:rsidRDefault="006D0660"/>
        </w:tc>
        <w:tc>
          <w:tcPr>
            <w:tcW w:w="1515" w:type="dxa"/>
          </w:tcPr>
          <w:p w14:paraId="264BF739" w14:textId="77777777" w:rsidR="006D0660" w:rsidRDefault="006D0660"/>
        </w:tc>
        <w:tc>
          <w:tcPr>
            <w:tcW w:w="544" w:type="dxa"/>
          </w:tcPr>
          <w:p w14:paraId="4B58094B" w14:textId="77777777" w:rsidR="006D0660" w:rsidRDefault="006D0660"/>
        </w:tc>
        <w:tc>
          <w:tcPr>
            <w:tcW w:w="1582" w:type="dxa"/>
          </w:tcPr>
          <w:p w14:paraId="0B6955F2" w14:textId="77777777" w:rsidR="006D0660" w:rsidRDefault="006D0660"/>
        </w:tc>
        <w:tc>
          <w:tcPr>
            <w:tcW w:w="261" w:type="dxa"/>
          </w:tcPr>
          <w:p w14:paraId="6312D444" w14:textId="77777777" w:rsidR="006D0660" w:rsidRDefault="006D0660"/>
        </w:tc>
        <w:tc>
          <w:tcPr>
            <w:tcW w:w="567" w:type="dxa"/>
          </w:tcPr>
          <w:p w14:paraId="64662D1C" w14:textId="77777777" w:rsidR="006D0660" w:rsidRDefault="006D0660"/>
        </w:tc>
        <w:tc>
          <w:tcPr>
            <w:tcW w:w="567" w:type="dxa"/>
          </w:tcPr>
          <w:p w14:paraId="3EDD8767" w14:textId="77777777" w:rsidR="006D0660" w:rsidRDefault="006D0660"/>
        </w:tc>
        <w:tc>
          <w:tcPr>
            <w:tcW w:w="709" w:type="dxa"/>
          </w:tcPr>
          <w:p w14:paraId="53A05A66" w14:textId="77777777" w:rsidR="006D0660" w:rsidRDefault="006D0660"/>
        </w:tc>
        <w:tc>
          <w:tcPr>
            <w:tcW w:w="425" w:type="dxa"/>
          </w:tcPr>
          <w:p w14:paraId="49B8EF0B" w14:textId="77777777" w:rsidR="006D0660" w:rsidRDefault="006D0660"/>
        </w:tc>
        <w:tc>
          <w:tcPr>
            <w:tcW w:w="448" w:type="dxa"/>
          </w:tcPr>
          <w:p w14:paraId="56B759BA" w14:textId="77777777" w:rsidR="006D0660" w:rsidRDefault="006D0660"/>
        </w:tc>
        <w:tc>
          <w:tcPr>
            <w:tcW w:w="701" w:type="dxa"/>
          </w:tcPr>
          <w:p w14:paraId="52FA2184" w14:textId="77777777" w:rsidR="006D0660" w:rsidRDefault="006D0660"/>
        </w:tc>
        <w:tc>
          <w:tcPr>
            <w:tcW w:w="1236" w:type="dxa"/>
          </w:tcPr>
          <w:p w14:paraId="60E4A2D6" w14:textId="77777777" w:rsidR="006D0660" w:rsidRDefault="006D0660"/>
        </w:tc>
        <w:tc>
          <w:tcPr>
            <w:tcW w:w="10" w:type="dxa"/>
          </w:tcPr>
          <w:p w14:paraId="3E47DC6F" w14:textId="77777777" w:rsidR="006D0660" w:rsidRDefault="006D0660"/>
        </w:tc>
        <w:tc>
          <w:tcPr>
            <w:tcW w:w="157" w:type="dxa"/>
          </w:tcPr>
          <w:p w14:paraId="65E06F5B" w14:textId="77777777" w:rsidR="006D0660" w:rsidRDefault="006D0660"/>
        </w:tc>
        <w:tc>
          <w:tcPr>
            <w:tcW w:w="164" w:type="dxa"/>
          </w:tcPr>
          <w:p w14:paraId="6E1CD883" w14:textId="77777777" w:rsidR="006D0660" w:rsidRDefault="006D0660"/>
        </w:tc>
        <w:tc>
          <w:tcPr>
            <w:tcW w:w="813" w:type="dxa"/>
          </w:tcPr>
          <w:p w14:paraId="63AB0D5A" w14:textId="77777777" w:rsidR="006D0660" w:rsidRDefault="006D0660"/>
        </w:tc>
        <w:tc>
          <w:tcPr>
            <w:tcW w:w="15" w:type="dxa"/>
          </w:tcPr>
          <w:p w14:paraId="342C27F6" w14:textId="77777777" w:rsidR="006D0660" w:rsidRDefault="006D0660"/>
        </w:tc>
        <w:tc>
          <w:tcPr>
            <w:tcW w:w="305" w:type="dxa"/>
          </w:tcPr>
          <w:p w14:paraId="1D05E249" w14:textId="77777777" w:rsidR="006D0660" w:rsidRDefault="006D066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C6BCCD" w14:textId="77777777" w:rsidR="006D0660" w:rsidRDefault="006D066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445B361" w14:textId="77777777" w:rsidR="006D0660" w:rsidRDefault="00000000">
            <w:r>
              <w:rPr>
                <w:noProof/>
              </w:rPr>
              <w:drawing>
                <wp:inline distT="0" distB="0" distL="0" distR="0" wp14:anchorId="2DCCB91A" wp14:editId="21E5E29A">
                  <wp:extent cx="180000" cy="180000"/>
                  <wp:effectExtent l="0" t="0" r="0" b="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FF5ED6" w14:textId="77777777" w:rsidR="006D0660" w:rsidRDefault="006D0660"/>
        </w:tc>
        <w:tc>
          <w:tcPr>
            <w:tcW w:w="14" w:type="dxa"/>
          </w:tcPr>
          <w:p w14:paraId="0FE62657" w14:textId="77777777" w:rsidR="006D0660" w:rsidRDefault="006D0660"/>
        </w:tc>
      </w:tr>
      <w:tr w:rsidR="006D0660" w14:paraId="6BF6B8EE" w14:textId="77777777">
        <w:trPr>
          <w:trHeight w:hRule="exact" w:val="37"/>
        </w:trPr>
        <w:tc>
          <w:tcPr>
            <w:tcW w:w="15" w:type="dxa"/>
          </w:tcPr>
          <w:p w14:paraId="05CEEF94" w14:textId="77777777" w:rsidR="006D0660" w:rsidRDefault="006D0660"/>
        </w:tc>
        <w:tc>
          <w:tcPr>
            <w:tcW w:w="112" w:type="dxa"/>
          </w:tcPr>
          <w:p w14:paraId="6EC9C3AD" w14:textId="77777777" w:rsidR="006D0660" w:rsidRDefault="006D0660"/>
        </w:tc>
        <w:tc>
          <w:tcPr>
            <w:tcW w:w="38" w:type="dxa"/>
          </w:tcPr>
          <w:p w14:paraId="4D64A58E" w14:textId="77777777" w:rsidR="006D0660" w:rsidRDefault="006D0660"/>
        </w:tc>
        <w:tc>
          <w:tcPr>
            <w:tcW w:w="611" w:type="dxa"/>
          </w:tcPr>
          <w:p w14:paraId="29300D08" w14:textId="77777777" w:rsidR="006D0660" w:rsidRDefault="006D0660"/>
        </w:tc>
        <w:tc>
          <w:tcPr>
            <w:tcW w:w="57" w:type="dxa"/>
          </w:tcPr>
          <w:p w14:paraId="3370BA95" w14:textId="77777777" w:rsidR="006D0660" w:rsidRDefault="006D0660"/>
        </w:tc>
        <w:tc>
          <w:tcPr>
            <w:tcW w:w="324" w:type="dxa"/>
          </w:tcPr>
          <w:p w14:paraId="06B2B555" w14:textId="77777777" w:rsidR="006D0660" w:rsidRDefault="006D0660"/>
        </w:tc>
        <w:tc>
          <w:tcPr>
            <w:tcW w:w="104" w:type="dxa"/>
          </w:tcPr>
          <w:p w14:paraId="10E33122" w14:textId="77777777" w:rsidR="006D0660" w:rsidRDefault="006D0660"/>
        </w:tc>
        <w:tc>
          <w:tcPr>
            <w:tcW w:w="82" w:type="dxa"/>
          </w:tcPr>
          <w:p w14:paraId="76E0A21E" w14:textId="77777777" w:rsidR="006D0660" w:rsidRDefault="006D0660"/>
        </w:tc>
        <w:tc>
          <w:tcPr>
            <w:tcW w:w="142" w:type="dxa"/>
          </w:tcPr>
          <w:p w14:paraId="22B83EA7" w14:textId="77777777" w:rsidR="006D0660" w:rsidRDefault="006D0660"/>
        </w:tc>
        <w:tc>
          <w:tcPr>
            <w:tcW w:w="1134" w:type="dxa"/>
          </w:tcPr>
          <w:p w14:paraId="114859EC" w14:textId="77777777" w:rsidR="006D0660" w:rsidRDefault="006D0660"/>
        </w:tc>
        <w:tc>
          <w:tcPr>
            <w:tcW w:w="1515" w:type="dxa"/>
          </w:tcPr>
          <w:p w14:paraId="1FAE70A1" w14:textId="77777777" w:rsidR="006D0660" w:rsidRDefault="006D0660"/>
        </w:tc>
        <w:tc>
          <w:tcPr>
            <w:tcW w:w="544" w:type="dxa"/>
          </w:tcPr>
          <w:p w14:paraId="02238551" w14:textId="77777777" w:rsidR="006D0660" w:rsidRDefault="006D0660"/>
        </w:tc>
        <w:tc>
          <w:tcPr>
            <w:tcW w:w="1582" w:type="dxa"/>
          </w:tcPr>
          <w:p w14:paraId="27BE2A14" w14:textId="77777777" w:rsidR="006D0660" w:rsidRDefault="006D0660"/>
        </w:tc>
        <w:tc>
          <w:tcPr>
            <w:tcW w:w="261" w:type="dxa"/>
          </w:tcPr>
          <w:p w14:paraId="4560F6D7" w14:textId="77777777" w:rsidR="006D0660" w:rsidRDefault="006D0660"/>
        </w:tc>
        <w:tc>
          <w:tcPr>
            <w:tcW w:w="567" w:type="dxa"/>
          </w:tcPr>
          <w:p w14:paraId="33EA8214" w14:textId="77777777" w:rsidR="006D0660" w:rsidRDefault="006D0660"/>
        </w:tc>
        <w:tc>
          <w:tcPr>
            <w:tcW w:w="567" w:type="dxa"/>
          </w:tcPr>
          <w:p w14:paraId="468D094A" w14:textId="77777777" w:rsidR="006D0660" w:rsidRDefault="006D0660"/>
        </w:tc>
        <w:tc>
          <w:tcPr>
            <w:tcW w:w="709" w:type="dxa"/>
          </w:tcPr>
          <w:p w14:paraId="2BAA356C" w14:textId="77777777" w:rsidR="006D0660" w:rsidRDefault="006D0660"/>
        </w:tc>
        <w:tc>
          <w:tcPr>
            <w:tcW w:w="425" w:type="dxa"/>
          </w:tcPr>
          <w:p w14:paraId="3BD04C66" w14:textId="77777777" w:rsidR="006D0660" w:rsidRDefault="006D0660"/>
        </w:tc>
        <w:tc>
          <w:tcPr>
            <w:tcW w:w="448" w:type="dxa"/>
          </w:tcPr>
          <w:p w14:paraId="410FA891" w14:textId="77777777" w:rsidR="006D0660" w:rsidRDefault="006D0660"/>
        </w:tc>
        <w:tc>
          <w:tcPr>
            <w:tcW w:w="701" w:type="dxa"/>
          </w:tcPr>
          <w:p w14:paraId="10C28F68" w14:textId="77777777" w:rsidR="006D0660" w:rsidRDefault="006D0660"/>
        </w:tc>
        <w:tc>
          <w:tcPr>
            <w:tcW w:w="1236" w:type="dxa"/>
          </w:tcPr>
          <w:p w14:paraId="13043C43" w14:textId="77777777" w:rsidR="006D0660" w:rsidRDefault="006D0660"/>
        </w:tc>
        <w:tc>
          <w:tcPr>
            <w:tcW w:w="10" w:type="dxa"/>
          </w:tcPr>
          <w:p w14:paraId="248881A7" w14:textId="77777777" w:rsidR="006D0660" w:rsidRDefault="006D0660"/>
        </w:tc>
        <w:tc>
          <w:tcPr>
            <w:tcW w:w="157" w:type="dxa"/>
          </w:tcPr>
          <w:p w14:paraId="23E296B2" w14:textId="77777777" w:rsidR="006D0660" w:rsidRDefault="006D0660"/>
        </w:tc>
        <w:tc>
          <w:tcPr>
            <w:tcW w:w="164" w:type="dxa"/>
          </w:tcPr>
          <w:p w14:paraId="46BBF8E4" w14:textId="77777777" w:rsidR="006D0660" w:rsidRDefault="006D0660"/>
        </w:tc>
        <w:tc>
          <w:tcPr>
            <w:tcW w:w="813" w:type="dxa"/>
          </w:tcPr>
          <w:p w14:paraId="34480E95" w14:textId="77777777" w:rsidR="006D0660" w:rsidRDefault="006D0660"/>
        </w:tc>
        <w:tc>
          <w:tcPr>
            <w:tcW w:w="15" w:type="dxa"/>
          </w:tcPr>
          <w:p w14:paraId="4B64361B" w14:textId="77777777" w:rsidR="006D0660" w:rsidRDefault="006D0660"/>
        </w:tc>
        <w:tc>
          <w:tcPr>
            <w:tcW w:w="305" w:type="dxa"/>
          </w:tcPr>
          <w:p w14:paraId="5E7C8AB0" w14:textId="77777777" w:rsidR="006D0660" w:rsidRDefault="006D066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AE17CD1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77E59EE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54CF0F9" w14:textId="77777777" w:rsidR="006D0660" w:rsidRDefault="006D0660"/>
        </w:tc>
        <w:tc>
          <w:tcPr>
            <w:tcW w:w="14" w:type="dxa"/>
          </w:tcPr>
          <w:p w14:paraId="23C587C8" w14:textId="77777777" w:rsidR="006D0660" w:rsidRDefault="006D0660"/>
        </w:tc>
      </w:tr>
      <w:tr w:rsidR="006D0660" w14:paraId="3221E48A" w14:textId="77777777">
        <w:trPr>
          <w:trHeight w:hRule="exact" w:val="43"/>
        </w:trPr>
        <w:tc>
          <w:tcPr>
            <w:tcW w:w="15" w:type="dxa"/>
          </w:tcPr>
          <w:p w14:paraId="732161EB" w14:textId="77777777" w:rsidR="006D0660" w:rsidRDefault="006D0660"/>
        </w:tc>
        <w:tc>
          <w:tcPr>
            <w:tcW w:w="112" w:type="dxa"/>
          </w:tcPr>
          <w:p w14:paraId="62B65E18" w14:textId="77777777" w:rsidR="006D0660" w:rsidRDefault="006D0660"/>
        </w:tc>
        <w:tc>
          <w:tcPr>
            <w:tcW w:w="38" w:type="dxa"/>
          </w:tcPr>
          <w:p w14:paraId="0944A3F3" w14:textId="77777777" w:rsidR="006D0660" w:rsidRDefault="006D0660"/>
        </w:tc>
        <w:tc>
          <w:tcPr>
            <w:tcW w:w="611" w:type="dxa"/>
          </w:tcPr>
          <w:p w14:paraId="295263F7" w14:textId="77777777" w:rsidR="006D0660" w:rsidRDefault="006D0660"/>
        </w:tc>
        <w:tc>
          <w:tcPr>
            <w:tcW w:w="57" w:type="dxa"/>
          </w:tcPr>
          <w:p w14:paraId="58D1C788" w14:textId="77777777" w:rsidR="006D0660" w:rsidRDefault="006D0660"/>
        </w:tc>
        <w:tc>
          <w:tcPr>
            <w:tcW w:w="324" w:type="dxa"/>
          </w:tcPr>
          <w:p w14:paraId="02E08D38" w14:textId="77777777" w:rsidR="006D0660" w:rsidRDefault="006D0660"/>
        </w:tc>
        <w:tc>
          <w:tcPr>
            <w:tcW w:w="104" w:type="dxa"/>
          </w:tcPr>
          <w:p w14:paraId="7B964487" w14:textId="77777777" w:rsidR="006D0660" w:rsidRDefault="006D0660"/>
        </w:tc>
        <w:tc>
          <w:tcPr>
            <w:tcW w:w="82" w:type="dxa"/>
          </w:tcPr>
          <w:p w14:paraId="4ECFEF2C" w14:textId="77777777" w:rsidR="006D0660" w:rsidRDefault="006D0660"/>
        </w:tc>
        <w:tc>
          <w:tcPr>
            <w:tcW w:w="142" w:type="dxa"/>
          </w:tcPr>
          <w:p w14:paraId="1A174CC5" w14:textId="77777777" w:rsidR="006D0660" w:rsidRDefault="006D0660"/>
        </w:tc>
        <w:tc>
          <w:tcPr>
            <w:tcW w:w="1134" w:type="dxa"/>
          </w:tcPr>
          <w:p w14:paraId="0AE8D69F" w14:textId="77777777" w:rsidR="006D0660" w:rsidRDefault="006D0660"/>
        </w:tc>
        <w:tc>
          <w:tcPr>
            <w:tcW w:w="1515" w:type="dxa"/>
          </w:tcPr>
          <w:p w14:paraId="217E35F4" w14:textId="77777777" w:rsidR="006D0660" w:rsidRDefault="006D0660"/>
        </w:tc>
        <w:tc>
          <w:tcPr>
            <w:tcW w:w="544" w:type="dxa"/>
          </w:tcPr>
          <w:p w14:paraId="01E8A138" w14:textId="77777777" w:rsidR="006D0660" w:rsidRDefault="006D0660"/>
        </w:tc>
        <w:tc>
          <w:tcPr>
            <w:tcW w:w="1582" w:type="dxa"/>
          </w:tcPr>
          <w:p w14:paraId="547D9112" w14:textId="77777777" w:rsidR="006D0660" w:rsidRDefault="006D0660"/>
        </w:tc>
        <w:tc>
          <w:tcPr>
            <w:tcW w:w="261" w:type="dxa"/>
          </w:tcPr>
          <w:p w14:paraId="7033546D" w14:textId="77777777" w:rsidR="006D0660" w:rsidRDefault="006D0660"/>
        </w:tc>
        <w:tc>
          <w:tcPr>
            <w:tcW w:w="567" w:type="dxa"/>
          </w:tcPr>
          <w:p w14:paraId="7C3AD839" w14:textId="77777777" w:rsidR="006D0660" w:rsidRDefault="006D0660"/>
        </w:tc>
        <w:tc>
          <w:tcPr>
            <w:tcW w:w="567" w:type="dxa"/>
          </w:tcPr>
          <w:p w14:paraId="78860202" w14:textId="77777777" w:rsidR="006D0660" w:rsidRDefault="006D0660"/>
        </w:tc>
        <w:tc>
          <w:tcPr>
            <w:tcW w:w="709" w:type="dxa"/>
          </w:tcPr>
          <w:p w14:paraId="4807F7F1" w14:textId="77777777" w:rsidR="006D0660" w:rsidRDefault="006D0660"/>
        </w:tc>
        <w:tc>
          <w:tcPr>
            <w:tcW w:w="425" w:type="dxa"/>
          </w:tcPr>
          <w:p w14:paraId="74BFC412" w14:textId="77777777" w:rsidR="006D0660" w:rsidRDefault="006D0660"/>
        </w:tc>
        <w:tc>
          <w:tcPr>
            <w:tcW w:w="448" w:type="dxa"/>
          </w:tcPr>
          <w:p w14:paraId="7BD1D97A" w14:textId="77777777" w:rsidR="006D0660" w:rsidRDefault="006D0660"/>
        </w:tc>
        <w:tc>
          <w:tcPr>
            <w:tcW w:w="701" w:type="dxa"/>
          </w:tcPr>
          <w:p w14:paraId="3C910FBD" w14:textId="77777777" w:rsidR="006D0660" w:rsidRDefault="006D0660"/>
        </w:tc>
        <w:tc>
          <w:tcPr>
            <w:tcW w:w="1236" w:type="dxa"/>
          </w:tcPr>
          <w:p w14:paraId="24158739" w14:textId="77777777" w:rsidR="006D0660" w:rsidRDefault="006D0660"/>
        </w:tc>
        <w:tc>
          <w:tcPr>
            <w:tcW w:w="10" w:type="dxa"/>
          </w:tcPr>
          <w:p w14:paraId="68F16D12" w14:textId="77777777" w:rsidR="006D0660" w:rsidRDefault="006D0660"/>
        </w:tc>
        <w:tc>
          <w:tcPr>
            <w:tcW w:w="157" w:type="dxa"/>
          </w:tcPr>
          <w:p w14:paraId="10F243CD" w14:textId="77777777" w:rsidR="006D0660" w:rsidRDefault="006D0660"/>
        </w:tc>
        <w:tc>
          <w:tcPr>
            <w:tcW w:w="164" w:type="dxa"/>
          </w:tcPr>
          <w:p w14:paraId="391FD768" w14:textId="77777777" w:rsidR="006D0660" w:rsidRDefault="006D0660"/>
        </w:tc>
        <w:tc>
          <w:tcPr>
            <w:tcW w:w="813" w:type="dxa"/>
          </w:tcPr>
          <w:p w14:paraId="159772A5" w14:textId="77777777" w:rsidR="006D0660" w:rsidRDefault="006D0660"/>
        </w:tc>
        <w:tc>
          <w:tcPr>
            <w:tcW w:w="15" w:type="dxa"/>
          </w:tcPr>
          <w:p w14:paraId="6E15F0D1" w14:textId="77777777" w:rsidR="006D0660" w:rsidRDefault="006D0660"/>
        </w:tc>
        <w:tc>
          <w:tcPr>
            <w:tcW w:w="305" w:type="dxa"/>
          </w:tcPr>
          <w:p w14:paraId="5AC469B3" w14:textId="77777777" w:rsidR="006D0660" w:rsidRDefault="006D066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C17E7E5" w14:textId="77777777" w:rsidR="006D0660" w:rsidRDefault="006D066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C281D4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9F8D609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7E0A0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CB12D4B" w14:textId="77777777" w:rsidR="006D0660" w:rsidRDefault="006D0660"/>
        </w:tc>
        <w:tc>
          <w:tcPr>
            <w:tcW w:w="14" w:type="dxa"/>
          </w:tcPr>
          <w:p w14:paraId="142387EA" w14:textId="77777777" w:rsidR="006D0660" w:rsidRDefault="006D0660"/>
        </w:tc>
      </w:tr>
      <w:tr w:rsidR="006D0660" w14:paraId="59E39DE6" w14:textId="77777777">
        <w:trPr>
          <w:trHeight w:hRule="exact" w:val="95"/>
        </w:trPr>
        <w:tc>
          <w:tcPr>
            <w:tcW w:w="15" w:type="dxa"/>
          </w:tcPr>
          <w:p w14:paraId="59495560" w14:textId="77777777" w:rsidR="006D0660" w:rsidRDefault="006D0660"/>
        </w:tc>
        <w:tc>
          <w:tcPr>
            <w:tcW w:w="112" w:type="dxa"/>
          </w:tcPr>
          <w:p w14:paraId="6D5D3C82" w14:textId="77777777" w:rsidR="006D0660" w:rsidRDefault="006D0660"/>
        </w:tc>
        <w:tc>
          <w:tcPr>
            <w:tcW w:w="38" w:type="dxa"/>
          </w:tcPr>
          <w:p w14:paraId="2CE73200" w14:textId="77777777" w:rsidR="006D0660" w:rsidRDefault="006D0660"/>
        </w:tc>
        <w:tc>
          <w:tcPr>
            <w:tcW w:w="611" w:type="dxa"/>
          </w:tcPr>
          <w:p w14:paraId="3C75FDB2" w14:textId="77777777" w:rsidR="006D0660" w:rsidRDefault="006D0660"/>
        </w:tc>
        <w:tc>
          <w:tcPr>
            <w:tcW w:w="57" w:type="dxa"/>
          </w:tcPr>
          <w:p w14:paraId="15926B63" w14:textId="77777777" w:rsidR="006D0660" w:rsidRDefault="006D0660"/>
        </w:tc>
        <w:tc>
          <w:tcPr>
            <w:tcW w:w="324" w:type="dxa"/>
          </w:tcPr>
          <w:p w14:paraId="2D2E60A6" w14:textId="77777777" w:rsidR="006D0660" w:rsidRDefault="006D0660"/>
        </w:tc>
        <w:tc>
          <w:tcPr>
            <w:tcW w:w="104" w:type="dxa"/>
          </w:tcPr>
          <w:p w14:paraId="673E962C" w14:textId="77777777" w:rsidR="006D0660" w:rsidRDefault="006D0660"/>
        </w:tc>
        <w:tc>
          <w:tcPr>
            <w:tcW w:w="82" w:type="dxa"/>
          </w:tcPr>
          <w:p w14:paraId="6713F5F7" w14:textId="77777777" w:rsidR="006D0660" w:rsidRDefault="006D0660"/>
        </w:tc>
        <w:tc>
          <w:tcPr>
            <w:tcW w:w="142" w:type="dxa"/>
          </w:tcPr>
          <w:p w14:paraId="03CFF8B9" w14:textId="77777777" w:rsidR="006D0660" w:rsidRDefault="006D0660"/>
        </w:tc>
        <w:tc>
          <w:tcPr>
            <w:tcW w:w="1134" w:type="dxa"/>
          </w:tcPr>
          <w:p w14:paraId="5C858B93" w14:textId="77777777" w:rsidR="006D0660" w:rsidRDefault="006D0660"/>
        </w:tc>
        <w:tc>
          <w:tcPr>
            <w:tcW w:w="1515" w:type="dxa"/>
          </w:tcPr>
          <w:p w14:paraId="0A48735A" w14:textId="77777777" w:rsidR="006D0660" w:rsidRDefault="006D0660"/>
        </w:tc>
        <w:tc>
          <w:tcPr>
            <w:tcW w:w="544" w:type="dxa"/>
          </w:tcPr>
          <w:p w14:paraId="187DFB38" w14:textId="77777777" w:rsidR="006D0660" w:rsidRDefault="006D0660"/>
        </w:tc>
        <w:tc>
          <w:tcPr>
            <w:tcW w:w="1582" w:type="dxa"/>
          </w:tcPr>
          <w:p w14:paraId="341B5DAC" w14:textId="77777777" w:rsidR="006D0660" w:rsidRDefault="006D0660"/>
        </w:tc>
        <w:tc>
          <w:tcPr>
            <w:tcW w:w="261" w:type="dxa"/>
          </w:tcPr>
          <w:p w14:paraId="18E57085" w14:textId="77777777" w:rsidR="006D0660" w:rsidRDefault="006D0660"/>
        </w:tc>
        <w:tc>
          <w:tcPr>
            <w:tcW w:w="567" w:type="dxa"/>
          </w:tcPr>
          <w:p w14:paraId="351A5A69" w14:textId="77777777" w:rsidR="006D0660" w:rsidRDefault="006D0660"/>
        </w:tc>
        <w:tc>
          <w:tcPr>
            <w:tcW w:w="567" w:type="dxa"/>
          </w:tcPr>
          <w:p w14:paraId="4F0B3B8B" w14:textId="77777777" w:rsidR="006D0660" w:rsidRDefault="006D0660"/>
        </w:tc>
        <w:tc>
          <w:tcPr>
            <w:tcW w:w="709" w:type="dxa"/>
          </w:tcPr>
          <w:p w14:paraId="7CF835AF" w14:textId="77777777" w:rsidR="006D0660" w:rsidRDefault="006D0660"/>
        </w:tc>
        <w:tc>
          <w:tcPr>
            <w:tcW w:w="425" w:type="dxa"/>
          </w:tcPr>
          <w:p w14:paraId="593073E2" w14:textId="77777777" w:rsidR="006D0660" w:rsidRDefault="006D0660"/>
        </w:tc>
        <w:tc>
          <w:tcPr>
            <w:tcW w:w="448" w:type="dxa"/>
          </w:tcPr>
          <w:p w14:paraId="32DA81F0" w14:textId="77777777" w:rsidR="006D0660" w:rsidRDefault="006D0660"/>
        </w:tc>
        <w:tc>
          <w:tcPr>
            <w:tcW w:w="701" w:type="dxa"/>
          </w:tcPr>
          <w:p w14:paraId="03B7B00E" w14:textId="77777777" w:rsidR="006D0660" w:rsidRDefault="006D0660"/>
        </w:tc>
        <w:tc>
          <w:tcPr>
            <w:tcW w:w="1236" w:type="dxa"/>
          </w:tcPr>
          <w:p w14:paraId="38E9B0B9" w14:textId="77777777" w:rsidR="006D0660" w:rsidRDefault="006D0660"/>
        </w:tc>
        <w:tc>
          <w:tcPr>
            <w:tcW w:w="10" w:type="dxa"/>
          </w:tcPr>
          <w:p w14:paraId="782D866A" w14:textId="77777777" w:rsidR="006D0660" w:rsidRDefault="006D0660"/>
        </w:tc>
        <w:tc>
          <w:tcPr>
            <w:tcW w:w="157" w:type="dxa"/>
          </w:tcPr>
          <w:p w14:paraId="058A8F37" w14:textId="77777777" w:rsidR="006D0660" w:rsidRDefault="006D0660"/>
        </w:tc>
        <w:tc>
          <w:tcPr>
            <w:tcW w:w="164" w:type="dxa"/>
          </w:tcPr>
          <w:p w14:paraId="2FA4EA74" w14:textId="77777777" w:rsidR="006D0660" w:rsidRDefault="006D0660"/>
        </w:tc>
        <w:tc>
          <w:tcPr>
            <w:tcW w:w="813" w:type="dxa"/>
          </w:tcPr>
          <w:p w14:paraId="64C323D4" w14:textId="77777777" w:rsidR="006D0660" w:rsidRDefault="006D0660"/>
        </w:tc>
        <w:tc>
          <w:tcPr>
            <w:tcW w:w="15" w:type="dxa"/>
          </w:tcPr>
          <w:p w14:paraId="2D4264FE" w14:textId="77777777" w:rsidR="006D0660" w:rsidRDefault="006D0660"/>
        </w:tc>
        <w:tc>
          <w:tcPr>
            <w:tcW w:w="305" w:type="dxa"/>
          </w:tcPr>
          <w:p w14:paraId="67292A1B" w14:textId="77777777" w:rsidR="006D0660" w:rsidRDefault="006D0660"/>
        </w:tc>
        <w:tc>
          <w:tcPr>
            <w:tcW w:w="404" w:type="dxa"/>
          </w:tcPr>
          <w:p w14:paraId="314132BD" w14:textId="77777777" w:rsidR="006D0660" w:rsidRDefault="006D0660"/>
        </w:tc>
        <w:tc>
          <w:tcPr>
            <w:tcW w:w="410" w:type="dxa"/>
          </w:tcPr>
          <w:p w14:paraId="2D4449D6" w14:textId="77777777" w:rsidR="006D0660" w:rsidRDefault="006D0660"/>
        </w:tc>
        <w:tc>
          <w:tcPr>
            <w:tcW w:w="15" w:type="dxa"/>
          </w:tcPr>
          <w:p w14:paraId="2FD17407" w14:textId="77777777" w:rsidR="006D0660" w:rsidRDefault="006D066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15D0FDB" w14:textId="77777777" w:rsidR="006D0660" w:rsidRDefault="006D0660"/>
        </w:tc>
        <w:tc>
          <w:tcPr>
            <w:tcW w:w="45" w:type="dxa"/>
          </w:tcPr>
          <w:p w14:paraId="3A35F9D5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3BE3FD6" w14:textId="77777777" w:rsidR="006D0660" w:rsidRDefault="006D0660"/>
        </w:tc>
        <w:tc>
          <w:tcPr>
            <w:tcW w:w="224" w:type="dxa"/>
          </w:tcPr>
          <w:p w14:paraId="74A3DE50" w14:textId="77777777" w:rsidR="006D0660" w:rsidRDefault="006D0660"/>
        </w:tc>
        <w:tc>
          <w:tcPr>
            <w:tcW w:w="14" w:type="dxa"/>
          </w:tcPr>
          <w:p w14:paraId="4D94A0A4" w14:textId="77777777" w:rsidR="006D0660" w:rsidRDefault="006D0660"/>
        </w:tc>
      </w:tr>
      <w:tr w:rsidR="006D0660" w14:paraId="698B887F" w14:textId="77777777">
        <w:trPr>
          <w:trHeight w:hRule="exact" w:val="66"/>
        </w:trPr>
        <w:tc>
          <w:tcPr>
            <w:tcW w:w="15" w:type="dxa"/>
          </w:tcPr>
          <w:p w14:paraId="0C2D7718" w14:textId="77777777" w:rsidR="006D0660" w:rsidRDefault="006D0660"/>
        </w:tc>
        <w:tc>
          <w:tcPr>
            <w:tcW w:w="112" w:type="dxa"/>
          </w:tcPr>
          <w:p w14:paraId="473E94D5" w14:textId="77777777" w:rsidR="006D0660" w:rsidRDefault="006D0660"/>
        </w:tc>
        <w:tc>
          <w:tcPr>
            <w:tcW w:w="38" w:type="dxa"/>
          </w:tcPr>
          <w:p w14:paraId="46E0834C" w14:textId="77777777" w:rsidR="006D0660" w:rsidRDefault="006D0660"/>
        </w:tc>
        <w:tc>
          <w:tcPr>
            <w:tcW w:w="611" w:type="dxa"/>
          </w:tcPr>
          <w:p w14:paraId="2E19E53C" w14:textId="77777777" w:rsidR="006D0660" w:rsidRDefault="006D0660"/>
        </w:tc>
        <w:tc>
          <w:tcPr>
            <w:tcW w:w="57" w:type="dxa"/>
          </w:tcPr>
          <w:p w14:paraId="327BF47B" w14:textId="77777777" w:rsidR="006D0660" w:rsidRDefault="006D0660"/>
        </w:tc>
        <w:tc>
          <w:tcPr>
            <w:tcW w:w="324" w:type="dxa"/>
          </w:tcPr>
          <w:p w14:paraId="585EE9AD" w14:textId="77777777" w:rsidR="006D0660" w:rsidRDefault="006D0660"/>
        </w:tc>
        <w:tc>
          <w:tcPr>
            <w:tcW w:w="104" w:type="dxa"/>
          </w:tcPr>
          <w:p w14:paraId="4C376744" w14:textId="77777777" w:rsidR="006D0660" w:rsidRDefault="006D0660"/>
        </w:tc>
        <w:tc>
          <w:tcPr>
            <w:tcW w:w="82" w:type="dxa"/>
          </w:tcPr>
          <w:p w14:paraId="0481783E" w14:textId="77777777" w:rsidR="006D0660" w:rsidRDefault="006D0660"/>
        </w:tc>
        <w:tc>
          <w:tcPr>
            <w:tcW w:w="142" w:type="dxa"/>
          </w:tcPr>
          <w:p w14:paraId="75EEA282" w14:textId="77777777" w:rsidR="006D0660" w:rsidRDefault="006D0660"/>
        </w:tc>
        <w:tc>
          <w:tcPr>
            <w:tcW w:w="1134" w:type="dxa"/>
          </w:tcPr>
          <w:p w14:paraId="5EDD5A13" w14:textId="77777777" w:rsidR="006D0660" w:rsidRDefault="006D0660"/>
        </w:tc>
        <w:tc>
          <w:tcPr>
            <w:tcW w:w="1515" w:type="dxa"/>
          </w:tcPr>
          <w:p w14:paraId="6CD566B0" w14:textId="77777777" w:rsidR="006D0660" w:rsidRDefault="006D0660"/>
        </w:tc>
        <w:tc>
          <w:tcPr>
            <w:tcW w:w="544" w:type="dxa"/>
          </w:tcPr>
          <w:p w14:paraId="51D15B55" w14:textId="77777777" w:rsidR="006D0660" w:rsidRDefault="006D0660"/>
        </w:tc>
        <w:tc>
          <w:tcPr>
            <w:tcW w:w="1582" w:type="dxa"/>
          </w:tcPr>
          <w:p w14:paraId="67A9AD35" w14:textId="77777777" w:rsidR="006D0660" w:rsidRDefault="006D0660"/>
        </w:tc>
        <w:tc>
          <w:tcPr>
            <w:tcW w:w="261" w:type="dxa"/>
          </w:tcPr>
          <w:p w14:paraId="7366C895" w14:textId="77777777" w:rsidR="006D0660" w:rsidRDefault="006D0660"/>
        </w:tc>
        <w:tc>
          <w:tcPr>
            <w:tcW w:w="567" w:type="dxa"/>
          </w:tcPr>
          <w:p w14:paraId="4929DF69" w14:textId="77777777" w:rsidR="006D0660" w:rsidRDefault="006D0660"/>
        </w:tc>
        <w:tc>
          <w:tcPr>
            <w:tcW w:w="567" w:type="dxa"/>
          </w:tcPr>
          <w:p w14:paraId="666C8C8B" w14:textId="77777777" w:rsidR="006D0660" w:rsidRDefault="006D0660"/>
        </w:tc>
        <w:tc>
          <w:tcPr>
            <w:tcW w:w="709" w:type="dxa"/>
          </w:tcPr>
          <w:p w14:paraId="6D58A2AF" w14:textId="77777777" w:rsidR="006D0660" w:rsidRDefault="006D0660"/>
        </w:tc>
        <w:tc>
          <w:tcPr>
            <w:tcW w:w="425" w:type="dxa"/>
          </w:tcPr>
          <w:p w14:paraId="7C660CE1" w14:textId="77777777" w:rsidR="006D0660" w:rsidRDefault="006D0660"/>
        </w:tc>
        <w:tc>
          <w:tcPr>
            <w:tcW w:w="448" w:type="dxa"/>
          </w:tcPr>
          <w:p w14:paraId="720916EF" w14:textId="77777777" w:rsidR="006D0660" w:rsidRDefault="006D0660"/>
        </w:tc>
        <w:tc>
          <w:tcPr>
            <w:tcW w:w="701" w:type="dxa"/>
          </w:tcPr>
          <w:p w14:paraId="61C1D11F" w14:textId="77777777" w:rsidR="006D0660" w:rsidRDefault="006D0660"/>
        </w:tc>
        <w:tc>
          <w:tcPr>
            <w:tcW w:w="1236" w:type="dxa"/>
          </w:tcPr>
          <w:p w14:paraId="63808DAB" w14:textId="77777777" w:rsidR="006D0660" w:rsidRDefault="006D0660"/>
        </w:tc>
        <w:tc>
          <w:tcPr>
            <w:tcW w:w="10" w:type="dxa"/>
          </w:tcPr>
          <w:p w14:paraId="55C7B92E" w14:textId="77777777" w:rsidR="006D0660" w:rsidRDefault="006D0660"/>
        </w:tc>
        <w:tc>
          <w:tcPr>
            <w:tcW w:w="157" w:type="dxa"/>
          </w:tcPr>
          <w:p w14:paraId="6A17EE4E" w14:textId="77777777" w:rsidR="006D0660" w:rsidRDefault="006D0660"/>
        </w:tc>
        <w:tc>
          <w:tcPr>
            <w:tcW w:w="164" w:type="dxa"/>
          </w:tcPr>
          <w:p w14:paraId="331E02F3" w14:textId="77777777" w:rsidR="006D0660" w:rsidRDefault="006D0660"/>
        </w:tc>
        <w:tc>
          <w:tcPr>
            <w:tcW w:w="813" w:type="dxa"/>
          </w:tcPr>
          <w:p w14:paraId="2163EB3D" w14:textId="77777777" w:rsidR="006D0660" w:rsidRDefault="006D0660"/>
        </w:tc>
        <w:tc>
          <w:tcPr>
            <w:tcW w:w="15" w:type="dxa"/>
          </w:tcPr>
          <w:p w14:paraId="1144372A" w14:textId="77777777" w:rsidR="006D0660" w:rsidRDefault="006D0660"/>
        </w:tc>
        <w:tc>
          <w:tcPr>
            <w:tcW w:w="305" w:type="dxa"/>
          </w:tcPr>
          <w:p w14:paraId="0104FBFC" w14:textId="77777777" w:rsidR="006D0660" w:rsidRDefault="006D0660"/>
        </w:tc>
        <w:tc>
          <w:tcPr>
            <w:tcW w:w="404" w:type="dxa"/>
          </w:tcPr>
          <w:p w14:paraId="3743AF17" w14:textId="77777777" w:rsidR="006D0660" w:rsidRDefault="006D0660"/>
        </w:tc>
        <w:tc>
          <w:tcPr>
            <w:tcW w:w="410" w:type="dxa"/>
          </w:tcPr>
          <w:p w14:paraId="3AA0D634" w14:textId="77777777" w:rsidR="006D0660" w:rsidRDefault="006D0660"/>
        </w:tc>
        <w:tc>
          <w:tcPr>
            <w:tcW w:w="15" w:type="dxa"/>
          </w:tcPr>
          <w:p w14:paraId="47466DD2" w14:textId="77777777" w:rsidR="006D0660" w:rsidRDefault="006D0660"/>
        </w:tc>
        <w:tc>
          <w:tcPr>
            <w:tcW w:w="1015" w:type="dxa"/>
          </w:tcPr>
          <w:p w14:paraId="73EFDE76" w14:textId="77777777" w:rsidR="006D0660" w:rsidRDefault="006D0660"/>
        </w:tc>
        <w:tc>
          <w:tcPr>
            <w:tcW w:w="104" w:type="dxa"/>
          </w:tcPr>
          <w:p w14:paraId="54365884" w14:textId="77777777" w:rsidR="006D0660" w:rsidRDefault="006D0660"/>
        </w:tc>
        <w:tc>
          <w:tcPr>
            <w:tcW w:w="15" w:type="dxa"/>
          </w:tcPr>
          <w:p w14:paraId="43EE9F56" w14:textId="77777777" w:rsidR="006D0660" w:rsidRDefault="006D0660"/>
        </w:tc>
        <w:tc>
          <w:tcPr>
            <w:tcW w:w="567" w:type="dxa"/>
          </w:tcPr>
          <w:p w14:paraId="346388D9" w14:textId="77777777" w:rsidR="006D0660" w:rsidRDefault="006D0660"/>
        </w:tc>
        <w:tc>
          <w:tcPr>
            <w:tcW w:w="45" w:type="dxa"/>
          </w:tcPr>
          <w:p w14:paraId="6985C82B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C5D0392" w14:textId="77777777" w:rsidR="006D0660" w:rsidRDefault="006D0660"/>
        </w:tc>
        <w:tc>
          <w:tcPr>
            <w:tcW w:w="224" w:type="dxa"/>
          </w:tcPr>
          <w:p w14:paraId="275ECBBC" w14:textId="77777777" w:rsidR="006D0660" w:rsidRDefault="006D0660"/>
        </w:tc>
        <w:tc>
          <w:tcPr>
            <w:tcW w:w="14" w:type="dxa"/>
          </w:tcPr>
          <w:p w14:paraId="7ABAC103" w14:textId="77777777" w:rsidR="006D0660" w:rsidRDefault="006D0660"/>
        </w:tc>
      </w:tr>
      <w:tr w:rsidR="006D0660" w14:paraId="44A6F18B" w14:textId="77777777">
        <w:trPr>
          <w:trHeight w:hRule="exact" w:val="44"/>
        </w:trPr>
        <w:tc>
          <w:tcPr>
            <w:tcW w:w="15" w:type="dxa"/>
          </w:tcPr>
          <w:p w14:paraId="29006C72" w14:textId="77777777" w:rsidR="006D0660" w:rsidRDefault="006D0660"/>
        </w:tc>
        <w:tc>
          <w:tcPr>
            <w:tcW w:w="112" w:type="dxa"/>
          </w:tcPr>
          <w:p w14:paraId="104D1201" w14:textId="77777777" w:rsidR="006D0660" w:rsidRDefault="006D0660"/>
        </w:tc>
        <w:tc>
          <w:tcPr>
            <w:tcW w:w="38" w:type="dxa"/>
          </w:tcPr>
          <w:p w14:paraId="77B879DD" w14:textId="77777777" w:rsidR="006D0660" w:rsidRDefault="006D0660"/>
        </w:tc>
        <w:tc>
          <w:tcPr>
            <w:tcW w:w="611" w:type="dxa"/>
          </w:tcPr>
          <w:p w14:paraId="7B281AC1" w14:textId="77777777" w:rsidR="006D0660" w:rsidRDefault="006D0660"/>
        </w:tc>
        <w:tc>
          <w:tcPr>
            <w:tcW w:w="57" w:type="dxa"/>
          </w:tcPr>
          <w:p w14:paraId="4C974789" w14:textId="77777777" w:rsidR="006D0660" w:rsidRDefault="006D0660"/>
        </w:tc>
        <w:tc>
          <w:tcPr>
            <w:tcW w:w="324" w:type="dxa"/>
          </w:tcPr>
          <w:p w14:paraId="62A0427C" w14:textId="77777777" w:rsidR="006D0660" w:rsidRDefault="006D0660"/>
        </w:tc>
        <w:tc>
          <w:tcPr>
            <w:tcW w:w="104" w:type="dxa"/>
          </w:tcPr>
          <w:p w14:paraId="39238895" w14:textId="77777777" w:rsidR="006D0660" w:rsidRDefault="006D0660"/>
        </w:tc>
        <w:tc>
          <w:tcPr>
            <w:tcW w:w="82" w:type="dxa"/>
          </w:tcPr>
          <w:p w14:paraId="233B876F" w14:textId="77777777" w:rsidR="006D0660" w:rsidRDefault="006D0660"/>
        </w:tc>
        <w:tc>
          <w:tcPr>
            <w:tcW w:w="142" w:type="dxa"/>
          </w:tcPr>
          <w:p w14:paraId="3DC775DB" w14:textId="77777777" w:rsidR="006D0660" w:rsidRDefault="006D0660"/>
        </w:tc>
        <w:tc>
          <w:tcPr>
            <w:tcW w:w="1134" w:type="dxa"/>
          </w:tcPr>
          <w:p w14:paraId="280125CE" w14:textId="77777777" w:rsidR="006D0660" w:rsidRDefault="006D0660"/>
        </w:tc>
        <w:tc>
          <w:tcPr>
            <w:tcW w:w="1515" w:type="dxa"/>
          </w:tcPr>
          <w:p w14:paraId="4F14221B" w14:textId="77777777" w:rsidR="006D0660" w:rsidRDefault="006D0660"/>
        </w:tc>
        <w:tc>
          <w:tcPr>
            <w:tcW w:w="544" w:type="dxa"/>
          </w:tcPr>
          <w:p w14:paraId="526D5095" w14:textId="77777777" w:rsidR="006D0660" w:rsidRDefault="006D0660"/>
        </w:tc>
        <w:tc>
          <w:tcPr>
            <w:tcW w:w="1582" w:type="dxa"/>
          </w:tcPr>
          <w:p w14:paraId="46B937C0" w14:textId="77777777" w:rsidR="006D0660" w:rsidRDefault="006D0660"/>
        </w:tc>
        <w:tc>
          <w:tcPr>
            <w:tcW w:w="261" w:type="dxa"/>
          </w:tcPr>
          <w:p w14:paraId="4A9C8F80" w14:textId="77777777" w:rsidR="006D0660" w:rsidRDefault="006D0660"/>
        </w:tc>
        <w:tc>
          <w:tcPr>
            <w:tcW w:w="567" w:type="dxa"/>
          </w:tcPr>
          <w:p w14:paraId="7339F7AA" w14:textId="77777777" w:rsidR="006D0660" w:rsidRDefault="006D0660"/>
        </w:tc>
        <w:tc>
          <w:tcPr>
            <w:tcW w:w="567" w:type="dxa"/>
          </w:tcPr>
          <w:p w14:paraId="11DF309E" w14:textId="77777777" w:rsidR="006D0660" w:rsidRDefault="006D0660"/>
        </w:tc>
        <w:tc>
          <w:tcPr>
            <w:tcW w:w="709" w:type="dxa"/>
          </w:tcPr>
          <w:p w14:paraId="3A58DA9E" w14:textId="77777777" w:rsidR="006D0660" w:rsidRDefault="006D0660"/>
        </w:tc>
        <w:tc>
          <w:tcPr>
            <w:tcW w:w="425" w:type="dxa"/>
          </w:tcPr>
          <w:p w14:paraId="7DC7A23B" w14:textId="77777777" w:rsidR="006D0660" w:rsidRDefault="006D0660"/>
        </w:tc>
        <w:tc>
          <w:tcPr>
            <w:tcW w:w="448" w:type="dxa"/>
          </w:tcPr>
          <w:p w14:paraId="6EA7B288" w14:textId="77777777" w:rsidR="006D0660" w:rsidRDefault="006D0660"/>
        </w:tc>
        <w:tc>
          <w:tcPr>
            <w:tcW w:w="701" w:type="dxa"/>
          </w:tcPr>
          <w:p w14:paraId="32790A69" w14:textId="77777777" w:rsidR="006D0660" w:rsidRDefault="006D0660"/>
        </w:tc>
        <w:tc>
          <w:tcPr>
            <w:tcW w:w="1236" w:type="dxa"/>
          </w:tcPr>
          <w:p w14:paraId="6891337C" w14:textId="77777777" w:rsidR="006D0660" w:rsidRDefault="006D0660"/>
        </w:tc>
        <w:tc>
          <w:tcPr>
            <w:tcW w:w="10" w:type="dxa"/>
          </w:tcPr>
          <w:p w14:paraId="257117FB" w14:textId="77777777" w:rsidR="006D0660" w:rsidRDefault="006D0660"/>
        </w:tc>
        <w:tc>
          <w:tcPr>
            <w:tcW w:w="157" w:type="dxa"/>
          </w:tcPr>
          <w:p w14:paraId="7EB1BC4A" w14:textId="77777777" w:rsidR="006D0660" w:rsidRDefault="006D0660"/>
        </w:tc>
        <w:tc>
          <w:tcPr>
            <w:tcW w:w="164" w:type="dxa"/>
          </w:tcPr>
          <w:p w14:paraId="0391675C" w14:textId="77777777" w:rsidR="006D0660" w:rsidRDefault="006D0660"/>
        </w:tc>
        <w:tc>
          <w:tcPr>
            <w:tcW w:w="813" w:type="dxa"/>
          </w:tcPr>
          <w:p w14:paraId="7C36ED4A" w14:textId="77777777" w:rsidR="006D0660" w:rsidRDefault="006D0660"/>
        </w:tc>
        <w:tc>
          <w:tcPr>
            <w:tcW w:w="15" w:type="dxa"/>
          </w:tcPr>
          <w:p w14:paraId="623A2AEA" w14:textId="77777777" w:rsidR="006D0660" w:rsidRDefault="006D0660"/>
        </w:tc>
        <w:tc>
          <w:tcPr>
            <w:tcW w:w="305" w:type="dxa"/>
          </w:tcPr>
          <w:p w14:paraId="6C8D36BC" w14:textId="77777777" w:rsidR="006D0660" w:rsidRDefault="006D0660"/>
        </w:tc>
        <w:tc>
          <w:tcPr>
            <w:tcW w:w="404" w:type="dxa"/>
          </w:tcPr>
          <w:p w14:paraId="0079C170" w14:textId="77777777" w:rsidR="006D0660" w:rsidRDefault="006D0660"/>
        </w:tc>
        <w:tc>
          <w:tcPr>
            <w:tcW w:w="410" w:type="dxa"/>
          </w:tcPr>
          <w:p w14:paraId="59FE91F8" w14:textId="77777777" w:rsidR="006D0660" w:rsidRDefault="006D0660"/>
        </w:tc>
        <w:tc>
          <w:tcPr>
            <w:tcW w:w="15" w:type="dxa"/>
          </w:tcPr>
          <w:p w14:paraId="1632BE59" w14:textId="77777777" w:rsidR="006D0660" w:rsidRDefault="006D0660"/>
        </w:tc>
        <w:tc>
          <w:tcPr>
            <w:tcW w:w="1015" w:type="dxa"/>
          </w:tcPr>
          <w:p w14:paraId="33BD26D0" w14:textId="77777777" w:rsidR="006D0660" w:rsidRDefault="006D0660"/>
        </w:tc>
        <w:tc>
          <w:tcPr>
            <w:tcW w:w="104" w:type="dxa"/>
          </w:tcPr>
          <w:p w14:paraId="7A86C22A" w14:textId="77777777" w:rsidR="006D0660" w:rsidRDefault="006D0660"/>
        </w:tc>
        <w:tc>
          <w:tcPr>
            <w:tcW w:w="15" w:type="dxa"/>
          </w:tcPr>
          <w:p w14:paraId="1ED3C5D6" w14:textId="77777777" w:rsidR="006D0660" w:rsidRDefault="006D0660"/>
        </w:tc>
        <w:tc>
          <w:tcPr>
            <w:tcW w:w="567" w:type="dxa"/>
          </w:tcPr>
          <w:p w14:paraId="3D5970E5" w14:textId="77777777" w:rsidR="006D0660" w:rsidRDefault="006D0660"/>
        </w:tc>
        <w:tc>
          <w:tcPr>
            <w:tcW w:w="45" w:type="dxa"/>
          </w:tcPr>
          <w:p w14:paraId="2B4CC5FA" w14:textId="77777777" w:rsidR="006D0660" w:rsidRDefault="006D0660"/>
        </w:tc>
        <w:tc>
          <w:tcPr>
            <w:tcW w:w="284" w:type="dxa"/>
          </w:tcPr>
          <w:p w14:paraId="3B53D7EB" w14:textId="77777777" w:rsidR="006D0660" w:rsidRDefault="006D0660"/>
        </w:tc>
        <w:tc>
          <w:tcPr>
            <w:tcW w:w="224" w:type="dxa"/>
          </w:tcPr>
          <w:p w14:paraId="1A8F32E2" w14:textId="77777777" w:rsidR="006D0660" w:rsidRDefault="006D0660"/>
        </w:tc>
        <w:tc>
          <w:tcPr>
            <w:tcW w:w="14" w:type="dxa"/>
          </w:tcPr>
          <w:p w14:paraId="029FB9C8" w14:textId="77777777" w:rsidR="006D0660" w:rsidRDefault="006D0660"/>
        </w:tc>
      </w:tr>
    </w:tbl>
    <w:p w14:paraId="538D2AB4" w14:textId="77777777" w:rsidR="006D066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1"/>
        <w:gridCol w:w="57"/>
        <w:gridCol w:w="323"/>
        <w:gridCol w:w="104"/>
        <w:gridCol w:w="82"/>
        <w:gridCol w:w="142"/>
        <w:gridCol w:w="1130"/>
        <w:gridCol w:w="1510"/>
        <w:gridCol w:w="542"/>
        <w:gridCol w:w="1575"/>
        <w:gridCol w:w="260"/>
        <w:gridCol w:w="567"/>
        <w:gridCol w:w="566"/>
        <w:gridCol w:w="709"/>
        <w:gridCol w:w="424"/>
        <w:gridCol w:w="448"/>
        <w:gridCol w:w="699"/>
        <w:gridCol w:w="1234"/>
        <w:gridCol w:w="16"/>
        <w:gridCol w:w="157"/>
        <w:gridCol w:w="164"/>
        <w:gridCol w:w="811"/>
        <w:gridCol w:w="15"/>
        <w:gridCol w:w="305"/>
        <w:gridCol w:w="404"/>
        <w:gridCol w:w="409"/>
        <w:gridCol w:w="15"/>
        <w:gridCol w:w="1014"/>
        <w:gridCol w:w="104"/>
        <w:gridCol w:w="15"/>
        <w:gridCol w:w="565"/>
        <w:gridCol w:w="82"/>
        <w:gridCol w:w="291"/>
        <w:gridCol w:w="224"/>
        <w:gridCol w:w="14"/>
      </w:tblGrid>
      <w:tr w:rsidR="006D0660" w14:paraId="0A1345F8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AC17A0" w14:textId="77777777" w:rsidR="006D0660" w:rsidRDefault="006D0660"/>
        </w:tc>
      </w:tr>
      <w:tr w:rsidR="006D0660" w14:paraId="43574CAC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07003B4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4AC43F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D0660" w14:paraId="1210BDCA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254DA3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200FF3" w14:textId="77777777" w:rsidR="006D0660" w:rsidRDefault="006D0660"/>
        </w:tc>
      </w:tr>
      <w:tr w:rsidR="006D0660" w14:paraId="3AD2213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74DA010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0249B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D0660" w14:paraId="590A17EC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A51C008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40C674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D0660" w14:paraId="4735A4A3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3449305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C9224D" w14:textId="77777777" w:rsidR="006D0660" w:rsidRDefault="006D0660"/>
        </w:tc>
      </w:tr>
      <w:tr w:rsidR="006D0660" w14:paraId="14CB2C9C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F9D1AF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EE29EC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2022</w:t>
            </w:r>
          </w:p>
        </w:tc>
      </w:tr>
      <w:tr w:rsidR="006D0660" w14:paraId="1F6BADD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17B2966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CF007E4" w14:textId="77777777" w:rsidR="006D0660" w:rsidRDefault="006D0660"/>
        </w:tc>
      </w:tr>
      <w:tr w:rsidR="006D0660" w14:paraId="7724B76F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0F9D0D4" w14:textId="77777777" w:rsidR="006D0660" w:rsidRDefault="006D066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CD0AD1" w14:textId="77777777" w:rsidR="006D0660" w:rsidRDefault="006D0660"/>
        </w:tc>
      </w:tr>
      <w:tr w:rsidR="006D0660" w14:paraId="0BEDEB3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E1BEA" w14:textId="77777777" w:rsidR="006D066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AA1C889" w14:textId="77777777" w:rsidR="006D0660" w:rsidRDefault="006D0660"/>
        </w:tc>
        <w:tc>
          <w:tcPr>
            <w:tcW w:w="261" w:type="dxa"/>
          </w:tcPr>
          <w:p w14:paraId="7B96F227" w14:textId="77777777" w:rsidR="006D0660" w:rsidRDefault="006D0660"/>
        </w:tc>
        <w:tc>
          <w:tcPr>
            <w:tcW w:w="567" w:type="dxa"/>
          </w:tcPr>
          <w:p w14:paraId="68D4BFD2" w14:textId="77777777" w:rsidR="006D0660" w:rsidRDefault="006D0660"/>
        </w:tc>
        <w:tc>
          <w:tcPr>
            <w:tcW w:w="567" w:type="dxa"/>
          </w:tcPr>
          <w:p w14:paraId="44CFCCA8" w14:textId="77777777" w:rsidR="006D0660" w:rsidRDefault="006D0660"/>
        </w:tc>
        <w:tc>
          <w:tcPr>
            <w:tcW w:w="709" w:type="dxa"/>
          </w:tcPr>
          <w:p w14:paraId="72EB1C0D" w14:textId="77777777" w:rsidR="006D0660" w:rsidRDefault="006D0660"/>
        </w:tc>
        <w:tc>
          <w:tcPr>
            <w:tcW w:w="425" w:type="dxa"/>
          </w:tcPr>
          <w:p w14:paraId="40A00274" w14:textId="77777777" w:rsidR="006D0660" w:rsidRDefault="006D0660"/>
        </w:tc>
        <w:tc>
          <w:tcPr>
            <w:tcW w:w="448" w:type="dxa"/>
          </w:tcPr>
          <w:p w14:paraId="558AECFD" w14:textId="77777777" w:rsidR="006D0660" w:rsidRDefault="006D0660"/>
        </w:tc>
        <w:tc>
          <w:tcPr>
            <w:tcW w:w="701" w:type="dxa"/>
          </w:tcPr>
          <w:p w14:paraId="4DB27F60" w14:textId="77777777" w:rsidR="006D0660" w:rsidRDefault="006D0660"/>
        </w:tc>
        <w:tc>
          <w:tcPr>
            <w:tcW w:w="1236" w:type="dxa"/>
          </w:tcPr>
          <w:p w14:paraId="53CD5B11" w14:textId="77777777" w:rsidR="006D0660" w:rsidRDefault="006D0660"/>
        </w:tc>
        <w:tc>
          <w:tcPr>
            <w:tcW w:w="10" w:type="dxa"/>
          </w:tcPr>
          <w:p w14:paraId="082B892D" w14:textId="77777777" w:rsidR="006D0660" w:rsidRDefault="006D0660"/>
        </w:tc>
        <w:tc>
          <w:tcPr>
            <w:tcW w:w="157" w:type="dxa"/>
          </w:tcPr>
          <w:p w14:paraId="093A2957" w14:textId="77777777" w:rsidR="006D0660" w:rsidRDefault="006D066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0A59B" w14:textId="77777777" w:rsidR="006D066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D0660" w14:paraId="17069F30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165C139" w14:textId="77777777" w:rsidR="006D0660" w:rsidRDefault="006D066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B2878A" w14:textId="77777777" w:rsidR="006D0660" w:rsidRDefault="006D0660"/>
        </w:tc>
      </w:tr>
      <w:tr w:rsidR="006D0660" w14:paraId="238A0C2E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415B732" w14:textId="77777777" w:rsidR="006D0660" w:rsidRDefault="006D0660"/>
        </w:tc>
        <w:tc>
          <w:tcPr>
            <w:tcW w:w="112" w:type="dxa"/>
          </w:tcPr>
          <w:p w14:paraId="0021F34D" w14:textId="77777777" w:rsidR="006D0660" w:rsidRDefault="006D0660"/>
        </w:tc>
        <w:tc>
          <w:tcPr>
            <w:tcW w:w="38" w:type="dxa"/>
          </w:tcPr>
          <w:p w14:paraId="317F8772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7BFC48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D0660" w14:paraId="258AC75B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021921" w14:textId="77777777" w:rsidR="006D0660" w:rsidRDefault="006D0660"/>
        </w:tc>
      </w:tr>
      <w:tr w:rsidR="006D0660" w14:paraId="338B2009" w14:textId="77777777">
        <w:trPr>
          <w:trHeight w:hRule="exact" w:val="19"/>
        </w:trPr>
        <w:tc>
          <w:tcPr>
            <w:tcW w:w="15" w:type="dxa"/>
          </w:tcPr>
          <w:p w14:paraId="580EA2A9" w14:textId="77777777" w:rsidR="006D0660" w:rsidRDefault="006D0660"/>
        </w:tc>
        <w:tc>
          <w:tcPr>
            <w:tcW w:w="112" w:type="dxa"/>
          </w:tcPr>
          <w:p w14:paraId="44830B81" w14:textId="77777777" w:rsidR="006D0660" w:rsidRDefault="006D0660"/>
        </w:tc>
        <w:tc>
          <w:tcPr>
            <w:tcW w:w="38" w:type="dxa"/>
          </w:tcPr>
          <w:p w14:paraId="725D3318" w14:textId="77777777" w:rsidR="006D0660" w:rsidRDefault="006D0660"/>
        </w:tc>
        <w:tc>
          <w:tcPr>
            <w:tcW w:w="611" w:type="dxa"/>
          </w:tcPr>
          <w:p w14:paraId="7C7E1ABF" w14:textId="77777777" w:rsidR="006D0660" w:rsidRDefault="006D0660"/>
        </w:tc>
        <w:tc>
          <w:tcPr>
            <w:tcW w:w="57" w:type="dxa"/>
          </w:tcPr>
          <w:p w14:paraId="0CD51B7C" w14:textId="77777777" w:rsidR="006D0660" w:rsidRDefault="006D0660"/>
        </w:tc>
        <w:tc>
          <w:tcPr>
            <w:tcW w:w="324" w:type="dxa"/>
          </w:tcPr>
          <w:p w14:paraId="668C0E87" w14:textId="77777777" w:rsidR="006D0660" w:rsidRDefault="006D0660"/>
        </w:tc>
        <w:tc>
          <w:tcPr>
            <w:tcW w:w="104" w:type="dxa"/>
          </w:tcPr>
          <w:p w14:paraId="261650DF" w14:textId="77777777" w:rsidR="006D0660" w:rsidRDefault="006D0660"/>
        </w:tc>
        <w:tc>
          <w:tcPr>
            <w:tcW w:w="82" w:type="dxa"/>
          </w:tcPr>
          <w:p w14:paraId="41295035" w14:textId="77777777" w:rsidR="006D0660" w:rsidRDefault="006D0660"/>
        </w:tc>
        <w:tc>
          <w:tcPr>
            <w:tcW w:w="142" w:type="dxa"/>
          </w:tcPr>
          <w:p w14:paraId="68F6C8E2" w14:textId="77777777" w:rsidR="006D0660" w:rsidRDefault="006D0660"/>
        </w:tc>
        <w:tc>
          <w:tcPr>
            <w:tcW w:w="1134" w:type="dxa"/>
          </w:tcPr>
          <w:p w14:paraId="5E8578D1" w14:textId="77777777" w:rsidR="006D0660" w:rsidRDefault="006D0660"/>
        </w:tc>
        <w:tc>
          <w:tcPr>
            <w:tcW w:w="1515" w:type="dxa"/>
          </w:tcPr>
          <w:p w14:paraId="4178C749" w14:textId="77777777" w:rsidR="006D0660" w:rsidRDefault="006D0660"/>
        </w:tc>
        <w:tc>
          <w:tcPr>
            <w:tcW w:w="544" w:type="dxa"/>
          </w:tcPr>
          <w:p w14:paraId="518221CC" w14:textId="77777777" w:rsidR="006D0660" w:rsidRDefault="006D0660"/>
        </w:tc>
        <w:tc>
          <w:tcPr>
            <w:tcW w:w="1582" w:type="dxa"/>
          </w:tcPr>
          <w:p w14:paraId="085766A1" w14:textId="77777777" w:rsidR="006D0660" w:rsidRDefault="006D0660"/>
        </w:tc>
        <w:tc>
          <w:tcPr>
            <w:tcW w:w="261" w:type="dxa"/>
          </w:tcPr>
          <w:p w14:paraId="1C08E7F6" w14:textId="77777777" w:rsidR="006D0660" w:rsidRDefault="006D0660"/>
        </w:tc>
        <w:tc>
          <w:tcPr>
            <w:tcW w:w="567" w:type="dxa"/>
          </w:tcPr>
          <w:p w14:paraId="1CB7880F" w14:textId="77777777" w:rsidR="006D0660" w:rsidRDefault="006D0660"/>
        </w:tc>
        <w:tc>
          <w:tcPr>
            <w:tcW w:w="567" w:type="dxa"/>
          </w:tcPr>
          <w:p w14:paraId="47EB6A0F" w14:textId="77777777" w:rsidR="006D0660" w:rsidRDefault="006D0660"/>
        </w:tc>
        <w:tc>
          <w:tcPr>
            <w:tcW w:w="709" w:type="dxa"/>
          </w:tcPr>
          <w:p w14:paraId="2D50ADA6" w14:textId="77777777" w:rsidR="006D0660" w:rsidRDefault="006D0660"/>
        </w:tc>
        <w:tc>
          <w:tcPr>
            <w:tcW w:w="425" w:type="dxa"/>
          </w:tcPr>
          <w:p w14:paraId="0B2277E0" w14:textId="77777777" w:rsidR="006D0660" w:rsidRDefault="006D0660"/>
        </w:tc>
        <w:tc>
          <w:tcPr>
            <w:tcW w:w="448" w:type="dxa"/>
          </w:tcPr>
          <w:p w14:paraId="445D7330" w14:textId="77777777" w:rsidR="006D0660" w:rsidRDefault="006D0660"/>
        </w:tc>
        <w:tc>
          <w:tcPr>
            <w:tcW w:w="701" w:type="dxa"/>
          </w:tcPr>
          <w:p w14:paraId="5018D5B9" w14:textId="77777777" w:rsidR="006D0660" w:rsidRDefault="006D0660"/>
        </w:tc>
        <w:tc>
          <w:tcPr>
            <w:tcW w:w="1236" w:type="dxa"/>
          </w:tcPr>
          <w:p w14:paraId="63CBF984" w14:textId="77777777" w:rsidR="006D0660" w:rsidRDefault="006D0660"/>
        </w:tc>
        <w:tc>
          <w:tcPr>
            <w:tcW w:w="10" w:type="dxa"/>
          </w:tcPr>
          <w:p w14:paraId="23301898" w14:textId="77777777" w:rsidR="006D0660" w:rsidRDefault="006D0660"/>
        </w:tc>
        <w:tc>
          <w:tcPr>
            <w:tcW w:w="157" w:type="dxa"/>
          </w:tcPr>
          <w:p w14:paraId="072C3851" w14:textId="77777777" w:rsidR="006D0660" w:rsidRDefault="006D0660"/>
        </w:tc>
        <w:tc>
          <w:tcPr>
            <w:tcW w:w="164" w:type="dxa"/>
          </w:tcPr>
          <w:p w14:paraId="46793EA3" w14:textId="77777777" w:rsidR="006D0660" w:rsidRDefault="006D0660"/>
        </w:tc>
        <w:tc>
          <w:tcPr>
            <w:tcW w:w="813" w:type="dxa"/>
          </w:tcPr>
          <w:p w14:paraId="3464CA6F" w14:textId="77777777" w:rsidR="006D0660" w:rsidRDefault="006D0660"/>
        </w:tc>
        <w:tc>
          <w:tcPr>
            <w:tcW w:w="15" w:type="dxa"/>
          </w:tcPr>
          <w:p w14:paraId="19B6C849" w14:textId="77777777" w:rsidR="006D0660" w:rsidRDefault="006D0660"/>
        </w:tc>
        <w:tc>
          <w:tcPr>
            <w:tcW w:w="305" w:type="dxa"/>
          </w:tcPr>
          <w:p w14:paraId="142E68B2" w14:textId="77777777" w:rsidR="006D0660" w:rsidRDefault="006D0660"/>
        </w:tc>
        <w:tc>
          <w:tcPr>
            <w:tcW w:w="404" w:type="dxa"/>
          </w:tcPr>
          <w:p w14:paraId="537335C7" w14:textId="77777777" w:rsidR="006D0660" w:rsidRDefault="006D0660"/>
        </w:tc>
        <w:tc>
          <w:tcPr>
            <w:tcW w:w="410" w:type="dxa"/>
          </w:tcPr>
          <w:p w14:paraId="05E2E737" w14:textId="77777777" w:rsidR="006D0660" w:rsidRDefault="006D0660"/>
        </w:tc>
        <w:tc>
          <w:tcPr>
            <w:tcW w:w="15" w:type="dxa"/>
          </w:tcPr>
          <w:p w14:paraId="6CCCED3D" w14:textId="77777777" w:rsidR="006D0660" w:rsidRDefault="006D0660"/>
        </w:tc>
        <w:tc>
          <w:tcPr>
            <w:tcW w:w="1015" w:type="dxa"/>
          </w:tcPr>
          <w:p w14:paraId="0CB62936" w14:textId="77777777" w:rsidR="006D0660" w:rsidRDefault="006D0660"/>
        </w:tc>
        <w:tc>
          <w:tcPr>
            <w:tcW w:w="104" w:type="dxa"/>
          </w:tcPr>
          <w:p w14:paraId="4357AD65" w14:textId="77777777" w:rsidR="006D0660" w:rsidRDefault="006D0660"/>
        </w:tc>
        <w:tc>
          <w:tcPr>
            <w:tcW w:w="15" w:type="dxa"/>
          </w:tcPr>
          <w:p w14:paraId="15A3DF0D" w14:textId="77777777" w:rsidR="006D0660" w:rsidRDefault="006D0660"/>
        </w:tc>
        <w:tc>
          <w:tcPr>
            <w:tcW w:w="567" w:type="dxa"/>
          </w:tcPr>
          <w:p w14:paraId="4AB0A3A7" w14:textId="77777777" w:rsidR="006D0660" w:rsidRDefault="006D0660"/>
        </w:tc>
        <w:tc>
          <w:tcPr>
            <w:tcW w:w="45" w:type="dxa"/>
          </w:tcPr>
          <w:p w14:paraId="758324C4" w14:textId="77777777" w:rsidR="006D0660" w:rsidRDefault="006D0660"/>
        </w:tc>
        <w:tc>
          <w:tcPr>
            <w:tcW w:w="284" w:type="dxa"/>
          </w:tcPr>
          <w:p w14:paraId="43267102" w14:textId="77777777" w:rsidR="006D0660" w:rsidRDefault="006D0660"/>
        </w:tc>
        <w:tc>
          <w:tcPr>
            <w:tcW w:w="224" w:type="dxa"/>
          </w:tcPr>
          <w:p w14:paraId="34CA32AB" w14:textId="77777777" w:rsidR="006D0660" w:rsidRDefault="006D0660"/>
        </w:tc>
        <w:tc>
          <w:tcPr>
            <w:tcW w:w="14" w:type="dxa"/>
          </w:tcPr>
          <w:p w14:paraId="4C0694E6" w14:textId="77777777" w:rsidR="006D0660" w:rsidRDefault="006D0660"/>
        </w:tc>
      </w:tr>
      <w:tr w:rsidR="006D0660" w14:paraId="1812153F" w14:textId="77777777">
        <w:trPr>
          <w:trHeight w:hRule="exact" w:val="271"/>
        </w:trPr>
        <w:tc>
          <w:tcPr>
            <w:tcW w:w="1342" w:type="dxa"/>
            <w:gridSpan w:val="8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58C2F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CÓDIGO</w:t>
            </w:r>
          </w:p>
        </w:tc>
        <w:tc>
          <w:tcPr>
            <w:tcW w:w="5178" w:type="dxa"/>
            <w:gridSpan w:val="6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3DA6A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ESPECIFICAÇÃO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2F0B7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ORÇADA</w:t>
            </w:r>
          </w:p>
        </w:tc>
        <w:tc>
          <w:tcPr>
            <w:tcW w:w="5811" w:type="dxa"/>
            <w:gridSpan w:val="1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D6BF6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ARRECADADA</w:t>
            </w:r>
          </w:p>
        </w:tc>
        <w:tc>
          <w:tcPr>
            <w:tcW w:w="2268" w:type="dxa"/>
            <w:gridSpan w:val="8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7A761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DIFERENÇAS</w:t>
            </w:r>
          </w:p>
        </w:tc>
      </w:tr>
      <w:tr w:rsidR="006D0660" w14:paraId="2D7D7023" w14:textId="77777777">
        <w:trPr>
          <w:trHeight w:hRule="exact" w:val="166"/>
        </w:trPr>
        <w:tc>
          <w:tcPr>
            <w:tcW w:w="1342" w:type="dxa"/>
            <w:gridSpan w:val="8"/>
            <w:vMerge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5DC25" w14:textId="77777777" w:rsidR="006D0660" w:rsidRDefault="006D0660"/>
        </w:tc>
        <w:tc>
          <w:tcPr>
            <w:tcW w:w="5178" w:type="dxa"/>
            <w:gridSpan w:val="6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99B2B25" w14:textId="77777777" w:rsidR="006D0660" w:rsidRDefault="006D0660"/>
        </w:tc>
        <w:tc>
          <w:tcPr>
            <w:tcW w:w="1134" w:type="dxa"/>
            <w:gridSpan w:val="2"/>
            <w:vMerge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2EAA8" w14:textId="77777777" w:rsidR="006D0660" w:rsidRDefault="006D0660"/>
        </w:tc>
        <w:tc>
          <w:tcPr>
            <w:tcW w:w="1134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80FC0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ANTERIOR</w:t>
            </w:r>
          </w:p>
        </w:tc>
        <w:tc>
          <w:tcPr>
            <w:tcW w:w="1149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529AC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NO MÊS</w:t>
            </w:r>
          </w:p>
        </w:tc>
        <w:tc>
          <w:tcPr>
            <w:tcW w:w="1236" w:type="dxa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096BB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ANULADA NO MÊS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76ED28" w14:textId="77777777" w:rsidR="006D0660" w:rsidRDefault="006D0660"/>
        </w:tc>
        <w:tc>
          <w:tcPr>
            <w:tcW w:w="1149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74D3B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TOTAL NO MÊS</w:t>
            </w:r>
          </w:p>
        </w:tc>
        <w:tc>
          <w:tcPr>
            <w:tcW w:w="1134" w:type="dxa"/>
            <w:gridSpan w:val="4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EA4E6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ACUMULADO</w:t>
            </w:r>
          </w:p>
        </w:tc>
        <w:tc>
          <w:tcPr>
            <w:tcW w:w="1134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CE66C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MAIS</w:t>
            </w:r>
          </w:p>
        </w:tc>
        <w:tc>
          <w:tcPr>
            <w:tcW w:w="1134" w:type="dxa"/>
            <w:gridSpan w:val="5"/>
            <w:tcBorders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491A2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i/>
                <w:color w:val="000000"/>
                <w:sz w:val="12"/>
                <w:szCs w:val="12"/>
              </w:rPr>
              <w:t>PARA MENOS</w:t>
            </w:r>
          </w:p>
        </w:tc>
      </w:tr>
      <w:tr w:rsidR="006D0660" w14:paraId="6B86446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43AF0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9D8D5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44CDA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92413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DD4BC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B1C95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87097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821C47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839CC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113C5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031E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6D0660" w14:paraId="6A31A98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A829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241250910000000000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71128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DESTINADAS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DFC06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E5B5BF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7A10F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8BC00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812CA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9B0F0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9BA1BC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987340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8A42C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33.310,78</w:t>
            </w:r>
          </w:p>
        </w:tc>
      </w:tr>
      <w:tr w:rsidR="006D0660" w14:paraId="58BA9F0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41B84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48190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F5A83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4425E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6F889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D7784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C2ECFF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ED980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EE98E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C33D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0D0D0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6D0660" w14:paraId="01E54DBC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40B0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D75DC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34DC5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F652B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D0378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EE534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AFE087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96805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EC6404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69DBAB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11CCA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6D0660" w14:paraId="422BD9AA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E3CCC8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241350010000000000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340A4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FUNDO NACIONAL DE ASSISTENCIA SOCIAL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BD6D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ED7F5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3A53B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AB698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2FC412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5C383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E5F8B7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8367A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2D914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519.428,00</w:t>
            </w:r>
          </w:p>
        </w:tc>
      </w:tr>
      <w:tr w:rsidR="006D0660" w14:paraId="1C82794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4A2C7F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9C087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7BE45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1.213.814,70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F2D92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80C1C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77DC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6C1573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23BD8F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FF122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67881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DD57E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1.053.814,70</w:t>
            </w:r>
          </w:p>
        </w:tc>
      </w:tr>
      <w:tr w:rsidR="006D0660" w14:paraId="13C705A9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72BD3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25B9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11BEC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D08DDF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DF529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71507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29A42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8A3BDC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2757C5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5EC2CF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4596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6D0660" w14:paraId="210DC3DF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30E92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E59C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PARA O SISTEMA UNICO DE SAUDE 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783AB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7109C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919AF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F3F1D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791B0B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34BCE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10AF8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4EA66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51D2B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24.000,00</w:t>
            </w:r>
          </w:p>
        </w:tc>
      </w:tr>
      <w:tr w:rsidR="006D0660" w14:paraId="0DD9532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20127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1FC0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DEA8B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AED8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76988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C72A8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B70D3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834CE7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2A03C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E086B1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C2F9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6D0660" w14:paraId="1AD5A02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7963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BC6A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66FDCD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8E41F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D4714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B4A2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28700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5F207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6DB11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2F0E0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3AF4F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380.684,80</w:t>
            </w:r>
          </w:p>
        </w:tc>
      </w:tr>
      <w:tr w:rsidR="006D0660" w14:paraId="785F1E9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6E810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593A4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1E2B0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5BF6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6BAE2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05C83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DDE37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6BC94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16B251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C3A65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6D22EE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6D0660" w14:paraId="477E113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24DD9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5500B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09E5E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C635FF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12585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D4FB1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B1A59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AF5A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1E4F3F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D3066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AA0B3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23.532,00</w:t>
            </w:r>
          </w:p>
        </w:tc>
      </w:tr>
      <w:tr w:rsidR="006D0660" w14:paraId="597862D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67D7C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CCE05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C7C35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9E015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A5BEB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9366F3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2E14FA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B93ED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AC8609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9EEF7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56A80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6D0660" w14:paraId="617B10D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75A813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BDE16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DA UNIAO DESTINADAS A PROGRAMAS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7D1A0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5CC18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7863D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AA06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80911F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043769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E6D9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502243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3F325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197.297,90</w:t>
            </w:r>
          </w:p>
        </w:tc>
      </w:tr>
      <w:tr w:rsidR="006D0660" w14:paraId="3C2C38B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40FA4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CDE27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75A7F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9025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9CE25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3BF6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EF2BB2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0337E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84D70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39611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F52E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6D0660" w14:paraId="0B66F25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87B0C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241499010000000000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B965B6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23E2BD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588.300,00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5408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88DCC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D4AB6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C004D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86094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31E3DD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160.000,00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A37F7C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28E1B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428.300,00</w:t>
            </w:r>
          </w:p>
        </w:tc>
      </w:tr>
      <w:tr w:rsidR="006D0660" w14:paraId="166ED40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6C699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1BD292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6A098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C3565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9923C2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FD889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56CFA4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C9E98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0FDBCC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6FE419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8E556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6D0660" w14:paraId="0C72F4A9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C86C8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F75C8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A6058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2E0ADD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63BAC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01D6F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A16833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274085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E31FE9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4BEF3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249B9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6D0660" w14:paraId="77AE1566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20BF6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241999010000000000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5B9B3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DA UNIAO E DE SUAS ENTIDADES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FAF0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C9A184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460ADD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B85D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E99258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A017A0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B7574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9C05E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9B30D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613.764,01</w:t>
            </w:r>
          </w:p>
        </w:tc>
      </w:tr>
      <w:tr w:rsidR="006D0660" w14:paraId="40B7274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7F41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242000000000000000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DB46D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 E DO DISTRITO FEDERAL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3A243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1.775.989,92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C8B1D1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E85C3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2687C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1343A1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A6030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CF595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A26B9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6.807.905,06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0660A9" w14:textId="77777777" w:rsidR="006D0660" w:rsidRDefault="006D0660"/>
        </w:tc>
      </w:tr>
      <w:tr w:rsidR="006D0660" w14:paraId="38BA9AF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6BDB7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CF2EE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 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8645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3E051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5638F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8D548D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958D89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918CE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B9606B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B4AA9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00FB6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6D0660" w14:paraId="2CF61591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D857D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AF9A7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5B7A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223A4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22CF18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6FBDF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5D8467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3F58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BE518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4943B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B871E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6D0660" w14:paraId="288DF9C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A6181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242150010000000000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F62D7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DO SISTEMA UNICO DE SAUDE  SUS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3A768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E3275D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69E557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900A2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7E35CC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6C196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18A5FF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A4E5FA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7867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6.875,17</w:t>
            </w:r>
          </w:p>
        </w:tc>
      </w:tr>
      <w:tr w:rsidR="006D0660" w14:paraId="17538225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B4989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4DD8E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E DF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586004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C5D47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0750BA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4C325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345AC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8B1AB1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8C046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924A1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8.572.011,98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326B84" w14:textId="77777777" w:rsidR="006D0660" w:rsidRDefault="006D0660"/>
        </w:tc>
      </w:tr>
      <w:tr w:rsidR="006D0660" w14:paraId="16BC14BB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B47B16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E2FD4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1BFB4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8425F1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2B0634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DE1EC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B5036D4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F5417C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08F4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44405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524F61" w14:textId="77777777" w:rsidR="006D0660" w:rsidRDefault="006D0660"/>
        </w:tc>
      </w:tr>
      <w:tr w:rsidR="006D0660" w14:paraId="0BD5CA58" w14:textId="77777777">
        <w:trPr>
          <w:trHeight w:hRule="exact" w:val="164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74114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242250010000000000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C7348C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PARA O SISTEMA UNICO DE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037A658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F53C6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1A613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0FED6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914006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15EC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7E5BA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8DE6B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D8A8EF" w14:textId="77777777" w:rsidR="006D0660" w:rsidRDefault="006D0660"/>
        </w:tc>
      </w:tr>
      <w:tr w:rsidR="006D0660" w14:paraId="0824DA1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C04C9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60BC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3F88F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776A1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2DCAD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CACBA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AF3BF0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F5397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1A9E7F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35AE7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724DF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6D0660" w14:paraId="7607AA8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CE648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F3DBF8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4AB12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7A1888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0BCF3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18E7C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8016EE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FC824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1F95A5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BCB455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5EEF1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5.883,00</w:t>
            </w:r>
          </w:p>
        </w:tc>
      </w:tr>
      <w:tr w:rsidR="006D0660" w14:paraId="2D1BEC4E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27224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5B51E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626077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1B82A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6F4CA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DD8228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4D7154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58B325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DD3E34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A8075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2F56A6" w14:textId="77777777" w:rsidR="006D0660" w:rsidRDefault="006D0660"/>
        </w:tc>
      </w:tr>
      <w:tr w:rsidR="006D0660" w14:paraId="748D0A21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45498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242252010000000000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23583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AFB7C49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BDB9B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84900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96BB7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AA23997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837A4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0CB43A1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E420C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686F92" w14:textId="77777777" w:rsidR="006D0660" w:rsidRDefault="006D0660"/>
        </w:tc>
      </w:tr>
      <w:tr w:rsidR="006D0660" w14:paraId="727F4D1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CA9457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A9AD4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69C800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82A72DA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8500A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767F8C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8144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FD8E6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4DC7C2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F5475B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9BF146C" w14:textId="77777777" w:rsidR="006D0660" w:rsidRDefault="006D0660"/>
        </w:tc>
      </w:tr>
      <w:tr w:rsidR="006D0660" w14:paraId="530357BB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BCBA9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242254010000000000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B4E902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CONVENIOS DOS ESTADOS DESTINADAS A PROGRAMAS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FD7147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EF785A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E8DA15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0312BF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F30F49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9E64E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927FE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A40EC5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B70338" w14:textId="77777777" w:rsidR="006D0660" w:rsidRDefault="006D0660"/>
        </w:tc>
      </w:tr>
      <w:tr w:rsidR="006D0660" w14:paraId="4DC6FAE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9795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C1321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AA446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0F5D9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873856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890F17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714A2A6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B0841B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C8FCC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6AA52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10FD01" w14:textId="77777777" w:rsidR="006D0660" w:rsidRDefault="006D0660"/>
        </w:tc>
      </w:tr>
      <w:tr w:rsidR="006D0660" w14:paraId="2F9F43C3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93A30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242299010000000000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E2A8E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CONVENIOS DOS ESTADOS E DF E DE SUAS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765977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53293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61B823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0E212A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BF22E6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EB76B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354A8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8.583.894,98</w:t>
            </w:r>
          </w:p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F78076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8.577.894,98</w:t>
            </w:r>
          </w:p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C12B1A" w14:textId="77777777" w:rsidR="006D0660" w:rsidRDefault="006D0660"/>
        </w:tc>
      </w:tr>
      <w:tr w:rsidR="006D0660" w14:paraId="56DA7C1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BF755F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AA0BE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DOS ESTADOS, DISTRITO FEDERAL, E DE SUAS ENTIDADES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897333F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5D6A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E5955B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39D6B2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9EE51B0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6C0C3C6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23601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293D8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D2B07E3" w14:textId="77777777" w:rsidR="006D0660" w:rsidRDefault="006D0660"/>
        </w:tc>
      </w:tr>
      <w:tr w:rsidR="006D0660" w14:paraId="31595A22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8268D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4BA3AB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D2DD04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975D313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2F339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B8186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104BEB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4F51A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0BCE00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0EA8A87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0D11D2F" w14:textId="77777777" w:rsidR="006D0660" w:rsidRDefault="006D0660"/>
        </w:tc>
      </w:tr>
      <w:tr w:rsidR="006D0660" w14:paraId="22DC2F6A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E3A94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7E234A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0BC4E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8E066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9926AB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6D21E5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8BA3BBD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928AB7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FE06C2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A17CDD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14017C1" w14:textId="77777777" w:rsidR="006D0660" w:rsidRDefault="006D0660"/>
        </w:tc>
      </w:tr>
      <w:tr w:rsidR="006D0660" w14:paraId="662205C8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13C95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620655A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DCF7A7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157FDC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D6EB9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19FE4A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3D3A5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F322A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85F3E1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E9DEF2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31ACC71" w14:textId="77777777" w:rsidR="006D0660" w:rsidRDefault="006D0660"/>
        </w:tc>
      </w:tr>
      <w:tr w:rsidR="006D0660" w14:paraId="1F25326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244B7E0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242899119900000000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4EEDA1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DOS ESTADOS  - NAO ESPECIFICADAS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BFF30DA" w14:textId="77777777" w:rsidR="006D0660" w:rsidRDefault="006D0660"/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01DC3B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6AB6B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AF1AC34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468399B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D76CCB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998246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927647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745E314" w14:textId="77777777" w:rsidR="006D0660" w:rsidRDefault="006D0660"/>
        </w:tc>
      </w:tr>
      <w:tr w:rsidR="006D0660" w14:paraId="6A22B1BC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10CA0B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242900000000000000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7D9460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B1D3E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1B4B7D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2BDCF1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8C7DDEB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96E7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2EB85F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663EDC1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4C568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35D46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1.757.231,75</w:t>
            </w:r>
          </w:p>
        </w:tc>
      </w:tr>
      <w:tr w:rsidR="006D0660" w14:paraId="1FD9F80F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096139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E39F1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5A6DC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331967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626CA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EEEC2D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8B4B3B5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75EC9D3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1576E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933DE24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DDFA5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6D0660" w14:paraId="40EEE7A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80E151E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242951010000000000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4CE62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TRANSFERENCIAS DE RECURSOS DESTINADOS A PROGRAMAS DE EDUCACAO -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4275B1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4DE35CE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C2FF5E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CBA9B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A39BE8C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4FD32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56383C3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5C2A375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05B49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1.421.037,00</w:t>
            </w:r>
          </w:p>
        </w:tc>
      </w:tr>
      <w:tr w:rsidR="006D0660" w14:paraId="270B8DB4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8395B0B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242999000000000000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B666E0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97720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3FF84C9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C95FCF8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1689C9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8B0E01A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2177D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9C12A5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83FDB6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3A90AA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6D0660" w14:paraId="06660AFD" w14:textId="77777777">
        <w:trPr>
          <w:trHeight w:hRule="exact" w:val="160"/>
        </w:trPr>
        <w:tc>
          <w:tcPr>
            <w:tcW w:w="1484" w:type="dxa"/>
            <w:gridSpan w:val="9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147F9B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242999010000000000</w:t>
            </w:r>
          </w:p>
        </w:tc>
        <w:tc>
          <w:tcPr>
            <w:tcW w:w="5036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144050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OUTRAS TRANSFERENCIAS DE RECURSOS DOS ESTADOS - PRINCIPAL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828B3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0233A22" w14:textId="77777777" w:rsidR="006D0660" w:rsidRDefault="006D0660"/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27A07EF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8F5701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C09B2E1" w14:textId="77777777" w:rsidR="006D0660" w:rsidRDefault="006D0660"/>
        </w:tc>
        <w:tc>
          <w:tcPr>
            <w:tcW w:w="1149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2042B2" w14:textId="77777777" w:rsidR="006D0660" w:rsidRDefault="006D0660"/>
        </w:tc>
        <w:tc>
          <w:tcPr>
            <w:tcW w:w="1134" w:type="dxa"/>
            <w:gridSpan w:val="4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AB824D" w14:textId="77777777" w:rsidR="006D0660" w:rsidRDefault="006D0660"/>
        </w:tc>
        <w:tc>
          <w:tcPr>
            <w:tcW w:w="1134" w:type="dxa"/>
            <w:gridSpan w:val="3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1B2A36E" w14:textId="77777777" w:rsidR="006D0660" w:rsidRDefault="006D0660"/>
        </w:tc>
        <w:tc>
          <w:tcPr>
            <w:tcW w:w="1134" w:type="dxa"/>
            <w:gridSpan w:val="5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D349C8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336.194,75</w:t>
            </w:r>
          </w:p>
        </w:tc>
      </w:tr>
      <w:tr w:rsidR="006D0660" w14:paraId="6E410775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C04FE0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3C4EE2F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SOMA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4F2688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4.156.307,41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2A1BD2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8.743.894,98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1E1F8B4" w14:textId="77777777" w:rsidR="006D0660" w:rsidRDefault="006D0660"/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ED713" w14:textId="77777777" w:rsidR="006D0660" w:rsidRDefault="006D0660"/>
        </w:tc>
        <w:tc>
          <w:tcPr>
            <w:tcW w:w="9" w:type="dxa"/>
            <w:tcBorders>
              <w:top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55DCAE4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A3D889C" w14:textId="77777777" w:rsidR="006D0660" w:rsidRDefault="006D0660"/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AEA53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8.743.894,98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04C89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4.587.587,57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A90C0CC" w14:textId="77777777" w:rsidR="006D0660" w:rsidRDefault="006D0660"/>
        </w:tc>
      </w:tr>
      <w:tr w:rsidR="006D0660" w14:paraId="0EF2DF6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FC7F9EE" w14:textId="77777777" w:rsidR="006D0660" w:rsidRDefault="006D0660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CC04F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SOMA DAS </w:t>
            </w:r>
            <w:proofErr w:type="spellStart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Receitas</w:t>
            </w:r>
            <w:proofErr w:type="spellEnd"/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 xml:space="preserve"> de Capital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E83C7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4.171.307,41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64AA4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9.019.794,98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E521BD" w14:textId="77777777" w:rsidR="006D0660" w:rsidRDefault="006D0660"/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F4C0F2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ED12B1" w14:textId="77777777" w:rsidR="006D0660" w:rsidRDefault="006D0660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8F308D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-86.200,00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EA7C3B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8.933.594,98</w:t>
            </w:r>
          </w:p>
        </w:tc>
        <w:tc>
          <w:tcPr>
            <w:tcW w:w="1149" w:type="dxa"/>
            <w:gridSpan w:val="4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50C8E5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4.762.287,57</w:t>
            </w:r>
          </w:p>
        </w:tc>
        <w:tc>
          <w:tcPr>
            <w:tcW w:w="1134" w:type="dxa"/>
            <w:gridSpan w:val="5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DBC6171" w14:textId="77777777" w:rsidR="006D0660" w:rsidRDefault="006D0660"/>
        </w:tc>
      </w:tr>
      <w:tr w:rsidR="006D0660" w14:paraId="2E3B273F" w14:textId="77777777">
        <w:trPr>
          <w:trHeight w:hRule="exact" w:val="160"/>
        </w:trPr>
        <w:tc>
          <w:tcPr>
            <w:tcW w:w="1484" w:type="dxa"/>
            <w:gridSpan w:val="9"/>
            <w:tcBorders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6704FFA" w14:textId="77777777" w:rsidR="006D0660" w:rsidRDefault="006D0660"/>
        </w:tc>
        <w:tc>
          <w:tcPr>
            <w:tcW w:w="5036" w:type="dxa"/>
            <w:gridSpan w:val="5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DB8E516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3970D4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BAA6E5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60.658.990,45</w:t>
            </w:r>
          </w:p>
        </w:tc>
        <w:tc>
          <w:tcPr>
            <w:tcW w:w="1149" w:type="dxa"/>
            <w:gridSpan w:val="2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45742EA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5.014.084,79</w:t>
            </w:r>
          </w:p>
        </w:tc>
        <w:tc>
          <w:tcPr>
            <w:tcW w:w="1236" w:type="dxa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2AEDFE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9D0730A" w14:textId="77777777" w:rsidR="006D0660" w:rsidRDefault="006D0660"/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DA2378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4.927.884,79</w:t>
            </w:r>
          </w:p>
        </w:tc>
        <w:tc>
          <w:tcPr>
            <w:tcW w:w="1134" w:type="dxa"/>
            <w:gridSpan w:val="4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8F8E75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65.586.875,24</w:t>
            </w:r>
          </w:p>
        </w:tc>
        <w:tc>
          <w:tcPr>
            <w:tcW w:w="1134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958EC8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19.686.875,24</w:t>
            </w:r>
          </w:p>
        </w:tc>
        <w:tc>
          <w:tcPr>
            <w:tcW w:w="1149" w:type="dxa"/>
            <w:gridSpan w:val="6"/>
            <w:tcBorders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375EE14" w14:textId="77777777" w:rsidR="006D0660" w:rsidRDefault="006D0660"/>
        </w:tc>
      </w:tr>
      <w:tr w:rsidR="006D0660" w14:paraId="2618BB51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E5D5548" w14:textId="77777777" w:rsidR="006D0660" w:rsidRDefault="006D0660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D9D8A3D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DAS INTERFERÊNCIAS FINANCEIRAS (INGRESSOS)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FCD3342" w14:textId="77777777" w:rsidR="006D0660" w:rsidRDefault="006D0660"/>
        </w:tc>
        <w:tc>
          <w:tcPr>
            <w:tcW w:w="1134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E34306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20.000,00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332FAC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93.952,85</w:t>
            </w:r>
          </w:p>
        </w:tc>
        <w:tc>
          <w:tcPr>
            <w:tcW w:w="1236" w:type="dxa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5CB5FDD" w14:textId="77777777" w:rsidR="006D0660" w:rsidRDefault="006D0660"/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6296445" w14:textId="77777777" w:rsidR="006D0660" w:rsidRDefault="006D0660"/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CF893BF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93.952,85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48B05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113.952,85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AA21561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113.952,85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71B1C48" w14:textId="77777777" w:rsidR="006D0660" w:rsidRDefault="006D0660"/>
        </w:tc>
      </w:tr>
      <w:tr w:rsidR="006D0660" w14:paraId="3CF60F3D" w14:textId="77777777">
        <w:trPr>
          <w:trHeight w:hRule="exact" w:val="160"/>
        </w:trPr>
        <w:tc>
          <w:tcPr>
            <w:tcW w:w="148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DD6DF01" w14:textId="77777777" w:rsidR="006D0660" w:rsidRDefault="006D0660"/>
        </w:tc>
        <w:tc>
          <w:tcPr>
            <w:tcW w:w="503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735F544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TOTAL GERAL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C0F0B9E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45.900.000,00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83D850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60.678.990,45</w:t>
            </w:r>
          </w:p>
        </w:tc>
        <w:tc>
          <w:tcPr>
            <w:tcW w:w="1149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B25A5E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5.108.037,64</w:t>
            </w:r>
          </w:p>
        </w:tc>
        <w:tc>
          <w:tcPr>
            <w:tcW w:w="123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E5A5DAC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86.200,00</w:t>
            </w:r>
          </w:p>
        </w:tc>
        <w:tc>
          <w:tcPr>
            <w:tcW w:w="9" w:type="dxa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C83F5E" w14:textId="77777777" w:rsidR="006D0660" w:rsidRDefault="006D0660"/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C33AF40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5.021.837,64</w:t>
            </w:r>
          </w:p>
        </w:tc>
        <w:tc>
          <w:tcPr>
            <w:tcW w:w="1134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5D6E34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65.700.828,09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bottom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FD9B0AD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b/>
                <w:color w:val="000000"/>
                <w:sz w:val="12"/>
                <w:szCs w:val="12"/>
              </w:rPr>
              <w:t>19.800.828,09</w:t>
            </w:r>
          </w:p>
        </w:tc>
        <w:tc>
          <w:tcPr>
            <w:tcW w:w="1149" w:type="dxa"/>
            <w:gridSpan w:val="6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D5B91D2" w14:textId="77777777" w:rsidR="006D0660" w:rsidRDefault="006D0660"/>
        </w:tc>
      </w:tr>
      <w:tr w:rsidR="006D0660" w14:paraId="0A223B7E" w14:textId="77777777">
        <w:trPr>
          <w:trHeight w:hRule="exact" w:val="222"/>
        </w:trPr>
        <w:tc>
          <w:tcPr>
            <w:tcW w:w="15" w:type="dxa"/>
          </w:tcPr>
          <w:p w14:paraId="46B36B01" w14:textId="77777777" w:rsidR="006D0660" w:rsidRDefault="006D0660"/>
        </w:tc>
        <w:tc>
          <w:tcPr>
            <w:tcW w:w="112" w:type="dxa"/>
          </w:tcPr>
          <w:p w14:paraId="6C1CE904" w14:textId="77777777" w:rsidR="006D0660" w:rsidRDefault="006D0660"/>
        </w:tc>
        <w:tc>
          <w:tcPr>
            <w:tcW w:w="38" w:type="dxa"/>
          </w:tcPr>
          <w:p w14:paraId="2C242E9F" w14:textId="77777777" w:rsidR="006D0660" w:rsidRDefault="006D0660"/>
        </w:tc>
        <w:tc>
          <w:tcPr>
            <w:tcW w:w="611" w:type="dxa"/>
          </w:tcPr>
          <w:p w14:paraId="031D6075" w14:textId="77777777" w:rsidR="006D0660" w:rsidRDefault="006D0660"/>
        </w:tc>
        <w:tc>
          <w:tcPr>
            <w:tcW w:w="57" w:type="dxa"/>
          </w:tcPr>
          <w:p w14:paraId="190A220D" w14:textId="77777777" w:rsidR="006D0660" w:rsidRDefault="006D0660"/>
        </w:tc>
        <w:tc>
          <w:tcPr>
            <w:tcW w:w="324" w:type="dxa"/>
          </w:tcPr>
          <w:p w14:paraId="34C91362" w14:textId="77777777" w:rsidR="006D0660" w:rsidRDefault="006D0660"/>
        </w:tc>
        <w:tc>
          <w:tcPr>
            <w:tcW w:w="104" w:type="dxa"/>
          </w:tcPr>
          <w:p w14:paraId="20F96C19" w14:textId="77777777" w:rsidR="006D0660" w:rsidRDefault="006D0660"/>
        </w:tc>
        <w:tc>
          <w:tcPr>
            <w:tcW w:w="82" w:type="dxa"/>
          </w:tcPr>
          <w:p w14:paraId="1BB4B83A" w14:textId="77777777" w:rsidR="006D0660" w:rsidRDefault="006D0660"/>
        </w:tc>
        <w:tc>
          <w:tcPr>
            <w:tcW w:w="142" w:type="dxa"/>
          </w:tcPr>
          <w:p w14:paraId="7F0C44EF" w14:textId="77777777" w:rsidR="006D0660" w:rsidRDefault="006D0660"/>
        </w:tc>
        <w:tc>
          <w:tcPr>
            <w:tcW w:w="1134" w:type="dxa"/>
          </w:tcPr>
          <w:p w14:paraId="14BD8A0D" w14:textId="77777777" w:rsidR="006D0660" w:rsidRDefault="006D0660"/>
        </w:tc>
        <w:tc>
          <w:tcPr>
            <w:tcW w:w="1515" w:type="dxa"/>
          </w:tcPr>
          <w:p w14:paraId="4665C6B3" w14:textId="77777777" w:rsidR="006D0660" w:rsidRDefault="006D0660"/>
        </w:tc>
        <w:tc>
          <w:tcPr>
            <w:tcW w:w="544" w:type="dxa"/>
          </w:tcPr>
          <w:p w14:paraId="4984A0C9" w14:textId="77777777" w:rsidR="006D0660" w:rsidRDefault="006D0660"/>
        </w:tc>
        <w:tc>
          <w:tcPr>
            <w:tcW w:w="1582" w:type="dxa"/>
          </w:tcPr>
          <w:p w14:paraId="00191E1C" w14:textId="77777777" w:rsidR="006D0660" w:rsidRDefault="006D0660"/>
        </w:tc>
        <w:tc>
          <w:tcPr>
            <w:tcW w:w="261" w:type="dxa"/>
          </w:tcPr>
          <w:p w14:paraId="5EA4B88A" w14:textId="77777777" w:rsidR="006D0660" w:rsidRDefault="006D0660"/>
        </w:tc>
        <w:tc>
          <w:tcPr>
            <w:tcW w:w="567" w:type="dxa"/>
          </w:tcPr>
          <w:p w14:paraId="704871F4" w14:textId="77777777" w:rsidR="006D0660" w:rsidRDefault="006D0660"/>
        </w:tc>
        <w:tc>
          <w:tcPr>
            <w:tcW w:w="567" w:type="dxa"/>
          </w:tcPr>
          <w:p w14:paraId="264893BB" w14:textId="77777777" w:rsidR="006D0660" w:rsidRDefault="006D0660"/>
        </w:tc>
        <w:tc>
          <w:tcPr>
            <w:tcW w:w="709" w:type="dxa"/>
          </w:tcPr>
          <w:p w14:paraId="49582A99" w14:textId="77777777" w:rsidR="006D0660" w:rsidRDefault="006D0660"/>
        </w:tc>
        <w:tc>
          <w:tcPr>
            <w:tcW w:w="425" w:type="dxa"/>
          </w:tcPr>
          <w:p w14:paraId="56671C3A" w14:textId="77777777" w:rsidR="006D0660" w:rsidRDefault="006D0660"/>
        </w:tc>
        <w:tc>
          <w:tcPr>
            <w:tcW w:w="448" w:type="dxa"/>
          </w:tcPr>
          <w:p w14:paraId="4CB2C572" w14:textId="77777777" w:rsidR="006D0660" w:rsidRDefault="006D0660"/>
        </w:tc>
        <w:tc>
          <w:tcPr>
            <w:tcW w:w="701" w:type="dxa"/>
          </w:tcPr>
          <w:p w14:paraId="014D813B" w14:textId="77777777" w:rsidR="006D0660" w:rsidRDefault="006D0660"/>
        </w:tc>
        <w:tc>
          <w:tcPr>
            <w:tcW w:w="1236" w:type="dxa"/>
          </w:tcPr>
          <w:p w14:paraId="15636D9B" w14:textId="77777777" w:rsidR="006D0660" w:rsidRDefault="006D0660"/>
        </w:tc>
        <w:tc>
          <w:tcPr>
            <w:tcW w:w="10" w:type="dxa"/>
          </w:tcPr>
          <w:p w14:paraId="22709D7E" w14:textId="77777777" w:rsidR="006D0660" w:rsidRDefault="006D0660"/>
        </w:tc>
        <w:tc>
          <w:tcPr>
            <w:tcW w:w="157" w:type="dxa"/>
          </w:tcPr>
          <w:p w14:paraId="5556A302" w14:textId="77777777" w:rsidR="006D0660" w:rsidRDefault="006D0660"/>
        </w:tc>
        <w:tc>
          <w:tcPr>
            <w:tcW w:w="164" w:type="dxa"/>
          </w:tcPr>
          <w:p w14:paraId="77B856B5" w14:textId="77777777" w:rsidR="006D0660" w:rsidRDefault="006D0660"/>
        </w:tc>
        <w:tc>
          <w:tcPr>
            <w:tcW w:w="813" w:type="dxa"/>
          </w:tcPr>
          <w:p w14:paraId="75E35124" w14:textId="77777777" w:rsidR="006D0660" w:rsidRDefault="006D0660"/>
        </w:tc>
        <w:tc>
          <w:tcPr>
            <w:tcW w:w="15" w:type="dxa"/>
          </w:tcPr>
          <w:p w14:paraId="2CACC7CB" w14:textId="77777777" w:rsidR="006D0660" w:rsidRDefault="006D0660"/>
        </w:tc>
        <w:tc>
          <w:tcPr>
            <w:tcW w:w="305" w:type="dxa"/>
          </w:tcPr>
          <w:p w14:paraId="7B797801" w14:textId="77777777" w:rsidR="006D0660" w:rsidRDefault="006D0660"/>
        </w:tc>
        <w:tc>
          <w:tcPr>
            <w:tcW w:w="404" w:type="dxa"/>
          </w:tcPr>
          <w:p w14:paraId="7DFDC694" w14:textId="77777777" w:rsidR="006D0660" w:rsidRDefault="006D0660"/>
        </w:tc>
        <w:tc>
          <w:tcPr>
            <w:tcW w:w="410" w:type="dxa"/>
          </w:tcPr>
          <w:p w14:paraId="0BB824AA" w14:textId="77777777" w:rsidR="006D0660" w:rsidRDefault="006D0660"/>
        </w:tc>
        <w:tc>
          <w:tcPr>
            <w:tcW w:w="15" w:type="dxa"/>
          </w:tcPr>
          <w:p w14:paraId="32633BD7" w14:textId="77777777" w:rsidR="006D0660" w:rsidRDefault="006D0660"/>
        </w:tc>
        <w:tc>
          <w:tcPr>
            <w:tcW w:w="1015" w:type="dxa"/>
          </w:tcPr>
          <w:p w14:paraId="23FB75C8" w14:textId="77777777" w:rsidR="006D0660" w:rsidRDefault="006D0660"/>
        </w:tc>
        <w:tc>
          <w:tcPr>
            <w:tcW w:w="104" w:type="dxa"/>
          </w:tcPr>
          <w:p w14:paraId="00E248DC" w14:textId="77777777" w:rsidR="006D0660" w:rsidRDefault="006D0660"/>
        </w:tc>
        <w:tc>
          <w:tcPr>
            <w:tcW w:w="15" w:type="dxa"/>
          </w:tcPr>
          <w:p w14:paraId="0411D32D" w14:textId="77777777" w:rsidR="006D0660" w:rsidRDefault="006D0660"/>
        </w:tc>
        <w:tc>
          <w:tcPr>
            <w:tcW w:w="567" w:type="dxa"/>
          </w:tcPr>
          <w:p w14:paraId="3ADF221E" w14:textId="77777777" w:rsidR="006D0660" w:rsidRDefault="006D0660"/>
        </w:tc>
        <w:tc>
          <w:tcPr>
            <w:tcW w:w="45" w:type="dxa"/>
          </w:tcPr>
          <w:p w14:paraId="1D2CA3C9" w14:textId="77777777" w:rsidR="006D0660" w:rsidRDefault="006D0660"/>
        </w:tc>
        <w:tc>
          <w:tcPr>
            <w:tcW w:w="284" w:type="dxa"/>
          </w:tcPr>
          <w:p w14:paraId="54942A2A" w14:textId="77777777" w:rsidR="006D0660" w:rsidRDefault="006D0660"/>
        </w:tc>
        <w:tc>
          <w:tcPr>
            <w:tcW w:w="224" w:type="dxa"/>
          </w:tcPr>
          <w:p w14:paraId="5322666C" w14:textId="77777777" w:rsidR="006D0660" w:rsidRDefault="006D0660"/>
        </w:tc>
        <w:tc>
          <w:tcPr>
            <w:tcW w:w="14" w:type="dxa"/>
          </w:tcPr>
          <w:p w14:paraId="69C01CEA" w14:textId="77777777" w:rsidR="006D0660" w:rsidRDefault="006D0660"/>
        </w:tc>
      </w:tr>
      <w:tr w:rsidR="006D0660" w14:paraId="6746053B" w14:textId="77777777">
        <w:trPr>
          <w:trHeight w:hRule="exact" w:val="138"/>
        </w:trPr>
        <w:tc>
          <w:tcPr>
            <w:tcW w:w="15" w:type="dxa"/>
          </w:tcPr>
          <w:p w14:paraId="5E50F543" w14:textId="77777777" w:rsidR="006D0660" w:rsidRDefault="006D0660"/>
        </w:tc>
        <w:tc>
          <w:tcPr>
            <w:tcW w:w="112" w:type="dxa"/>
          </w:tcPr>
          <w:p w14:paraId="62DDF6C9" w14:textId="77777777" w:rsidR="006D0660" w:rsidRDefault="006D0660"/>
        </w:tc>
        <w:tc>
          <w:tcPr>
            <w:tcW w:w="38" w:type="dxa"/>
          </w:tcPr>
          <w:p w14:paraId="785168FD" w14:textId="77777777" w:rsidR="006D0660" w:rsidRDefault="006D0660"/>
        </w:tc>
        <w:tc>
          <w:tcPr>
            <w:tcW w:w="611" w:type="dxa"/>
          </w:tcPr>
          <w:p w14:paraId="6635A84B" w14:textId="77777777" w:rsidR="006D0660" w:rsidRDefault="006D0660"/>
        </w:tc>
        <w:tc>
          <w:tcPr>
            <w:tcW w:w="57" w:type="dxa"/>
          </w:tcPr>
          <w:p w14:paraId="33864526" w14:textId="77777777" w:rsidR="006D0660" w:rsidRDefault="006D0660"/>
        </w:tc>
        <w:tc>
          <w:tcPr>
            <w:tcW w:w="324" w:type="dxa"/>
          </w:tcPr>
          <w:p w14:paraId="41179EF7" w14:textId="77777777" w:rsidR="006D0660" w:rsidRDefault="006D0660"/>
        </w:tc>
        <w:tc>
          <w:tcPr>
            <w:tcW w:w="104" w:type="dxa"/>
          </w:tcPr>
          <w:p w14:paraId="423A539B" w14:textId="77777777" w:rsidR="006D0660" w:rsidRDefault="006D0660"/>
        </w:tc>
        <w:tc>
          <w:tcPr>
            <w:tcW w:w="82" w:type="dxa"/>
          </w:tcPr>
          <w:p w14:paraId="52A62E09" w14:textId="77777777" w:rsidR="006D0660" w:rsidRDefault="006D0660"/>
        </w:tc>
        <w:tc>
          <w:tcPr>
            <w:tcW w:w="142" w:type="dxa"/>
          </w:tcPr>
          <w:p w14:paraId="4C40E91C" w14:textId="77777777" w:rsidR="006D0660" w:rsidRDefault="006D0660"/>
        </w:tc>
        <w:tc>
          <w:tcPr>
            <w:tcW w:w="1134" w:type="dxa"/>
          </w:tcPr>
          <w:p w14:paraId="713BA8D7" w14:textId="77777777" w:rsidR="006D0660" w:rsidRDefault="006D0660"/>
        </w:tc>
        <w:tc>
          <w:tcPr>
            <w:tcW w:w="1515" w:type="dxa"/>
          </w:tcPr>
          <w:p w14:paraId="18C93FDC" w14:textId="77777777" w:rsidR="006D0660" w:rsidRDefault="006D0660"/>
        </w:tc>
        <w:tc>
          <w:tcPr>
            <w:tcW w:w="544" w:type="dxa"/>
          </w:tcPr>
          <w:p w14:paraId="7BA3A938" w14:textId="77777777" w:rsidR="006D0660" w:rsidRDefault="006D0660"/>
        </w:tc>
        <w:tc>
          <w:tcPr>
            <w:tcW w:w="1582" w:type="dxa"/>
          </w:tcPr>
          <w:p w14:paraId="509FC26D" w14:textId="77777777" w:rsidR="006D0660" w:rsidRDefault="006D0660"/>
        </w:tc>
        <w:tc>
          <w:tcPr>
            <w:tcW w:w="261" w:type="dxa"/>
          </w:tcPr>
          <w:p w14:paraId="1BF2BDD2" w14:textId="77777777" w:rsidR="006D0660" w:rsidRDefault="006D0660"/>
        </w:tc>
        <w:tc>
          <w:tcPr>
            <w:tcW w:w="567" w:type="dxa"/>
          </w:tcPr>
          <w:p w14:paraId="4A68DC2F" w14:textId="77777777" w:rsidR="006D0660" w:rsidRDefault="006D0660"/>
        </w:tc>
        <w:tc>
          <w:tcPr>
            <w:tcW w:w="567" w:type="dxa"/>
          </w:tcPr>
          <w:p w14:paraId="33D3C813" w14:textId="77777777" w:rsidR="006D0660" w:rsidRDefault="006D0660"/>
        </w:tc>
        <w:tc>
          <w:tcPr>
            <w:tcW w:w="709" w:type="dxa"/>
          </w:tcPr>
          <w:p w14:paraId="5EAF41F0" w14:textId="77777777" w:rsidR="006D0660" w:rsidRDefault="006D066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481878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7838283E" w14:textId="77777777" w:rsidR="006D0660" w:rsidRDefault="006D0660"/>
        </w:tc>
        <w:tc>
          <w:tcPr>
            <w:tcW w:w="15" w:type="dxa"/>
          </w:tcPr>
          <w:p w14:paraId="1D6CBE33" w14:textId="77777777" w:rsidR="006D0660" w:rsidRDefault="006D0660"/>
        </w:tc>
        <w:tc>
          <w:tcPr>
            <w:tcW w:w="1015" w:type="dxa"/>
          </w:tcPr>
          <w:p w14:paraId="6FC95EC0" w14:textId="77777777" w:rsidR="006D0660" w:rsidRDefault="006D0660"/>
        </w:tc>
        <w:tc>
          <w:tcPr>
            <w:tcW w:w="104" w:type="dxa"/>
          </w:tcPr>
          <w:p w14:paraId="1B44DCBF" w14:textId="77777777" w:rsidR="006D0660" w:rsidRDefault="006D0660"/>
        </w:tc>
        <w:tc>
          <w:tcPr>
            <w:tcW w:w="15" w:type="dxa"/>
          </w:tcPr>
          <w:p w14:paraId="3BD53B91" w14:textId="77777777" w:rsidR="006D0660" w:rsidRDefault="006D0660"/>
        </w:tc>
        <w:tc>
          <w:tcPr>
            <w:tcW w:w="567" w:type="dxa"/>
          </w:tcPr>
          <w:p w14:paraId="7E5AFBA5" w14:textId="77777777" w:rsidR="006D0660" w:rsidRDefault="006D0660"/>
        </w:tc>
        <w:tc>
          <w:tcPr>
            <w:tcW w:w="45" w:type="dxa"/>
          </w:tcPr>
          <w:p w14:paraId="0374DE35" w14:textId="77777777" w:rsidR="006D0660" w:rsidRDefault="006D0660"/>
        </w:tc>
        <w:tc>
          <w:tcPr>
            <w:tcW w:w="284" w:type="dxa"/>
          </w:tcPr>
          <w:p w14:paraId="357D5512" w14:textId="77777777" w:rsidR="006D0660" w:rsidRDefault="006D0660"/>
        </w:tc>
        <w:tc>
          <w:tcPr>
            <w:tcW w:w="224" w:type="dxa"/>
          </w:tcPr>
          <w:p w14:paraId="243567C3" w14:textId="77777777" w:rsidR="006D0660" w:rsidRDefault="006D0660"/>
        </w:tc>
        <w:tc>
          <w:tcPr>
            <w:tcW w:w="14" w:type="dxa"/>
          </w:tcPr>
          <w:p w14:paraId="2FDA5D9C" w14:textId="77777777" w:rsidR="006D0660" w:rsidRDefault="006D0660"/>
        </w:tc>
      </w:tr>
      <w:tr w:rsidR="006D0660" w14:paraId="2E3A3B23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443A74B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758937" w14:textId="77777777" w:rsidR="006D0660" w:rsidRDefault="006D066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21DD9D2" w14:textId="77777777" w:rsidR="006D0660" w:rsidRDefault="006D0660"/>
        </w:tc>
      </w:tr>
      <w:tr w:rsidR="006D0660" w14:paraId="7D5BFA44" w14:textId="77777777">
        <w:trPr>
          <w:trHeight w:hRule="exact" w:val="19"/>
        </w:trPr>
        <w:tc>
          <w:tcPr>
            <w:tcW w:w="15" w:type="dxa"/>
          </w:tcPr>
          <w:p w14:paraId="0AFB6C22" w14:textId="77777777" w:rsidR="006D0660" w:rsidRDefault="006D0660"/>
        </w:tc>
        <w:tc>
          <w:tcPr>
            <w:tcW w:w="112" w:type="dxa"/>
          </w:tcPr>
          <w:p w14:paraId="6A701397" w14:textId="77777777" w:rsidR="006D0660" w:rsidRDefault="006D0660"/>
        </w:tc>
        <w:tc>
          <w:tcPr>
            <w:tcW w:w="38" w:type="dxa"/>
          </w:tcPr>
          <w:p w14:paraId="68AC6D62" w14:textId="77777777" w:rsidR="006D0660" w:rsidRDefault="006D0660"/>
        </w:tc>
        <w:tc>
          <w:tcPr>
            <w:tcW w:w="611" w:type="dxa"/>
          </w:tcPr>
          <w:p w14:paraId="39ED2729" w14:textId="77777777" w:rsidR="006D0660" w:rsidRDefault="006D0660"/>
        </w:tc>
        <w:tc>
          <w:tcPr>
            <w:tcW w:w="57" w:type="dxa"/>
          </w:tcPr>
          <w:p w14:paraId="5A043293" w14:textId="77777777" w:rsidR="006D0660" w:rsidRDefault="006D0660"/>
        </w:tc>
        <w:tc>
          <w:tcPr>
            <w:tcW w:w="324" w:type="dxa"/>
          </w:tcPr>
          <w:p w14:paraId="6E1513B5" w14:textId="77777777" w:rsidR="006D0660" w:rsidRDefault="006D0660"/>
        </w:tc>
        <w:tc>
          <w:tcPr>
            <w:tcW w:w="104" w:type="dxa"/>
          </w:tcPr>
          <w:p w14:paraId="39A1EC95" w14:textId="77777777" w:rsidR="006D0660" w:rsidRDefault="006D0660"/>
        </w:tc>
        <w:tc>
          <w:tcPr>
            <w:tcW w:w="82" w:type="dxa"/>
          </w:tcPr>
          <w:p w14:paraId="13FDE447" w14:textId="77777777" w:rsidR="006D0660" w:rsidRDefault="006D0660"/>
        </w:tc>
        <w:tc>
          <w:tcPr>
            <w:tcW w:w="142" w:type="dxa"/>
          </w:tcPr>
          <w:p w14:paraId="0E2B2A99" w14:textId="77777777" w:rsidR="006D0660" w:rsidRDefault="006D0660"/>
        </w:tc>
        <w:tc>
          <w:tcPr>
            <w:tcW w:w="1134" w:type="dxa"/>
          </w:tcPr>
          <w:p w14:paraId="290DE8E7" w14:textId="77777777" w:rsidR="006D0660" w:rsidRDefault="006D0660"/>
        </w:tc>
        <w:tc>
          <w:tcPr>
            <w:tcW w:w="1515" w:type="dxa"/>
          </w:tcPr>
          <w:p w14:paraId="15ACBE09" w14:textId="77777777" w:rsidR="006D0660" w:rsidRDefault="006D0660"/>
        </w:tc>
        <w:tc>
          <w:tcPr>
            <w:tcW w:w="544" w:type="dxa"/>
          </w:tcPr>
          <w:p w14:paraId="1F032A20" w14:textId="77777777" w:rsidR="006D0660" w:rsidRDefault="006D0660"/>
        </w:tc>
        <w:tc>
          <w:tcPr>
            <w:tcW w:w="1582" w:type="dxa"/>
          </w:tcPr>
          <w:p w14:paraId="5773D2B5" w14:textId="77777777" w:rsidR="006D0660" w:rsidRDefault="006D0660"/>
        </w:tc>
        <w:tc>
          <w:tcPr>
            <w:tcW w:w="261" w:type="dxa"/>
          </w:tcPr>
          <w:p w14:paraId="116755BB" w14:textId="77777777" w:rsidR="006D0660" w:rsidRDefault="006D0660"/>
        </w:tc>
        <w:tc>
          <w:tcPr>
            <w:tcW w:w="567" w:type="dxa"/>
          </w:tcPr>
          <w:p w14:paraId="44509098" w14:textId="77777777" w:rsidR="006D0660" w:rsidRDefault="006D0660"/>
        </w:tc>
        <w:tc>
          <w:tcPr>
            <w:tcW w:w="567" w:type="dxa"/>
          </w:tcPr>
          <w:p w14:paraId="61C7F0C2" w14:textId="77777777" w:rsidR="006D0660" w:rsidRDefault="006D0660"/>
        </w:tc>
        <w:tc>
          <w:tcPr>
            <w:tcW w:w="709" w:type="dxa"/>
          </w:tcPr>
          <w:p w14:paraId="4E6C1EA3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4E03D17" w14:textId="77777777" w:rsidR="006D0660" w:rsidRDefault="006D0660"/>
        </w:tc>
        <w:tc>
          <w:tcPr>
            <w:tcW w:w="410" w:type="dxa"/>
          </w:tcPr>
          <w:p w14:paraId="49946815" w14:textId="77777777" w:rsidR="006D0660" w:rsidRDefault="006D0660"/>
        </w:tc>
        <w:tc>
          <w:tcPr>
            <w:tcW w:w="15" w:type="dxa"/>
          </w:tcPr>
          <w:p w14:paraId="5D69C777" w14:textId="77777777" w:rsidR="006D0660" w:rsidRDefault="006D0660"/>
        </w:tc>
        <w:tc>
          <w:tcPr>
            <w:tcW w:w="1015" w:type="dxa"/>
          </w:tcPr>
          <w:p w14:paraId="3E161844" w14:textId="77777777" w:rsidR="006D0660" w:rsidRDefault="006D0660"/>
        </w:tc>
        <w:tc>
          <w:tcPr>
            <w:tcW w:w="104" w:type="dxa"/>
          </w:tcPr>
          <w:p w14:paraId="70ADC217" w14:textId="77777777" w:rsidR="006D0660" w:rsidRDefault="006D0660"/>
        </w:tc>
        <w:tc>
          <w:tcPr>
            <w:tcW w:w="15" w:type="dxa"/>
          </w:tcPr>
          <w:p w14:paraId="54FBE0F1" w14:textId="77777777" w:rsidR="006D0660" w:rsidRDefault="006D0660"/>
        </w:tc>
        <w:tc>
          <w:tcPr>
            <w:tcW w:w="567" w:type="dxa"/>
          </w:tcPr>
          <w:p w14:paraId="5DF16FAA" w14:textId="77777777" w:rsidR="006D0660" w:rsidRDefault="006D0660"/>
        </w:tc>
        <w:tc>
          <w:tcPr>
            <w:tcW w:w="45" w:type="dxa"/>
          </w:tcPr>
          <w:p w14:paraId="1255BF1A" w14:textId="77777777" w:rsidR="006D0660" w:rsidRDefault="006D0660"/>
        </w:tc>
        <w:tc>
          <w:tcPr>
            <w:tcW w:w="284" w:type="dxa"/>
          </w:tcPr>
          <w:p w14:paraId="7E9102F6" w14:textId="77777777" w:rsidR="006D0660" w:rsidRDefault="006D0660"/>
        </w:tc>
        <w:tc>
          <w:tcPr>
            <w:tcW w:w="224" w:type="dxa"/>
          </w:tcPr>
          <w:p w14:paraId="1C2B9241" w14:textId="77777777" w:rsidR="006D0660" w:rsidRDefault="006D0660"/>
        </w:tc>
        <w:tc>
          <w:tcPr>
            <w:tcW w:w="14" w:type="dxa"/>
          </w:tcPr>
          <w:p w14:paraId="4E9676E4" w14:textId="77777777" w:rsidR="006D0660" w:rsidRDefault="006D0660"/>
        </w:tc>
      </w:tr>
      <w:tr w:rsidR="006D0660" w14:paraId="1B41F64D" w14:textId="77777777">
        <w:trPr>
          <w:trHeight w:hRule="exact" w:val="104"/>
        </w:trPr>
        <w:tc>
          <w:tcPr>
            <w:tcW w:w="15" w:type="dxa"/>
          </w:tcPr>
          <w:p w14:paraId="4C9D030E" w14:textId="77777777" w:rsidR="006D0660" w:rsidRDefault="006D066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E8B0FC5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E8D0AE" w14:textId="394AF6F2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17:06:04</w:t>
            </w:r>
          </w:p>
        </w:tc>
        <w:tc>
          <w:tcPr>
            <w:tcW w:w="1515" w:type="dxa"/>
          </w:tcPr>
          <w:p w14:paraId="399A946E" w14:textId="77777777" w:rsidR="006D0660" w:rsidRDefault="006D0660"/>
        </w:tc>
        <w:tc>
          <w:tcPr>
            <w:tcW w:w="544" w:type="dxa"/>
          </w:tcPr>
          <w:p w14:paraId="7A3D051E" w14:textId="77777777" w:rsidR="006D0660" w:rsidRDefault="006D0660"/>
        </w:tc>
        <w:tc>
          <w:tcPr>
            <w:tcW w:w="1582" w:type="dxa"/>
          </w:tcPr>
          <w:p w14:paraId="11FA42D7" w14:textId="77777777" w:rsidR="006D0660" w:rsidRDefault="006D0660"/>
        </w:tc>
        <w:tc>
          <w:tcPr>
            <w:tcW w:w="261" w:type="dxa"/>
          </w:tcPr>
          <w:p w14:paraId="48E2FE28" w14:textId="77777777" w:rsidR="006D0660" w:rsidRDefault="006D0660"/>
        </w:tc>
        <w:tc>
          <w:tcPr>
            <w:tcW w:w="567" w:type="dxa"/>
          </w:tcPr>
          <w:p w14:paraId="473D2C62" w14:textId="77777777" w:rsidR="006D0660" w:rsidRDefault="006D0660"/>
        </w:tc>
        <w:tc>
          <w:tcPr>
            <w:tcW w:w="567" w:type="dxa"/>
          </w:tcPr>
          <w:p w14:paraId="10DC7C01" w14:textId="77777777" w:rsidR="006D0660" w:rsidRDefault="006D0660"/>
        </w:tc>
        <w:tc>
          <w:tcPr>
            <w:tcW w:w="709" w:type="dxa"/>
          </w:tcPr>
          <w:p w14:paraId="758DE204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F24A15F" w14:textId="77777777" w:rsidR="006D0660" w:rsidRDefault="006D066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B4FA556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6</w:t>
            </w:r>
          </w:p>
        </w:tc>
        <w:tc>
          <w:tcPr>
            <w:tcW w:w="14" w:type="dxa"/>
          </w:tcPr>
          <w:p w14:paraId="59869654" w14:textId="77777777" w:rsidR="006D0660" w:rsidRDefault="006D0660"/>
        </w:tc>
      </w:tr>
      <w:tr w:rsidR="006D0660" w14:paraId="610A5307" w14:textId="77777777">
        <w:trPr>
          <w:trHeight w:hRule="exact" w:val="34"/>
        </w:trPr>
        <w:tc>
          <w:tcPr>
            <w:tcW w:w="15" w:type="dxa"/>
          </w:tcPr>
          <w:p w14:paraId="4C929D05" w14:textId="77777777" w:rsidR="006D0660" w:rsidRDefault="006D066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9EB9BC" w14:textId="77777777" w:rsidR="006D0660" w:rsidRDefault="006D066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74830DE" w14:textId="77777777" w:rsidR="006D0660" w:rsidRDefault="006D0660"/>
        </w:tc>
        <w:tc>
          <w:tcPr>
            <w:tcW w:w="1515" w:type="dxa"/>
          </w:tcPr>
          <w:p w14:paraId="2787B11B" w14:textId="77777777" w:rsidR="006D0660" w:rsidRDefault="006D0660"/>
        </w:tc>
        <w:tc>
          <w:tcPr>
            <w:tcW w:w="544" w:type="dxa"/>
          </w:tcPr>
          <w:p w14:paraId="1BA22769" w14:textId="77777777" w:rsidR="006D0660" w:rsidRDefault="006D0660"/>
        </w:tc>
        <w:tc>
          <w:tcPr>
            <w:tcW w:w="1582" w:type="dxa"/>
          </w:tcPr>
          <w:p w14:paraId="36CEAF60" w14:textId="77777777" w:rsidR="006D0660" w:rsidRDefault="006D0660"/>
        </w:tc>
        <w:tc>
          <w:tcPr>
            <w:tcW w:w="261" w:type="dxa"/>
          </w:tcPr>
          <w:p w14:paraId="322AD39D" w14:textId="77777777" w:rsidR="006D0660" w:rsidRDefault="006D0660"/>
        </w:tc>
        <w:tc>
          <w:tcPr>
            <w:tcW w:w="567" w:type="dxa"/>
          </w:tcPr>
          <w:p w14:paraId="3004EA6E" w14:textId="77777777" w:rsidR="006D0660" w:rsidRDefault="006D0660"/>
        </w:tc>
        <w:tc>
          <w:tcPr>
            <w:tcW w:w="567" w:type="dxa"/>
          </w:tcPr>
          <w:p w14:paraId="47A240DF" w14:textId="77777777" w:rsidR="006D0660" w:rsidRDefault="006D0660"/>
        </w:tc>
        <w:tc>
          <w:tcPr>
            <w:tcW w:w="709" w:type="dxa"/>
          </w:tcPr>
          <w:p w14:paraId="369F8CB8" w14:textId="77777777" w:rsidR="006D0660" w:rsidRDefault="006D0660"/>
        </w:tc>
        <w:tc>
          <w:tcPr>
            <w:tcW w:w="425" w:type="dxa"/>
          </w:tcPr>
          <w:p w14:paraId="21E6434A" w14:textId="77777777" w:rsidR="006D0660" w:rsidRDefault="006D0660"/>
        </w:tc>
        <w:tc>
          <w:tcPr>
            <w:tcW w:w="448" w:type="dxa"/>
          </w:tcPr>
          <w:p w14:paraId="19B03C8F" w14:textId="77777777" w:rsidR="006D0660" w:rsidRDefault="006D0660"/>
        </w:tc>
        <w:tc>
          <w:tcPr>
            <w:tcW w:w="701" w:type="dxa"/>
          </w:tcPr>
          <w:p w14:paraId="19100927" w14:textId="77777777" w:rsidR="006D0660" w:rsidRDefault="006D0660"/>
        </w:tc>
        <w:tc>
          <w:tcPr>
            <w:tcW w:w="1236" w:type="dxa"/>
          </w:tcPr>
          <w:p w14:paraId="173BD06C" w14:textId="77777777" w:rsidR="006D0660" w:rsidRDefault="006D0660"/>
        </w:tc>
        <w:tc>
          <w:tcPr>
            <w:tcW w:w="10" w:type="dxa"/>
          </w:tcPr>
          <w:p w14:paraId="6CB77C00" w14:textId="77777777" w:rsidR="006D0660" w:rsidRDefault="006D0660"/>
        </w:tc>
        <w:tc>
          <w:tcPr>
            <w:tcW w:w="157" w:type="dxa"/>
          </w:tcPr>
          <w:p w14:paraId="561CF1C0" w14:textId="77777777" w:rsidR="006D0660" w:rsidRDefault="006D0660"/>
        </w:tc>
        <w:tc>
          <w:tcPr>
            <w:tcW w:w="164" w:type="dxa"/>
          </w:tcPr>
          <w:p w14:paraId="2F73465E" w14:textId="77777777" w:rsidR="006D0660" w:rsidRDefault="006D0660"/>
        </w:tc>
        <w:tc>
          <w:tcPr>
            <w:tcW w:w="813" w:type="dxa"/>
          </w:tcPr>
          <w:p w14:paraId="745F4209" w14:textId="77777777" w:rsidR="006D0660" w:rsidRDefault="006D0660"/>
        </w:tc>
        <w:tc>
          <w:tcPr>
            <w:tcW w:w="15" w:type="dxa"/>
          </w:tcPr>
          <w:p w14:paraId="057554D3" w14:textId="77777777" w:rsidR="006D0660" w:rsidRDefault="006D0660"/>
        </w:tc>
        <w:tc>
          <w:tcPr>
            <w:tcW w:w="305" w:type="dxa"/>
          </w:tcPr>
          <w:p w14:paraId="0143D861" w14:textId="77777777" w:rsidR="006D0660" w:rsidRDefault="006D066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D0BDC8" w14:textId="77777777" w:rsidR="006D0660" w:rsidRDefault="006D066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D0D7281" w14:textId="77777777" w:rsidR="006D0660" w:rsidRDefault="00000000">
            <w:r>
              <w:rPr>
                <w:noProof/>
              </w:rPr>
              <w:drawing>
                <wp:inline distT="0" distB="0" distL="0" distR="0" wp14:anchorId="0B3304B7" wp14:editId="3F48A0FE">
                  <wp:extent cx="180000" cy="180000"/>
                  <wp:effectExtent l="0" t="0" r="0" b="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7EEA3D4" w14:textId="77777777" w:rsidR="006D0660" w:rsidRDefault="006D0660"/>
        </w:tc>
        <w:tc>
          <w:tcPr>
            <w:tcW w:w="14" w:type="dxa"/>
          </w:tcPr>
          <w:p w14:paraId="290FDFD2" w14:textId="77777777" w:rsidR="006D0660" w:rsidRDefault="006D0660"/>
        </w:tc>
      </w:tr>
      <w:tr w:rsidR="006D0660" w14:paraId="44A36382" w14:textId="77777777">
        <w:trPr>
          <w:trHeight w:hRule="exact" w:val="37"/>
        </w:trPr>
        <w:tc>
          <w:tcPr>
            <w:tcW w:w="15" w:type="dxa"/>
          </w:tcPr>
          <w:p w14:paraId="64202848" w14:textId="77777777" w:rsidR="006D0660" w:rsidRDefault="006D0660"/>
        </w:tc>
        <w:tc>
          <w:tcPr>
            <w:tcW w:w="112" w:type="dxa"/>
          </w:tcPr>
          <w:p w14:paraId="40B62BD8" w14:textId="77777777" w:rsidR="006D0660" w:rsidRDefault="006D0660"/>
        </w:tc>
        <w:tc>
          <w:tcPr>
            <w:tcW w:w="38" w:type="dxa"/>
          </w:tcPr>
          <w:p w14:paraId="27BCE792" w14:textId="77777777" w:rsidR="006D0660" w:rsidRDefault="006D0660"/>
        </w:tc>
        <w:tc>
          <w:tcPr>
            <w:tcW w:w="611" w:type="dxa"/>
          </w:tcPr>
          <w:p w14:paraId="150C874F" w14:textId="77777777" w:rsidR="006D0660" w:rsidRDefault="006D0660"/>
        </w:tc>
        <w:tc>
          <w:tcPr>
            <w:tcW w:w="57" w:type="dxa"/>
          </w:tcPr>
          <w:p w14:paraId="1CAFAF2D" w14:textId="77777777" w:rsidR="006D0660" w:rsidRDefault="006D0660"/>
        </w:tc>
        <w:tc>
          <w:tcPr>
            <w:tcW w:w="324" w:type="dxa"/>
          </w:tcPr>
          <w:p w14:paraId="1AE02425" w14:textId="77777777" w:rsidR="006D0660" w:rsidRDefault="006D0660"/>
        </w:tc>
        <w:tc>
          <w:tcPr>
            <w:tcW w:w="104" w:type="dxa"/>
          </w:tcPr>
          <w:p w14:paraId="23D76E45" w14:textId="77777777" w:rsidR="006D0660" w:rsidRDefault="006D0660"/>
        </w:tc>
        <w:tc>
          <w:tcPr>
            <w:tcW w:w="82" w:type="dxa"/>
          </w:tcPr>
          <w:p w14:paraId="1AAE03D7" w14:textId="77777777" w:rsidR="006D0660" w:rsidRDefault="006D0660"/>
        </w:tc>
        <w:tc>
          <w:tcPr>
            <w:tcW w:w="142" w:type="dxa"/>
          </w:tcPr>
          <w:p w14:paraId="20D6207B" w14:textId="77777777" w:rsidR="006D0660" w:rsidRDefault="006D0660"/>
        </w:tc>
        <w:tc>
          <w:tcPr>
            <w:tcW w:w="1134" w:type="dxa"/>
          </w:tcPr>
          <w:p w14:paraId="51A8CC33" w14:textId="77777777" w:rsidR="006D0660" w:rsidRDefault="006D0660"/>
        </w:tc>
        <w:tc>
          <w:tcPr>
            <w:tcW w:w="1515" w:type="dxa"/>
          </w:tcPr>
          <w:p w14:paraId="53AE9F3C" w14:textId="77777777" w:rsidR="006D0660" w:rsidRDefault="006D0660"/>
        </w:tc>
        <w:tc>
          <w:tcPr>
            <w:tcW w:w="544" w:type="dxa"/>
          </w:tcPr>
          <w:p w14:paraId="6D1FB169" w14:textId="77777777" w:rsidR="006D0660" w:rsidRDefault="006D0660"/>
        </w:tc>
        <w:tc>
          <w:tcPr>
            <w:tcW w:w="1582" w:type="dxa"/>
          </w:tcPr>
          <w:p w14:paraId="73E60992" w14:textId="77777777" w:rsidR="006D0660" w:rsidRDefault="006D0660"/>
        </w:tc>
        <w:tc>
          <w:tcPr>
            <w:tcW w:w="261" w:type="dxa"/>
          </w:tcPr>
          <w:p w14:paraId="5B0A0CC4" w14:textId="77777777" w:rsidR="006D0660" w:rsidRDefault="006D0660"/>
        </w:tc>
        <w:tc>
          <w:tcPr>
            <w:tcW w:w="567" w:type="dxa"/>
          </w:tcPr>
          <w:p w14:paraId="2B98963E" w14:textId="77777777" w:rsidR="006D0660" w:rsidRDefault="006D0660"/>
        </w:tc>
        <w:tc>
          <w:tcPr>
            <w:tcW w:w="567" w:type="dxa"/>
          </w:tcPr>
          <w:p w14:paraId="17C8969A" w14:textId="77777777" w:rsidR="006D0660" w:rsidRDefault="006D0660"/>
        </w:tc>
        <w:tc>
          <w:tcPr>
            <w:tcW w:w="709" w:type="dxa"/>
          </w:tcPr>
          <w:p w14:paraId="05464FC4" w14:textId="77777777" w:rsidR="006D0660" w:rsidRDefault="006D0660"/>
        </w:tc>
        <w:tc>
          <w:tcPr>
            <w:tcW w:w="425" w:type="dxa"/>
          </w:tcPr>
          <w:p w14:paraId="756EC00E" w14:textId="77777777" w:rsidR="006D0660" w:rsidRDefault="006D0660"/>
        </w:tc>
        <w:tc>
          <w:tcPr>
            <w:tcW w:w="448" w:type="dxa"/>
          </w:tcPr>
          <w:p w14:paraId="34CADF95" w14:textId="77777777" w:rsidR="006D0660" w:rsidRDefault="006D0660"/>
        </w:tc>
        <w:tc>
          <w:tcPr>
            <w:tcW w:w="701" w:type="dxa"/>
          </w:tcPr>
          <w:p w14:paraId="65F032C4" w14:textId="77777777" w:rsidR="006D0660" w:rsidRDefault="006D0660"/>
        </w:tc>
        <w:tc>
          <w:tcPr>
            <w:tcW w:w="1236" w:type="dxa"/>
          </w:tcPr>
          <w:p w14:paraId="4AD868A9" w14:textId="77777777" w:rsidR="006D0660" w:rsidRDefault="006D0660"/>
        </w:tc>
        <w:tc>
          <w:tcPr>
            <w:tcW w:w="10" w:type="dxa"/>
          </w:tcPr>
          <w:p w14:paraId="6B3404F7" w14:textId="77777777" w:rsidR="006D0660" w:rsidRDefault="006D0660"/>
        </w:tc>
        <w:tc>
          <w:tcPr>
            <w:tcW w:w="157" w:type="dxa"/>
          </w:tcPr>
          <w:p w14:paraId="45AF754F" w14:textId="77777777" w:rsidR="006D0660" w:rsidRDefault="006D0660"/>
        </w:tc>
        <w:tc>
          <w:tcPr>
            <w:tcW w:w="164" w:type="dxa"/>
          </w:tcPr>
          <w:p w14:paraId="77344205" w14:textId="77777777" w:rsidR="006D0660" w:rsidRDefault="006D0660"/>
        </w:tc>
        <w:tc>
          <w:tcPr>
            <w:tcW w:w="813" w:type="dxa"/>
          </w:tcPr>
          <w:p w14:paraId="2AD5B05B" w14:textId="77777777" w:rsidR="006D0660" w:rsidRDefault="006D0660"/>
        </w:tc>
        <w:tc>
          <w:tcPr>
            <w:tcW w:w="15" w:type="dxa"/>
          </w:tcPr>
          <w:p w14:paraId="62DB5452" w14:textId="77777777" w:rsidR="006D0660" w:rsidRDefault="006D0660"/>
        </w:tc>
        <w:tc>
          <w:tcPr>
            <w:tcW w:w="305" w:type="dxa"/>
          </w:tcPr>
          <w:p w14:paraId="133EAFA6" w14:textId="77777777" w:rsidR="006D0660" w:rsidRDefault="006D066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E52F52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1554997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FF4CF71" w14:textId="77777777" w:rsidR="006D0660" w:rsidRDefault="006D0660"/>
        </w:tc>
        <w:tc>
          <w:tcPr>
            <w:tcW w:w="14" w:type="dxa"/>
          </w:tcPr>
          <w:p w14:paraId="2DC6F4A0" w14:textId="77777777" w:rsidR="006D0660" w:rsidRDefault="006D0660"/>
        </w:tc>
      </w:tr>
      <w:tr w:rsidR="006D0660" w14:paraId="6F8EA824" w14:textId="77777777">
        <w:trPr>
          <w:trHeight w:hRule="exact" w:val="43"/>
        </w:trPr>
        <w:tc>
          <w:tcPr>
            <w:tcW w:w="15" w:type="dxa"/>
          </w:tcPr>
          <w:p w14:paraId="4B2D53B5" w14:textId="77777777" w:rsidR="006D0660" w:rsidRDefault="006D0660"/>
        </w:tc>
        <w:tc>
          <w:tcPr>
            <w:tcW w:w="112" w:type="dxa"/>
          </w:tcPr>
          <w:p w14:paraId="24F12CA9" w14:textId="77777777" w:rsidR="006D0660" w:rsidRDefault="006D0660"/>
        </w:tc>
        <w:tc>
          <w:tcPr>
            <w:tcW w:w="38" w:type="dxa"/>
          </w:tcPr>
          <w:p w14:paraId="534B0411" w14:textId="77777777" w:rsidR="006D0660" w:rsidRDefault="006D0660"/>
        </w:tc>
        <w:tc>
          <w:tcPr>
            <w:tcW w:w="611" w:type="dxa"/>
          </w:tcPr>
          <w:p w14:paraId="7FE7F49C" w14:textId="77777777" w:rsidR="006D0660" w:rsidRDefault="006D0660"/>
        </w:tc>
        <w:tc>
          <w:tcPr>
            <w:tcW w:w="57" w:type="dxa"/>
          </w:tcPr>
          <w:p w14:paraId="00A00F38" w14:textId="77777777" w:rsidR="006D0660" w:rsidRDefault="006D0660"/>
        </w:tc>
        <w:tc>
          <w:tcPr>
            <w:tcW w:w="324" w:type="dxa"/>
          </w:tcPr>
          <w:p w14:paraId="17748547" w14:textId="77777777" w:rsidR="006D0660" w:rsidRDefault="006D0660"/>
        </w:tc>
        <w:tc>
          <w:tcPr>
            <w:tcW w:w="104" w:type="dxa"/>
          </w:tcPr>
          <w:p w14:paraId="6C29B588" w14:textId="77777777" w:rsidR="006D0660" w:rsidRDefault="006D0660"/>
        </w:tc>
        <w:tc>
          <w:tcPr>
            <w:tcW w:w="82" w:type="dxa"/>
          </w:tcPr>
          <w:p w14:paraId="1726055A" w14:textId="77777777" w:rsidR="006D0660" w:rsidRDefault="006D0660"/>
        </w:tc>
        <w:tc>
          <w:tcPr>
            <w:tcW w:w="142" w:type="dxa"/>
          </w:tcPr>
          <w:p w14:paraId="28A80EF6" w14:textId="77777777" w:rsidR="006D0660" w:rsidRDefault="006D0660"/>
        </w:tc>
        <w:tc>
          <w:tcPr>
            <w:tcW w:w="1134" w:type="dxa"/>
          </w:tcPr>
          <w:p w14:paraId="5252AEDC" w14:textId="77777777" w:rsidR="006D0660" w:rsidRDefault="006D0660"/>
        </w:tc>
        <w:tc>
          <w:tcPr>
            <w:tcW w:w="1515" w:type="dxa"/>
          </w:tcPr>
          <w:p w14:paraId="490B104D" w14:textId="77777777" w:rsidR="006D0660" w:rsidRDefault="006D0660"/>
        </w:tc>
        <w:tc>
          <w:tcPr>
            <w:tcW w:w="544" w:type="dxa"/>
          </w:tcPr>
          <w:p w14:paraId="487D46C5" w14:textId="77777777" w:rsidR="006D0660" w:rsidRDefault="006D0660"/>
        </w:tc>
        <w:tc>
          <w:tcPr>
            <w:tcW w:w="1582" w:type="dxa"/>
          </w:tcPr>
          <w:p w14:paraId="0910C385" w14:textId="77777777" w:rsidR="006D0660" w:rsidRDefault="006D0660"/>
        </w:tc>
        <w:tc>
          <w:tcPr>
            <w:tcW w:w="261" w:type="dxa"/>
          </w:tcPr>
          <w:p w14:paraId="63297186" w14:textId="77777777" w:rsidR="006D0660" w:rsidRDefault="006D0660"/>
        </w:tc>
        <w:tc>
          <w:tcPr>
            <w:tcW w:w="567" w:type="dxa"/>
          </w:tcPr>
          <w:p w14:paraId="47F501F6" w14:textId="77777777" w:rsidR="006D0660" w:rsidRDefault="006D0660"/>
        </w:tc>
        <w:tc>
          <w:tcPr>
            <w:tcW w:w="567" w:type="dxa"/>
          </w:tcPr>
          <w:p w14:paraId="1D5923DE" w14:textId="77777777" w:rsidR="006D0660" w:rsidRDefault="006D0660"/>
        </w:tc>
        <w:tc>
          <w:tcPr>
            <w:tcW w:w="709" w:type="dxa"/>
          </w:tcPr>
          <w:p w14:paraId="7FC1CBE5" w14:textId="77777777" w:rsidR="006D0660" w:rsidRDefault="006D0660"/>
        </w:tc>
        <w:tc>
          <w:tcPr>
            <w:tcW w:w="425" w:type="dxa"/>
          </w:tcPr>
          <w:p w14:paraId="48B7FEA3" w14:textId="77777777" w:rsidR="006D0660" w:rsidRDefault="006D0660"/>
        </w:tc>
        <w:tc>
          <w:tcPr>
            <w:tcW w:w="448" w:type="dxa"/>
          </w:tcPr>
          <w:p w14:paraId="55B0832A" w14:textId="77777777" w:rsidR="006D0660" w:rsidRDefault="006D0660"/>
        </w:tc>
        <w:tc>
          <w:tcPr>
            <w:tcW w:w="701" w:type="dxa"/>
          </w:tcPr>
          <w:p w14:paraId="6FA4B4D4" w14:textId="77777777" w:rsidR="006D0660" w:rsidRDefault="006D0660"/>
        </w:tc>
        <w:tc>
          <w:tcPr>
            <w:tcW w:w="1236" w:type="dxa"/>
          </w:tcPr>
          <w:p w14:paraId="1CBA094D" w14:textId="77777777" w:rsidR="006D0660" w:rsidRDefault="006D0660"/>
        </w:tc>
        <w:tc>
          <w:tcPr>
            <w:tcW w:w="10" w:type="dxa"/>
          </w:tcPr>
          <w:p w14:paraId="2803922F" w14:textId="77777777" w:rsidR="006D0660" w:rsidRDefault="006D0660"/>
        </w:tc>
        <w:tc>
          <w:tcPr>
            <w:tcW w:w="157" w:type="dxa"/>
          </w:tcPr>
          <w:p w14:paraId="2C0BEC4B" w14:textId="77777777" w:rsidR="006D0660" w:rsidRDefault="006D0660"/>
        </w:tc>
        <w:tc>
          <w:tcPr>
            <w:tcW w:w="164" w:type="dxa"/>
          </w:tcPr>
          <w:p w14:paraId="6074BD34" w14:textId="77777777" w:rsidR="006D0660" w:rsidRDefault="006D0660"/>
        </w:tc>
        <w:tc>
          <w:tcPr>
            <w:tcW w:w="813" w:type="dxa"/>
          </w:tcPr>
          <w:p w14:paraId="798B6A6D" w14:textId="77777777" w:rsidR="006D0660" w:rsidRDefault="006D0660"/>
        </w:tc>
        <w:tc>
          <w:tcPr>
            <w:tcW w:w="15" w:type="dxa"/>
          </w:tcPr>
          <w:p w14:paraId="747EBF12" w14:textId="77777777" w:rsidR="006D0660" w:rsidRDefault="006D0660"/>
        </w:tc>
        <w:tc>
          <w:tcPr>
            <w:tcW w:w="305" w:type="dxa"/>
          </w:tcPr>
          <w:p w14:paraId="3D750FE6" w14:textId="77777777" w:rsidR="006D0660" w:rsidRDefault="006D066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EEFB5DB" w14:textId="77777777" w:rsidR="006D0660" w:rsidRDefault="006D066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D208173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3131263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DB5323C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B551292" w14:textId="77777777" w:rsidR="006D0660" w:rsidRDefault="006D0660"/>
        </w:tc>
        <w:tc>
          <w:tcPr>
            <w:tcW w:w="14" w:type="dxa"/>
          </w:tcPr>
          <w:p w14:paraId="49B63EA9" w14:textId="77777777" w:rsidR="006D0660" w:rsidRDefault="006D0660"/>
        </w:tc>
      </w:tr>
      <w:tr w:rsidR="006D0660" w14:paraId="69D990FC" w14:textId="77777777">
        <w:trPr>
          <w:trHeight w:hRule="exact" w:val="95"/>
        </w:trPr>
        <w:tc>
          <w:tcPr>
            <w:tcW w:w="15" w:type="dxa"/>
          </w:tcPr>
          <w:p w14:paraId="4ED5699C" w14:textId="77777777" w:rsidR="006D0660" w:rsidRDefault="006D0660"/>
        </w:tc>
        <w:tc>
          <w:tcPr>
            <w:tcW w:w="112" w:type="dxa"/>
          </w:tcPr>
          <w:p w14:paraId="6C415B50" w14:textId="77777777" w:rsidR="006D0660" w:rsidRDefault="006D0660"/>
        </w:tc>
        <w:tc>
          <w:tcPr>
            <w:tcW w:w="38" w:type="dxa"/>
          </w:tcPr>
          <w:p w14:paraId="2258FD82" w14:textId="77777777" w:rsidR="006D0660" w:rsidRDefault="006D0660"/>
        </w:tc>
        <w:tc>
          <w:tcPr>
            <w:tcW w:w="611" w:type="dxa"/>
          </w:tcPr>
          <w:p w14:paraId="4B021800" w14:textId="77777777" w:rsidR="006D0660" w:rsidRDefault="006D0660"/>
        </w:tc>
        <w:tc>
          <w:tcPr>
            <w:tcW w:w="57" w:type="dxa"/>
          </w:tcPr>
          <w:p w14:paraId="2A5FA58C" w14:textId="77777777" w:rsidR="006D0660" w:rsidRDefault="006D0660"/>
        </w:tc>
        <w:tc>
          <w:tcPr>
            <w:tcW w:w="324" w:type="dxa"/>
          </w:tcPr>
          <w:p w14:paraId="325EB4C4" w14:textId="77777777" w:rsidR="006D0660" w:rsidRDefault="006D0660"/>
        </w:tc>
        <w:tc>
          <w:tcPr>
            <w:tcW w:w="104" w:type="dxa"/>
          </w:tcPr>
          <w:p w14:paraId="764992ED" w14:textId="77777777" w:rsidR="006D0660" w:rsidRDefault="006D0660"/>
        </w:tc>
        <w:tc>
          <w:tcPr>
            <w:tcW w:w="82" w:type="dxa"/>
          </w:tcPr>
          <w:p w14:paraId="7F967220" w14:textId="77777777" w:rsidR="006D0660" w:rsidRDefault="006D0660"/>
        </w:tc>
        <w:tc>
          <w:tcPr>
            <w:tcW w:w="142" w:type="dxa"/>
          </w:tcPr>
          <w:p w14:paraId="49A52258" w14:textId="77777777" w:rsidR="006D0660" w:rsidRDefault="006D0660"/>
        </w:tc>
        <w:tc>
          <w:tcPr>
            <w:tcW w:w="1134" w:type="dxa"/>
          </w:tcPr>
          <w:p w14:paraId="5F237963" w14:textId="77777777" w:rsidR="006D0660" w:rsidRDefault="006D0660"/>
        </w:tc>
        <w:tc>
          <w:tcPr>
            <w:tcW w:w="1515" w:type="dxa"/>
          </w:tcPr>
          <w:p w14:paraId="6EF4A89F" w14:textId="77777777" w:rsidR="006D0660" w:rsidRDefault="006D0660"/>
        </w:tc>
        <w:tc>
          <w:tcPr>
            <w:tcW w:w="544" w:type="dxa"/>
          </w:tcPr>
          <w:p w14:paraId="3AF5DDEA" w14:textId="77777777" w:rsidR="006D0660" w:rsidRDefault="006D0660"/>
        </w:tc>
        <w:tc>
          <w:tcPr>
            <w:tcW w:w="1582" w:type="dxa"/>
          </w:tcPr>
          <w:p w14:paraId="054F211E" w14:textId="77777777" w:rsidR="006D0660" w:rsidRDefault="006D0660"/>
        </w:tc>
        <w:tc>
          <w:tcPr>
            <w:tcW w:w="261" w:type="dxa"/>
          </w:tcPr>
          <w:p w14:paraId="47B63DD6" w14:textId="77777777" w:rsidR="006D0660" w:rsidRDefault="006D0660"/>
        </w:tc>
        <w:tc>
          <w:tcPr>
            <w:tcW w:w="567" w:type="dxa"/>
          </w:tcPr>
          <w:p w14:paraId="356F0E97" w14:textId="77777777" w:rsidR="006D0660" w:rsidRDefault="006D0660"/>
        </w:tc>
        <w:tc>
          <w:tcPr>
            <w:tcW w:w="567" w:type="dxa"/>
          </w:tcPr>
          <w:p w14:paraId="008F7427" w14:textId="77777777" w:rsidR="006D0660" w:rsidRDefault="006D0660"/>
        </w:tc>
        <w:tc>
          <w:tcPr>
            <w:tcW w:w="709" w:type="dxa"/>
          </w:tcPr>
          <w:p w14:paraId="1A679F9D" w14:textId="77777777" w:rsidR="006D0660" w:rsidRDefault="006D0660"/>
        </w:tc>
        <w:tc>
          <w:tcPr>
            <w:tcW w:w="425" w:type="dxa"/>
          </w:tcPr>
          <w:p w14:paraId="1462FA4B" w14:textId="77777777" w:rsidR="006D0660" w:rsidRDefault="006D0660"/>
        </w:tc>
        <w:tc>
          <w:tcPr>
            <w:tcW w:w="448" w:type="dxa"/>
          </w:tcPr>
          <w:p w14:paraId="3428CD53" w14:textId="77777777" w:rsidR="006D0660" w:rsidRDefault="006D0660"/>
        </w:tc>
        <w:tc>
          <w:tcPr>
            <w:tcW w:w="701" w:type="dxa"/>
          </w:tcPr>
          <w:p w14:paraId="1C59C295" w14:textId="77777777" w:rsidR="006D0660" w:rsidRDefault="006D0660"/>
        </w:tc>
        <w:tc>
          <w:tcPr>
            <w:tcW w:w="1236" w:type="dxa"/>
          </w:tcPr>
          <w:p w14:paraId="3A8A8CA8" w14:textId="77777777" w:rsidR="006D0660" w:rsidRDefault="006D0660"/>
        </w:tc>
        <w:tc>
          <w:tcPr>
            <w:tcW w:w="10" w:type="dxa"/>
          </w:tcPr>
          <w:p w14:paraId="7042E5E7" w14:textId="77777777" w:rsidR="006D0660" w:rsidRDefault="006D0660"/>
        </w:tc>
        <w:tc>
          <w:tcPr>
            <w:tcW w:w="157" w:type="dxa"/>
          </w:tcPr>
          <w:p w14:paraId="517AC168" w14:textId="77777777" w:rsidR="006D0660" w:rsidRDefault="006D0660"/>
        </w:tc>
        <w:tc>
          <w:tcPr>
            <w:tcW w:w="164" w:type="dxa"/>
          </w:tcPr>
          <w:p w14:paraId="6D5AA199" w14:textId="77777777" w:rsidR="006D0660" w:rsidRDefault="006D0660"/>
        </w:tc>
        <w:tc>
          <w:tcPr>
            <w:tcW w:w="813" w:type="dxa"/>
          </w:tcPr>
          <w:p w14:paraId="48F65D39" w14:textId="77777777" w:rsidR="006D0660" w:rsidRDefault="006D0660"/>
        </w:tc>
        <w:tc>
          <w:tcPr>
            <w:tcW w:w="15" w:type="dxa"/>
          </w:tcPr>
          <w:p w14:paraId="2E632A40" w14:textId="77777777" w:rsidR="006D0660" w:rsidRDefault="006D0660"/>
        </w:tc>
        <w:tc>
          <w:tcPr>
            <w:tcW w:w="305" w:type="dxa"/>
          </w:tcPr>
          <w:p w14:paraId="2D58AB39" w14:textId="77777777" w:rsidR="006D0660" w:rsidRDefault="006D0660"/>
        </w:tc>
        <w:tc>
          <w:tcPr>
            <w:tcW w:w="404" w:type="dxa"/>
          </w:tcPr>
          <w:p w14:paraId="3DAD789B" w14:textId="77777777" w:rsidR="006D0660" w:rsidRDefault="006D0660"/>
        </w:tc>
        <w:tc>
          <w:tcPr>
            <w:tcW w:w="410" w:type="dxa"/>
          </w:tcPr>
          <w:p w14:paraId="42F8B66A" w14:textId="77777777" w:rsidR="006D0660" w:rsidRDefault="006D0660"/>
        </w:tc>
        <w:tc>
          <w:tcPr>
            <w:tcW w:w="15" w:type="dxa"/>
          </w:tcPr>
          <w:p w14:paraId="5A7ACDC2" w14:textId="77777777" w:rsidR="006D0660" w:rsidRDefault="006D066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4346FBB" w14:textId="77777777" w:rsidR="006D0660" w:rsidRDefault="006D0660"/>
        </w:tc>
        <w:tc>
          <w:tcPr>
            <w:tcW w:w="45" w:type="dxa"/>
          </w:tcPr>
          <w:p w14:paraId="5AAF341F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6F6547" w14:textId="77777777" w:rsidR="006D0660" w:rsidRDefault="006D0660"/>
        </w:tc>
        <w:tc>
          <w:tcPr>
            <w:tcW w:w="224" w:type="dxa"/>
          </w:tcPr>
          <w:p w14:paraId="628D0A5D" w14:textId="77777777" w:rsidR="006D0660" w:rsidRDefault="006D0660"/>
        </w:tc>
        <w:tc>
          <w:tcPr>
            <w:tcW w:w="14" w:type="dxa"/>
          </w:tcPr>
          <w:p w14:paraId="57D38D1E" w14:textId="77777777" w:rsidR="006D0660" w:rsidRDefault="006D0660"/>
        </w:tc>
      </w:tr>
      <w:tr w:rsidR="006D0660" w14:paraId="1015E2F6" w14:textId="77777777">
        <w:trPr>
          <w:trHeight w:hRule="exact" w:val="66"/>
        </w:trPr>
        <w:tc>
          <w:tcPr>
            <w:tcW w:w="15" w:type="dxa"/>
          </w:tcPr>
          <w:p w14:paraId="5A9C12A0" w14:textId="77777777" w:rsidR="006D0660" w:rsidRDefault="006D0660"/>
        </w:tc>
        <w:tc>
          <w:tcPr>
            <w:tcW w:w="112" w:type="dxa"/>
          </w:tcPr>
          <w:p w14:paraId="3083605D" w14:textId="77777777" w:rsidR="006D0660" w:rsidRDefault="006D0660"/>
        </w:tc>
        <w:tc>
          <w:tcPr>
            <w:tcW w:w="38" w:type="dxa"/>
          </w:tcPr>
          <w:p w14:paraId="3B149A44" w14:textId="77777777" w:rsidR="006D0660" w:rsidRDefault="006D0660"/>
        </w:tc>
        <w:tc>
          <w:tcPr>
            <w:tcW w:w="611" w:type="dxa"/>
          </w:tcPr>
          <w:p w14:paraId="206EEB50" w14:textId="77777777" w:rsidR="006D0660" w:rsidRDefault="006D0660"/>
        </w:tc>
        <w:tc>
          <w:tcPr>
            <w:tcW w:w="57" w:type="dxa"/>
          </w:tcPr>
          <w:p w14:paraId="5A460FE9" w14:textId="77777777" w:rsidR="006D0660" w:rsidRDefault="006D0660"/>
        </w:tc>
        <w:tc>
          <w:tcPr>
            <w:tcW w:w="324" w:type="dxa"/>
          </w:tcPr>
          <w:p w14:paraId="4CDD5228" w14:textId="77777777" w:rsidR="006D0660" w:rsidRDefault="006D0660"/>
        </w:tc>
        <w:tc>
          <w:tcPr>
            <w:tcW w:w="104" w:type="dxa"/>
          </w:tcPr>
          <w:p w14:paraId="61A5B3AD" w14:textId="77777777" w:rsidR="006D0660" w:rsidRDefault="006D0660"/>
        </w:tc>
        <w:tc>
          <w:tcPr>
            <w:tcW w:w="82" w:type="dxa"/>
          </w:tcPr>
          <w:p w14:paraId="2CEAEA50" w14:textId="77777777" w:rsidR="006D0660" w:rsidRDefault="006D0660"/>
        </w:tc>
        <w:tc>
          <w:tcPr>
            <w:tcW w:w="142" w:type="dxa"/>
          </w:tcPr>
          <w:p w14:paraId="4B2BB935" w14:textId="77777777" w:rsidR="006D0660" w:rsidRDefault="006D0660"/>
        </w:tc>
        <w:tc>
          <w:tcPr>
            <w:tcW w:w="1134" w:type="dxa"/>
          </w:tcPr>
          <w:p w14:paraId="676CFE4B" w14:textId="77777777" w:rsidR="006D0660" w:rsidRDefault="006D0660"/>
        </w:tc>
        <w:tc>
          <w:tcPr>
            <w:tcW w:w="1515" w:type="dxa"/>
          </w:tcPr>
          <w:p w14:paraId="5B646D7E" w14:textId="77777777" w:rsidR="006D0660" w:rsidRDefault="006D0660"/>
        </w:tc>
        <w:tc>
          <w:tcPr>
            <w:tcW w:w="544" w:type="dxa"/>
          </w:tcPr>
          <w:p w14:paraId="36C96A58" w14:textId="77777777" w:rsidR="006D0660" w:rsidRDefault="006D0660"/>
        </w:tc>
        <w:tc>
          <w:tcPr>
            <w:tcW w:w="1582" w:type="dxa"/>
          </w:tcPr>
          <w:p w14:paraId="68017733" w14:textId="77777777" w:rsidR="006D0660" w:rsidRDefault="006D0660"/>
        </w:tc>
        <w:tc>
          <w:tcPr>
            <w:tcW w:w="261" w:type="dxa"/>
          </w:tcPr>
          <w:p w14:paraId="1B46D970" w14:textId="77777777" w:rsidR="006D0660" w:rsidRDefault="006D0660"/>
        </w:tc>
        <w:tc>
          <w:tcPr>
            <w:tcW w:w="567" w:type="dxa"/>
          </w:tcPr>
          <w:p w14:paraId="08106579" w14:textId="77777777" w:rsidR="006D0660" w:rsidRDefault="006D0660"/>
        </w:tc>
        <w:tc>
          <w:tcPr>
            <w:tcW w:w="567" w:type="dxa"/>
          </w:tcPr>
          <w:p w14:paraId="781186E1" w14:textId="77777777" w:rsidR="006D0660" w:rsidRDefault="006D0660"/>
        </w:tc>
        <w:tc>
          <w:tcPr>
            <w:tcW w:w="709" w:type="dxa"/>
          </w:tcPr>
          <w:p w14:paraId="53706138" w14:textId="77777777" w:rsidR="006D0660" w:rsidRDefault="006D0660"/>
        </w:tc>
        <w:tc>
          <w:tcPr>
            <w:tcW w:w="425" w:type="dxa"/>
          </w:tcPr>
          <w:p w14:paraId="194E885F" w14:textId="77777777" w:rsidR="006D0660" w:rsidRDefault="006D0660"/>
        </w:tc>
        <w:tc>
          <w:tcPr>
            <w:tcW w:w="448" w:type="dxa"/>
          </w:tcPr>
          <w:p w14:paraId="74D274FB" w14:textId="77777777" w:rsidR="006D0660" w:rsidRDefault="006D0660"/>
        </w:tc>
        <w:tc>
          <w:tcPr>
            <w:tcW w:w="701" w:type="dxa"/>
          </w:tcPr>
          <w:p w14:paraId="48DEC488" w14:textId="77777777" w:rsidR="006D0660" w:rsidRDefault="006D0660"/>
        </w:tc>
        <w:tc>
          <w:tcPr>
            <w:tcW w:w="1236" w:type="dxa"/>
          </w:tcPr>
          <w:p w14:paraId="25267F48" w14:textId="77777777" w:rsidR="006D0660" w:rsidRDefault="006D0660"/>
        </w:tc>
        <w:tc>
          <w:tcPr>
            <w:tcW w:w="10" w:type="dxa"/>
          </w:tcPr>
          <w:p w14:paraId="50EDB9E2" w14:textId="77777777" w:rsidR="006D0660" w:rsidRDefault="006D0660"/>
        </w:tc>
        <w:tc>
          <w:tcPr>
            <w:tcW w:w="157" w:type="dxa"/>
          </w:tcPr>
          <w:p w14:paraId="4B00ECF1" w14:textId="77777777" w:rsidR="006D0660" w:rsidRDefault="006D0660"/>
        </w:tc>
        <w:tc>
          <w:tcPr>
            <w:tcW w:w="164" w:type="dxa"/>
          </w:tcPr>
          <w:p w14:paraId="7D8EAB38" w14:textId="77777777" w:rsidR="006D0660" w:rsidRDefault="006D0660"/>
        </w:tc>
        <w:tc>
          <w:tcPr>
            <w:tcW w:w="813" w:type="dxa"/>
          </w:tcPr>
          <w:p w14:paraId="654B8318" w14:textId="77777777" w:rsidR="006D0660" w:rsidRDefault="006D0660"/>
        </w:tc>
        <w:tc>
          <w:tcPr>
            <w:tcW w:w="15" w:type="dxa"/>
          </w:tcPr>
          <w:p w14:paraId="1CF12462" w14:textId="77777777" w:rsidR="006D0660" w:rsidRDefault="006D0660"/>
        </w:tc>
        <w:tc>
          <w:tcPr>
            <w:tcW w:w="305" w:type="dxa"/>
          </w:tcPr>
          <w:p w14:paraId="6A0D9652" w14:textId="77777777" w:rsidR="006D0660" w:rsidRDefault="006D0660"/>
        </w:tc>
        <w:tc>
          <w:tcPr>
            <w:tcW w:w="404" w:type="dxa"/>
          </w:tcPr>
          <w:p w14:paraId="264CB603" w14:textId="77777777" w:rsidR="006D0660" w:rsidRDefault="006D0660"/>
        </w:tc>
        <w:tc>
          <w:tcPr>
            <w:tcW w:w="410" w:type="dxa"/>
          </w:tcPr>
          <w:p w14:paraId="67EF4BFB" w14:textId="77777777" w:rsidR="006D0660" w:rsidRDefault="006D0660"/>
        </w:tc>
        <w:tc>
          <w:tcPr>
            <w:tcW w:w="15" w:type="dxa"/>
          </w:tcPr>
          <w:p w14:paraId="6242D38B" w14:textId="77777777" w:rsidR="006D0660" w:rsidRDefault="006D0660"/>
        </w:tc>
        <w:tc>
          <w:tcPr>
            <w:tcW w:w="1015" w:type="dxa"/>
          </w:tcPr>
          <w:p w14:paraId="38BA62E6" w14:textId="77777777" w:rsidR="006D0660" w:rsidRDefault="006D0660"/>
        </w:tc>
        <w:tc>
          <w:tcPr>
            <w:tcW w:w="104" w:type="dxa"/>
          </w:tcPr>
          <w:p w14:paraId="6170DE81" w14:textId="77777777" w:rsidR="006D0660" w:rsidRDefault="006D0660"/>
        </w:tc>
        <w:tc>
          <w:tcPr>
            <w:tcW w:w="15" w:type="dxa"/>
          </w:tcPr>
          <w:p w14:paraId="4214E99C" w14:textId="77777777" w:rsidR="006D0660" w:rsidRDefault="006D0660"/>
        </w:tc>
        <w:tc>
          <w:tcPr>
            <w:tcW w:w="567" w:type="dxa"/>
          </w:tcPr>
          <w:p w14:paraId="3752CAFB" w14:textId="77777777" w:rsidR="006D0660" w:rsidRDefault="006D0660"/>
        </w:tc>
        <w:tc>
          <w:tcPr>
            <w:tcW w:w="45" w:type="dxa"/>
          </w:tcPr>
          <w:p w14:paraId="7E41D9B2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F496BB0" w14:textId="77777777" w:rsidR="006D0660" w:rsidRDefault="006D0660"/>
        </w:tc>
        <w:tc>
          <w:tcPr>
            <w:tcW w:w="224" w:type="dxa"/>
          </w:tcPr>
          <w:p w14:paraId="7EB519AC" w14:textId="77777777" w:rsidR="006D0660" w:rsidRDefault="006D0660"/>
        </w:tc>
        <w:tc>
          <w:tcPr>
            <w:tcW w:w="14" w:type="dxa"/>
          </w:tcPr>
          <w:p w14:paraId="04A6DA6B" w14:textId="77777777" w:rsidR="006D0660" w:rsidRDefault="006D0660"/>
        </w:tc>
      </w:tr>
      <w:tr w:rsidR="006D0660" w14:paraId="1BCF9204" w14:textId="77777777">
        <w:trPr>
          <w:trHeight w:hRule="exact" w:val="44"/>
        </w:trPr>
        <w:tc>
          <w:tcPr>
            <w:tcW w:w="15" w:type="dxa"/>
          </w:tcPr>
          <w:p w14:paraId="32B0B1AA" w14:textId="77777777" w:rsidR="006D0660" w:rsidRDefault="006D0660"/>
        </w:tc>
        <w:tc>
          <w:tcPr>
            <w:tcW w:w="112" w:type="dxa"/>
          </w:tcPr>
          <w:p w14:paraId="3F9C865F" w14:textId="77777777" w:rsidR="006D0660" w:rsidRDefault="006D0660"/>
        </w:tc>
        <w:tc>
          <w:tcPr>
            <w:tcW w:w="38" w:type="dxa"/>
          </w:tcPr>
          <w:p w14:paraId="72DBCC84" w14:textId="77777777" w:rsidR="006D0660" w:rsidRDefault="006D0660"/>
        </w:tc>
        <w:tc>
          <w:tcPr>
            <w:tcW w:w="611" w:type="dxa"/>
          </w:tcPr>
          <w:p w14:paraId="7541D445" w14:textId="77777777" w:rsidR="006D0660" w:rsidRDefault="006D0660"/>
        </w:tc>
        <w:tc>
          <w:tcPr>
            <w:tcW w:w="57" w:type="dxa"/>
          </w:tcPr>
          <w:p w14:paraId="79793FB1" w14:textId="77777777" w:rsidR="006D0660" w:rsidRDefault="006D0660"/>
        </w:tc>
        <w:tc>
          <w:tcPr>
            <w:tcW w:w="324" w:type="dxa"/>
          </w:tcPr>
          <w:p w14:paraId="3B8D6768" w14:textId="77777777" w:rsidR="006D0660" w:rsidRDefault="006D0660"/>
        </w:tc>
        <w:tc>
          <w:tcPr>
            <w:tcW w:w="104" w:type="dxa"/>
          </w:tcPr>
          <w:p w14:paraId="3AC4CF3B" w14:textId="77777777" w:rsidR="006D0660" w:rsidRDefault="006D0660"/>
        </w:tc>
        <w:tc>
          <w:tcPr>
            <w:tcW w:w="82" w:type="dxa"/>
          </w:tcPr>
          <w:p w14:paraId="2B4EEB18" w14:textId="77777777" w:rsidR="006D0660" w:rsidRDefault="006D0660"/>
        </w:tc>
        <w:tc>
          <w:tcPr>
            <w:tcW w:w="142" w:type="dxa"/>
          </w:tcPr>
          <w:p w14:paraId="0D9DB756" w14:textId="77777777" w:rsidR="006D0660" w:rsidRDefault="006D0660"/>
        </w:tc>
        <w:tc>
          <w:tcPr>
            <w:tcW w:w="1134" w:type="dxa"/>
          </w:tcPr>
          <w:p w14:paraId="768F19E2" w14:textId="77777777" w:rsidR="006D0660" w:rsidRDefault="006D0660"/>
        </w:tc>
        <w:tc>
          <w:tcPr>
            <w:tcW w:w="1515" w:type="dxa"/>
          </w:tcPr>
          <w:p w14:paraId="6AE0E36B" w14:textId="77777777" w:rsidR="006D0660" w:rsidRDefault="006D0660"/>
        </w:tc>
        <w:tc>
          <w:tcPr>
            <w:tcW w:w="544" w:type="dxa"/>
          </w:tcPr>
          <w:p w14:paraId="50816480" w14:textId="77777777" w:rsidR="006D0660" w:rsidRDefault="006D0660"/>
        </w:tc>
        <w:tc>
          <w:tcPr>
            <w:tcW w:w="1582" w:type="dxa"/>
          </w:tcPr>
          <w:p w14:paraId="0EF95A3F" w14:textId="77777777" w:rsidR="006D0660" w:rsidRDefault="006D0660"/>
        </w:tc>
        <w:tc>
          <w:tcPr>
            <w:tcW w:w="261" w:type="dxa"/>
          </w:tcPr>
          <w:p w14:paraId="0F07CAE7" w14:textId="77777777" w:rsidR="006D0660" w:rsidRDefault="006D0660"/>
        </w:tc>
        <w:tc>
          <w:tcPr>
            <w:tcW w:w="567" w:type="dxa"/>
          </w:tcPr>
          <w:p w14:paraId="38FFB33F" w14:textId="77777777" w:rsidR="006D0660" w:rsidRDefault="006D0660"/>
        </w:tc>
        <w:tc>
          <w:tcPr>
            <w:tcW w:w="567" w:type="dxa"/>
          </w:tcPr>
          <w:p w14:paraId="448C3B9F" w14:textId="77777777" w:rsidR="006D0660" w:rsidRDefault="006D0660"/>
        </w:tc>
        <w:tc>
          <w:tcPr>
            <w:tcW w:w="709" w:type="dxa"/>
          </w:tcPr>
          <w:p w14:paraId="52D82464" w14:textId="77777777" w:rsidR="006D0660" w:rsidRDefault="006D0660"/>
        </w:tc>
        <w:tc>
          <w:tcPr>
            <w:tcW w:w="425" w:type="dxa"/>
          </w:tcPr>
          <w:p w14:paraId="48F9042B" w14:textId="77777777" w:rsidR="006D0660" w:rsidRDefault="006D0660"/>
        </w:tc>
        <w:tc>
          <w:tcPr>
            <w:tcW w:w="448" w:type="dxa"/>
          </w:tcPr>
          <w:p w14:paraId="1421B86B" w14:textId="77777777" w:rsidR="006D0660" w:rsidRDefault="006D0660"/>
        </w:tc>
        <w:tc>
          <w:tcPr>
            <w:tcW w:w="701" w:type="dxa"/>
          </w:tcPr>
          <w:p w14:paraId="6CACAFB1" w14:textId="77777777" w:rsidR="006D0660" w:rsidRDefault="006D0660"/>
        </w:tc>
        <w:tc>
          <w:tcPr>
            <w:tcW w:w="1236" w:type="dxa"/>
          </w:tcPr>
          <w:p w14:paraId="37DD1CCD" w14:textId="77777777" w:rsidR="006D0660" w:rsidRDefault="006D0660"/>
        </w:tc>
        <w:tc>
          <w:tcPr>
            <w:tcW w:w="10" w:type="dxa"/>
          </w:tcPr>
          <w:p w14:paraId="38A6B5EC" w14:textId="77777777" w:rsidR="006D0660" w:rsidRDefault="006D0660"/>
        </w:tc>
        <w:tc>
          <w:tcPr>
            <w:tcW w:w="157" w:type="dxa"/>
          </w:tcPr>
          <w:p w14:paraId="6E9DE337" w14:textId="77777777" w:rsidR="006D0660" w:rsidRDefault="006D0660"/>
        </w:tc>
        <w:tc>
          <w:tcPr>
            <w:tcW w:w="164" w:type="dxa"/>
          </w:tcPr>
          <w:p w14:paraId="3A22B5EF" w14:textId="77777777" w:rsidR="006D0660" w:rsidRDefault="006D0660"/>
        </w:tc>
        <w:tc>
          <w:tcPr>
            <w:tcW w:w="813" w:type="dxa"/>
          </w:tcPr>
          <w:p w14:paraId="60AA5C87" w14:textId="77777777" w:rsidR="006D0660" w:rsidRDefault="006D0660"/>
        </w:tc>
        <w:tc>
          <w:tcPr>
            <w:tcW w:w="15" w:type="dxa"/>
          </w:tcPr>
          <w:p w14:paraId="02AC848F" w14:textId="77777777" w:rsidR="006D0660" w:rsidRDefault="006D0660"/>
        </w:tc>
        <w:tc>
          <w:tcPr>
            <w:tcW w:w="305" w:type="dxa"/>
          </w:tcPr>
          <w:p w14:paraId="2F660970" w14:textId="77777777" w:rsidR="006D0660" w:rsidRDefault="006D0660"/>
        </w:tc>
        <w:tc>
          <w:tcPr>
            <w:tcW w:w="404" w:type="dxa"/>
          </w:tcPr>
          <w:p w14:paraId="7884DCF6" w14:textId="77777777" w:rsidR="006D0660" w:rsidRDefault="006D0660"/>
        </w:tc>
        <w:tc>
          <w:tcPr>
            <w:tcW w:w="410" w:type="dxa"/>
          </w:tcPr>
          <w:p w14:paraId="1C1DC0F5" w14:textId="77777777" w:rsidR="006D0660" w:rsidRDefault="006D0660"/>
        </w:tc>
        <w:tc>
          <w:tcPr>
            <w:tcW w:w="15" w:type="dxa"/>
          </w:tcPr>
          <w:p w14:paraId="3C802695" w14:textId="77777777" w:rsidR="006D0660" w:rsidRDefault="006D0660"/>
        </w:tc>
        <w:tc>
          <w:tcPr>
            <w:tcW w:w="1015" w:type="dxa"/>
          </w:tcPr>
          <w:p w14:paraId="1B550915" w14:textId="77777777" w:rsidR="006D0660" w:rsidRDefault="006D0660"/>
        </w:tc>
        <w:tc>
          <w:tcPr>
            <w:tcW w:w="104" w:type="dxa"/>
          </w:tcPr>
          <w:p w14:paraId="284A3423" w14:textId="77777777" w:rsidR="006D0660" w:rsidRDefault="006D0660"/>
        </w:tc>
        <w:tc>
          <w:tcPr>
            <w:tcW w:w="15" w:type="dxa"/>
          </w:tcPr>
          <w:p w14:paraId="41BEDD75" w14:textId="77777777" w:rsidR="006D0660" w:rsidRDefault="006D0660"/>
        </w:tc>
        <w:tc>
          <w:tcPr>
            <w:tcW w:w="567" w:type="dxa"/>
          </w:tcPr>
          <w:p w14:paraId="5242BAED" w14:textId="77777777" w:rsidR="006D0660" w:rsidRDefault="006D0660"/>
        </w:tc>
        <w:tc>
          <w:tcPr>
            <w:tcW w:w="45" w:type="dxa"/>
          </w:tcPr>
          <w:p w14:paraId="650A05BD" w14:textId="77777777" w:rsidR="006D0660" w:rsidRDefault="006D0660"/>
        </w:tc>
        <w:tc>
          <w:tcPr>
            <w:tcW w:w="284" w:type="dxa"/>
          </w:tcPr>
          <w:p w14:paraId="4C8B163A" w14:textId="77777777" w:rsidR="006D0660" w:rsidRDefault="006D0660"/>
        </w:tc>
        <w:tc>
          <w:tcPr>
            <w:tcW w:w="224" w:type="dxa"/>
          </w:tcPr>
          <w:p w14:paraId="0EE07E7F" w14:textId="77777777" w:rsidR="006D0660" w:rsidRDefault="006D0660"/>
        </w:tc>
        <w:tc>
          <w:tcPr>
            <w:tcW w:w="14" w:type="dxa"/>
          </w:tcPr>
          <w:p w14:paraId="5561964B" w14:textId="77777777" w:rsidR="006D0660" w:rsidRDefault="006D0660"/>
        </w:tc>
      </w:tr>
    </w:tbl>
    <w:p w14:paraId="052163F8" w14:textId="77777777" w:rsidR="006D0660" w:rsidRDefault="00000000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12"/>
        <w:gridCol w:w="38"/>
        <w:gridCol w:w="610"/>
        <w:gridCol w:w="57"/>
        <w:gridCol w:w="323"/>
        <w:gridCol w:w="104"/>
        <w:gridCol w:w="82"/>
        <w:gridCol w:w="142"/>
        <w:gridCol w:w="1132"/>
        <w:gridCol w:w="1512"/>
        <w:gridCol w:w="543"/>
        <w:gridCol w:w="1579"/>
        <w:gridCol w:w="261"/>
        <w:gridCol w:w="566"/>
        <w:gridCol w:w="566"/>
        <w:gridCol w:w="708"/>
        <w:gridCol w:w="424"/>
        <w:gridCol w:w="447"/>
        <w:gridCol w:w="700"/>
        <w:gridCol w:w="1234"/>
        <w:gridCol w:w="10"/>
        <w:gridCol w:w="157"/>
        <w:gridCol w:w="164"/>
        <w:gridCol w:w="811"/>
        <w:gridCol w:w="15"/>
        <w:gridCol w:w="304"/>
        <w:gridCol w:w="403"/>
        <w:gridCol w:w="409"/>
        <w:gridCol w:w="15"/>
        <w:gridCol w:w="1014"/>
        <w:gridCol w:w="104"/>
        <w:gridCol w:w="15"/>
        <w:gridCol w:w="566"/>
        <w:gridCol w:w="82"/>
        <w:gridCol w:w="291"/>
        <w:gridCol w:w="224"/>
        <w:gridCol w:w="14"/>
      </w:tblGrid>
      <w:tr w:rsidR="006D0660" w14:paraId="6F9D7CB7" w14:textId="77777777">
        <w:trPr>
          <w:trHeight w:hRule="exact" w:val="14"/>
        </w:trPr>
        <w:tc>
          <w:tcPr>
            <w:tcW w:w="15734" w:type="dxa"/>
            <w:gridSpan w:val="38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D04E3A1" w14:textId="77777777" w:rsidR="006D0660" w:rsidRDefault="006D0660"/>
        </w:tc>
      </w:tr>
      <w:tr w:rsidR="006D0660" w14:paraId="409EFAD3" w14:textId="77777777">
        <w:trPr>
          <w:trHeight w:hRule="exact" w:val="65"/>
        </w:trPr>
        <w:tc>
          <w:tcPr>
            <w:tcW w:w="164" w:type="dxa"/>
            <w:gridSpan w:val="3"/>
            <w:vMerge w:val="restart"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7C6619C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09B4B27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ESTADO DE MATO GROSSO - PREFEITURA MUNICIPAL DE SAO JOSE DO XINGU</w:t>
            </w:r>
          </w:p>
        </w:tc>
      </w:tr>
      <w:tr w:rsidR="006D0660" w14:paraId="32448B34" w14:textId="77777777">
        <w:trPr>
          <w:trHeight w:hRule="exact" w:val="212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E093A75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314711F" w14:textId="77777777" w:rsidR="006D0660" w:rsidRDefault="006D0660"/>
        </w:tc>
      </w:tr>
      <w:tr w:rsidR="006D0660" w14:paraId="68D285AC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A9D14AC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72EC89A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CNPJ: 37.465.317/0001-03</w:t>
            </w:r>
          </w:p>
        </w:tc>
      </w:tr>
      <w:tr w:rsidR="006D0660" w14:paraId="02E2D516" w14:textId="77777777">
        <w:trPr>
          <w:trHeight w:hRule="exact" w:val="14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F5F0D7E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C959E33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ANEXO 10 DA LEI 4.320/64</w:t>
            </w:r>
          </w:p>
        </w:tc>
      </w:tr>
      <w:tr w:rsidR="006D0660" w14:paraId="27AF4F14" w14:textId="77777777">
        <w:trPr>
          <w:trHeight w:hRule="exact" w:val="263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3155634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498DEFC" w14:textId="77777777" w:rsidR="006D0660" w:rsidRDefault="006D0660"/>
        </w:tc>
      </w:tr>
      <w:tr w:rsidR="006D0660" w14:paraId="289F2E0F" w14:textId="77777777">
        <w:trPr>
          <w:trHeight w:hRule="exact" w:val="219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B796A8A" w14:textId="77777777" w:rsidR="006D0660" w:rsidRDefault="006D0660"/>
        </w:tc>
        <w:tc>
          <w:tcPr>
            <w:tcW w:w="15569" w:type="dxa"/>
            <w:gridSpan w:val="35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BF8F36B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EXERCÍCIO DE 2022</w:t>
            </w:r>
          </w:p>
        </w:tc>
      </w:tr>
      <w:tr w:rsidR="006D0660" w14:paraId="222B67FE" w14:textId="77777777">
        <w:trPr>
          <w:trHeight w:hRule="exact" w:val="58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DB6B549" w14:textId="77777777" w:rsidR="006D0660" w:rsidRDefault="006D0660"/>
        </w:tc>
        <w:tc>
          <w:tcPr>
            <w:tcW w:w="15569" w:type="dxa"/>
            <w:gridSpan w:val="35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555A86E" w14:textId="77777777" w:rsidR="006D0660" w:rsidRDefault="006D0660"/>
        </w:tc>
      </w:tr>
      <w:tr w:rsidR="006D0660" w14:paraId="0ECFD442" w14:textId="77777777">
        <w:trPr>
          <w:trHeight w:hRule="exact" w:val="47"/>
        </w:trPr>
        <w:tc>
          <w:tcPr>
            <w:tcW w:w="164" w:type="dxa"/>
            <w:gridSpan w:val="3"/>
            <w:vMerge/>
            <w:tcBorders>
              <w:left w:val="single" w:sz="8" w:space="0" w:color="000000"/>
              <w:bottom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7641418E" w14:textId="77777777" w:rsidR="006D0660" w:rsidRDefault="006D0660"/>
        </w:tc>
        <w:tc>
          <w:tcPr>
            <w:tcW w:w="15569" w:type="dxa"/>
            <w:gridSpan w:val="35"/>
            <w:tcBorders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407CCCF6" w14:textId="77777777" w:rsidR="006D0660" w:rsidRDefault="006D0660"/>
        </w:tc>
      </w:tr>
      <w:tr w:rsidR="006D0660" w14:paraId="6343969A" w14:textId="77777777">
        <w:trPr>
          <w:trHeight w:hRule="exact" w:val="185"/>
        </w:trPr>
        <w:tc>
          <w:tcPr>
            <w:tcW w:w="4677" w:type="dxa"/>
            <w:gridSpan w:val="12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560EA81D" w14:textId="77777777" w:rsidR="006D0660" w:rsidRDefault="00000000">
            <w:pPr>
              <w:spacing w:after="0" w:line="240" w:lineRule="auto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Adendo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VII, a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Portaria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SOF nº 08, de 04 de </w:t>
            </w:r>
            <w:proofErr w:type="spellStart"/>
            <w:r>
              <w:rPr>
                <w:rFonts w:ascii="Arial" w:hAnsi="Arial" w:cs="Arial"/>
                <w:color w:val="000000"/>
                <w:sz w:val="14"/>
                <w:szCs w:val="14"/>
              </w:rPr>
              <w:t>fevereiro</w:t>
            </w:r>
            <w:proofErr w:type="spellEnd"/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de 1985)</w:t>
            </w:r>
          </w:p>
        </w:tc>
        <w:tc>
          <w:tcPr>
            <w:tcW w:w="1582" w:type="dxa"/>
          </w:tcPr>
          <w:p w14:paraId="0B544CF6" w14:textId="77777777" w:rsidR="006D0660" w:rsidRDefault="006D0660"/>
        </w:tc>
        <w:tc>
          <w:tcPr>
            <w:tcW w:w="261" w:type="dxa"/>
          </w:tcPr>
          <w:p w14:paraId="3C192679" w14:textId="77777777" w:rsidR="006D0660" w:rsidRDefault="006D0660"/>
        </w:tc>
        <w:tc>
          <w:tcPr>
            <w:tcW w:w="567" w:type="dxa"/>
          </w:tcPr>
          <w:p w14:paraId="2BE5D723" w14:textId="77777777" w:rsidR="006D0660" w:rsidRDefault="006D0660"/>
        </w:tc>
        <w:tc>
          <w:tcPr>
            <w:tcW w:w="567" w:type="dxa"/>
          </w:tcPr>
          <w:p w14:paraId="2B7B11C3" w14:textId="77777777" w:rsidR="006D0660" w:rsidRDefault="006D0660"/>
        </w:tc>
        <w:tc>
          <w:tcPr>
            <w:tcW w:w="709" w:type="dxa"/>
          </w:tcPr>
          <w:p w14:paraId="2B653A96" w14:textId="77777777" w:rsidR="006D0660" w:rsidRDefault="006D0660"/>
        </w:tc>
        <w:tc>
          <w:tcPr>
            <w:tcW w:w="425" w:type="dxa"/>
          </w:tcPr>
          <w:p w14:paraId="658550AD" w14:textId="77777777" w:rsidR="006D0660" w:rsidRDefault="006D0660"/>
        </w:tc>
        <w:tc>
          <w:tcPr>
            <w:tcW w:w="448" w:type="dxa"/>
          </w:tcPr>
          <w:p w14:paraId="4674E1ED" w14:textId="77777777" w:rsidR="006D0660" w:rsidRDefault="006D0660"/>
        </w:tc>
        <w:tc>
          <w:tcPr>
            <w:tcW w:w="701" w:type="dxa"/>
          </w:tcPr>
          <w:p w14:paraId="0D0C1C37" w14:textId="77777777" w:rsidR="006D0660" w:rsidRDefault="006D0660"/>
        </w:tc>
        <w:tc>
          <w:tcPr>
            <w:tcW w:w="1236" w:type="dxa"/>
          </w:tcPr>
          <w:p w14:paraId="24A318AA" w14:textId="77777777" w:rsidR="006D0660" w:rsidRDefault="006D0660"/>
        </w:tc>
        <w:tc>
          <w:tcPr>
            <w:tcW w:w="10" w:type="dxa"/>
          </w:tcPr>
          <w:p w14:paraId="1FF5EB74" w14:textId="77777777" w:rsidR="006D0660" w:rsidRDefault="006D0660"/>
        </w:tc>
        <w:tc>
          <w:tcPr>
            <w:tcW w:w="157" w:type="dxa"/>
          </w:tcPr>
          <w:p w14:paraId="385695BC" w14:textId="77777777" w:rsidR="006D0660" w:rsidRDefault="006D0660"/>
        </w:tc>
        <w:tc>
          <w:tcPr>
            <w:tcW w:w="4394" w:type="dxa"/>
            <w:gridSpan w:val="1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6CBB29E8" w14:textId="77777777" w:rsidR="006D0660" w:rsidRDefault="00000000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Em R$</w:t>
            </w:r>
          </w:p>
        </w:tc>
      </w:tr>
      <w:tr w:rsidR="006D0660" w14:paraId="5343E1D1" w14:textId="77777777">
        <w:trPr>
          <w:trHeight w:hRule="exact" w:val="14"/>
        </w:trPr>
        <w:tc>
          <w:tcPr>
            <w:tcW w:w="15" w:type="dxa"/>
            <w:vMerge w:val="restart"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2F56C63" w14:textId="77777777" w:rsidR="006D0660" w:rsidRDefault="006D0660"/>
        </w:tc>
        <w:tc>
          <w:tcPr>
            <w:tcW w:w="15719" w:type="dxa"/>
            <w:gridSpan w:val="3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C4BCEA9" w14:textId="77777777" w:rsidR="006D0660" w:rsidRDefault="006D0660"/>
        </w:tc>
      </w:tr>
      <w:tr w:rsidR="006D0660" w14:paraId="2098DD2C" w14:textId="77777777">
        <w:trPr>
          <w:trHeight w:hRule="exact" w:val="269"/>
        </w:trPr>
        <w:tc>
          <w:tcPr>
            <w:tcW w:w="15" w:type="dxa"/>
            <w:vMerge/>
            <w:tcBorders>
              <w:left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E3AE025" w14:textId="77777777" w:rsidR="006D0660" w:rsidRDefault="006D0660"/>
        </w:tc>
        <w:tc>
          <w:tcPr>
            <w:tcW w:w="112" w:type="dxa"/>
          </w:tcPr>
          <w:p w14:paraId="63B5E7BF" w14:textId="77777777" w:rsidR="006D0660" w:rsidRDefault="006D0660"/>
        </w:tc>
        <w:tc>
          <w:tcPr>
            <w:tcW w:w="38" w:type="dxa"/>
          </w:tcPr>
          <w:p w14:paraId="5488716A" w14:textId="77777777" w:rsidR="006D0660" w:rsidRDefault="006D0660"/>
        </w:tc>
        <w:tc>
          <w:tcPr>
            <w:tcW w:w="15569" w:type="dxa"/>
            <w:gridSpan w:val="3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173BFFC" w14:textId="77777777" w:rsidR="006D0660" w:rsidRDefault="00000000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COMPARATIVO DA RECEITA ORÇADA COM A ARRECADADA</w:t>
            </w:r>
          </w:p>
        </w:tc>
      </w:tr>
      <w:tr w:rsidR="006D0660" w14:paraId="26D588FF" w14:textId="77777777">
        <w:trPr>
          <w:trHeight w:hRule="exact" w:val="8"/>
        </w:trPr>
        <w:tc>
          <w:tcPr>
            <w:tcW w:w="15734" w:type="dxa"/>
            <w:gridSpan w:val="38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2369A46C" w14:textId="77777777" w:rsidR="006D0660" w:rsidRDefault="006D0660"/>
        </w:tc>
      </w:tr>
      <w:tr w:rsidR="006D0660" w14:paraId="364A72CD" w14:textId="77777777">
        <w:trPr>
          <w:trHeight w:hRule="exact" w:val="19"/>
        </w:trPr>
        <w:tc>
          <w:tcPr>
            <w:tcW w:w="15" w:type="dxa"/>
          </w:tcPr>
          <w:p w14:paraId="68F5563B" w14:textId="77777777" w:rsidR="006D0660" w:rsidRDefault="006D0660"/>
        </w:tc>
        <w:tc>
          <w:tcPr>
            <w:tcW w:w="112" w:type="dxa"/>
          </w:tcPr>
          <w:p w14:paraId="26FA0D19" w14:textId="77777777" w:rsidR="006D0660" w:rsidRDefault="006D0660"/>
        </w:tc>
        <w:tc>
          <w:tcPr>
            <w:tcW w:w="38" w:type="dxa"/>
          </w:tcPr>
          <w:p w14:paraId="61D52EA1" w14:textId="77777777" w:rsidR="006D0660" w:rsidRDefault="006D0660"/>
        </w:tc>
        <w:tc>
          <w:tcPr>
            <w:tcW w:w="611" w:type="dxa"/>
          </w:tcPr>
          <w:p w14:paraId="4A6AB952" w14:textId="77777777" w:rsidR="006D0660" w:rsidRDefault="006D0660"/>
        </w:tc>
        <w:tc>
          <w:tcPr>
            <w:tcW w:w="57" w:type="dxa"/>
          </w:tcPr>
          <w:p w14:paraId="7B5448AA" w14:textId="77777777" w:rsidR="006D0660" w:rsidRDefault="006D0660"/>
        </w:tc>
        <w:tc>
          <w:tcPr>
            <w:tcW w:w="324" w:type="dxa"/>
          </w:tcPr>
          <w:p w14:paraId="6B74A5B4" w14:textId="77777777" w:rsidR="006D0660" w:rsidRDefault="006D0660"/>
        </w:tc>
        <w:tc>
          <w:tcPr>
            <w:tcW w:w="104" w:type="dxa"/>
          </w:tcPr>
          <w:p w14:paraId="7505E5A5" w14:textId="77777777" w:rsidR="006D0660" w:rsidRDefault="006D0660"/>
        </w:tc>
        <w:tc>
          <w:tcPr>
            <w:tcW w:w="82" w:type="dxa"/>
          </w:tcPr>
          <w:p w14:paraId="7E47E37F" w14:textId="77777777" w:rsidR="006D0660" w:rsidRDefault="006D0660"/>
        </w:tc>
        <w:tc>
          <w:tcPr>
            <w:tcW w:w="142" w:type="dxa"/>
          </w:tcPr>
          <w:p w14:paraId="26EF8962" w14:textId="77777777" w:rsidR="006D0660" w:rsidRDefault="006D0660"/>
        </w:tc>
        <w:tc>
          <w:tcPr>
            <w:tcW w:w="1134" w:type="dxa"/>
          </w:tcPr>
          <w:p w14:paraId="4E762D06" w14:textId="77777777" w:rsidR="006D0660" w:rsidRDefault="006D0660"/>
        </w:tc>
        <w:tc>
          <w:tcPr>
            <w:tcW w:w="1515" w:type="dxa"/>
          </w:tcPr>
          <w:p w14:paraId="26AA1067" w14:textId="77777777" w:rsidR="006D0660" w:rsidRDefault="006D0660"/>
        </w:tc>
        <w:tc>
          <w:tcPr>
            <w:tcW w:w="544" w:type="dxa"/>
          </w:tcPr>
          <w:p w14:paraId="6544155C" w14:textId="77777777" w:rsidR="006D0660" w:rsidRDefault="006D0660"/>
        </w:tc>
        <w:tc>
          <w:tcPr>
            <w:tcW w:w="1582" w:type="dxa"/>
          </w:tcPr>
          <w:p w14:paraId="7FF4515F" w14:textId="77777777" w:rsidR="006D0660" w:rsidRDefault="006D0660"/>
        </w:tc>
        <w:tc>
          <w:tcPr>
            <w:tcW w:w="261" w:type="dxa"/>
          </w:tcPr>
          <w:p w14:paraId="5AE29961" w14:textId="77777777" w:rsidR="006D0660" w:rsidRDefault="006D0660"/>
        </w:tc>
        <w:tc>
          <w:tcPr>
            <w:tcW w:w="567" w:type="dxa"/>
          </w:tcPr>
          <w:p w14:paraId="4222FF6C" w14:textId="77777777" w:rsidR="006D0660" w:rsidRDefault="006D0660"/>
        </w:tc>
        <w:tc>
          <w:tcPr>
            <w:tcW w:w="567" w:type="dxa"/>
          </w:tcPr>
          <w:p w14:paraId="53AD9C43" w14:textId="77777777" w:rsidR="006D0660" w:rsidRDefault="006D0660"/>
        </w:tc>
        <w:tc>
          <w:tcPr>
            <w:tcW w:w="709" w:type="dxa"/>
          </w:tcPr>
          <w:p w14:paraId="4650A1DD" w14:textId="77777777" w:rsidR="006D0660" w:rsidRDefault="006D0660"/>
        </w:tc>
        <w:tc>
          <w:tcPr>
            <w:tcW w:w="425" w:type="dxa"/>
          </w:tcPr>
          <w:p w14:paraId="1E5E67DD" w14:textId="77777777" w:rsidR="006D0660" w:rsidRDefault="006D0660"/>
        </w:tc>
        <w:tc>
          <w:tcPr>
            <w:tcW w:w="448" w:type="dxa"/>
          </w:tcPr>
          <w:p w14:paraId="26C35530" w14:textId="77777777" w:rsidR="006D0660" w:rsidRDefault="006D0660"/>
        </w:tc>
        <w:tc>
          <w:tcPr>
            <w:tcW w:w="701" w:type="dxa"/>
          </w:tcPr>
          <w:p w14:paraId="2EA7EC5A" w14:textId="77777777" w:rsidR="006D0660" w:rsidRDefault="006D0660"/>
        </w:tc>
        <w:tc>
          <w:tcPr>
            <w:tcW w:w="1236" w:type="dxa"/>
          </w:tcPr>
          <w:p w14:paraId="7B231155" w14:textId="77777777" w:rsidR="006D0660" w:rsidRDefault="006D0660"/>
        </w:tc>
        <w:tc>
          <w:tcPr>
            <w:tcW w:w="10" w:type="dxa"/>
          </w:tcPr>
          <w:p w14:paraId="0B5CE584" w14:textId="77777777" w:rsidR="006D0660" w:rsidRDefault="006D0660"/>
        </w:tc>
        <w:tc>
          <w:tcPr>
            <w:tcW w:w="157" w:type="dxa"/>
          </w:tcPr>
          <w:p w14:paraId="05DDA158" w14:textId="77777777" w:rsidR="006D0660" w:rsidRDefault="006D0660"/>
        </w:tc>
        <w:tc>
          <w:tcPr>
            <w:tcW w:w="164" w:type="dxa"/>
          </w:tcPr>
          <w:p w14:paraId="22835CC6" w14:textId="77777777" w:rsidR="006D0660" w:rsidRDefault="006D0660"/>
        </w:tc>
        <w:tc>
          <w:tcPr>
            <w:tcW w:w="813" w:type="dxa"/>
          </w:tcPr>
          <w:p w14:paraId="248AED6D" w14:textId="77777777" w:rsidR="006D0660" w:rsidRDefault="006D0660"/>
        </w:tc>
        <w:tc>
          <w:tcPr>
            <w:tcW w:w="15" w:type="dxa"/>
          </w:tcPr>
          <w:p w14:paraId="00C32BBE" w14:textId="77777777" w:rsidR="006D0660" w:rsidRDefault="006D0660"/>
        </w:tc>
        <w:tc>
          <w:tcPr>
            <w:tcW w:w="305" w:type="dxa"/>
          </w:tcPr>
          <w:p w14:paraId="5A71D3E4" w14:textId="77777777" w:rsidR="006D0660" w:rsidRDefault="006D0660"/>
        </w:tc>
        <w:tc>
          <w:tcPr>
            <w:tcW w:w="404" w:type="dxa"/>
          </w:tcPr>
          <w:p w14:paraId="5BDAB0B0" w14:textId="77777777" w:rsidR="006D0660" w:rsidRDefault="006D0660"/>
        </w:tc>
        <w:tc>
          <w:tcPr>
            <w:tcW w:w="410" w:type="dxa"/>
          </w:tcPr>
          <w:p w14:paraId="6FB93397" w14:textId="77777777" w:rsidR="006D0660" w:rsidRDefault="006D0660"/>
        </w:tc>
        <w:tc>
          <w:tcPr>
            <w:tcW w:w="15" w:type="dxa"/>
          </w:tcPr>
          <w:p w14:paraId="2EFD1806" w14:textId="77777777" w:rsidR="006D0660" w:rsidRDefault="006D0660"/>
        </w:tc>
        <w:tc>
          <w:tcPr>
            <w:tcW w:w="1015" w:type="dxa"/>
          </w:tcPr>
          <w:p w14:paraId="3E8F74DF" w14:textId="77777777" w:rsidR="006D0660" w:rsidRDefault="006D0660"/>
        </w:tc>
        <w:tc>
          <w:tcPr>
            <w:tcW w:w="104" w:type="dxa"/>
          </w:tcPr>
          <w:p w14:paraId="20836EEC" w14:textId="77777777" w:rsidR="006D0660" w:rsidRDefault="006D0660"/>
        </w:tc>
        <w:tc>
          <w:tcPr>
            <w:tcW w:w="15" w:type="dxa"/>
          </w:tcPr>
          <w:p w14:paraId="6D431A64" w14:textId="77777777" w:rsidR="006D0660" w:rsidRDefault="006D0660"/>
        </w:tc>
        <w:tc>
          <w:tcPr>
            <w:tcW w:w="567" w:type="dxa"/>
          </w:tcPr>
          <w:p w14:paraId="4258532F" w14:textId="77777777" w:rsidR="006D0660" w:rsidRDefault="006D0660"/>
        </w:tc>
        <w:tc>
          <w:tcPr>
            <w:tcW w:w="45" w:type="dxa"/>
          </w:tcPr>
          <w:p w14:paraId="517BF86E" w14:textId="77777777" w:rsidR="006D0660" w:rsidRDefault="006D0660"/>
        </w:tc>
        <w:tc>
          <w:tcPr>
            <w:tcW w:w="284" w:type="dxa"/>
          </w:tcPr>
          <w:p w14:paraId="1BF6834F" w14:textId="77777777" w:rsidR="006D0660" w:rsidRDefault="006D0660"/>
        </w:tc>
        <w:tc>
          <w:tcPr>
            <w:tcW w:w="224" w:type="dxa"/>
          </w:tcPr>
          <w:p w14:paraId="5B181E07" w14:textId="77777777" w:rsidR="006D0660" w:rsidRDefault="006D0660"/>
        </w:tc>
        <w:tc>
          <w:tcPr>
            <w:tcW w:w="14" w:type="dxa"/>
          </w:tcPr>
          <w:p w14:paraId="4744D273" w14:textId="77777777" w:rsidR="006D0660" w:rsidRDefault="006D0660"/>
        </w:tc>
      </w:tr>
      <w:tr w:rsidR="006D0660" w14:paraId="024CC0E4" w14:textId="77777777">
        <w:trPr>
          <w:trHeight w:hRule="exact" w:val="804"/>
        </w:trPr>
        <w:tc>
          <w:tcPr>
            <w:tcW w:w="15" w:type="dxa"/>
          </w:tcPr>
          <w:p w14:paraId="6122E0F6" w14:textId="77777777" w:rsidR="006D0660" w:rsidRDefault="006D0660"/>
        </w:tc>
        <w:tc>
          <w:tcPr>
            <w:tcW w:w="112" w:type="dxa"/>
          </w:tcPr>
          <w:p w14:paraId="121D29F1" w14:textId="77777777" w:rsidR="006D0660" w:rsidRDefault="006D0660"/>
        </w:tc>
        <w:tc>
          <w:tcPr>
            <w:tcW w:w="38" w:type="dxa"/>
          </w:tcPr>
          <w:p w14:paraId="03DEBD99" w14:textId="77777777" w:rsidR="006D0660" w:rsidRDefault="006D0660"/>
        </w:tc>
        <w:tc>
          <w:tcPr>
            <w:tcW w:w="611" w:type="dxa"/>
          </w:tcPr>
          <w:p w14:paraId="131C4F28" w14:textId="77777777" w:rsidR="006D0660" w:rsidRDefault="006D0660"/>
        </w:tc>
        <w:tc>
          <w:tcPr>
            <w:tcW w:w="57" w:type="dxa"/>
          </w:tcPr>
          <w:p w14:paraId="40156A54" w14:textId="77777777" w:rsidR="006D0660" w:rsidRDefault="006D0660"/>
        </w:tc>
        <w:tc>
          <w:tcPr>
            <w:tcW w:w="324" w:type="dxa"/>
          </w:tcPr>
          <w:p w14:paraId="109CE638" w14:textId="77777777" w:rsidR="006D0660" w:rsidRDefault="006D0660"/>
        </w:tc>
        <w:tc>
          <w:tcPr>
            <w:tcW w:w="104" w:type="dxa"/>
          </w:tcPr>
          <w:p w14:paraId="6E38B3AE" w14:textId="77777777" w:rsidR="006D0660" w:rsidRDefault="006D0660"/>
        </w:tc>
        <w:tc>
          <w:tcPr>
            <w:tcW w:w="82" w:type="dxa"/>
          </w:tcPr>
          <w:p w14:paraId="1052030A" w14:textId="77777777" w:rsidR="006D0660" w:rsidRDefault="006D0660"/>
        </w:tc>
        <w:tc>
          <w:tcPr>
            <w:tcW w:w="142" w:type="dxa"/>
          </w:tcPr>
          <w:p w14:paraId="354B4E9B" w14:textId="77777777" w:rsidR="006D0660" w:rsidRDefault="006D0660"/>
        </w:tc>
        <w:tc>
          <w:tcPr>
            <w:tcW w:w="1134" w:type="dxa"/>
          </w:tcPr>
          <w:p w14:paraId="25135E16" w14:textId="77777777" w:rsidR="006D0660" w:rsidRDefault="006D0660"/>
        </w:tc>
        <w:tc>
          <w:tcPr>
            <w:tcW w:w="1515" w:type="dxa"/>
          </w:tcPr>
          <w:p w14:paraId="730D3A4C" w14:textId="77777777" w:rsidR="006D0660" w:rsidRDefault="006D0660"/>
        </w:tc>
        <w:tc>
          <w:tcPr>
            <w:tcW w:w="544" w:type="dxa"/>
          </w:tcPr>
          <w:p w14:paraId="5D825A50" w14:textId="77777777" w:rsidR="006D0660" w:rsidRDefault="006D0660"/>
        </w:tc>
        <w:tc>
          <w:tcPr>
            <w:tcW w:w="1582" w:type="dxa"/>
          </w:tcPr>
          <w:p w14:paraId="6CCF8DB2" w14:textId="77777777" w:rsidR="006D0660" w:rsidRDefault="006D0660"/>
        </w:tc>
        <w:tc>
          <w:tcPr>
            <w:tcW w:w="261" w:type="dxa"/>
          </w:tcPr>
          <w:p w14:paraId="717BCF4F" w14:textId="77777777" w:rsidR="006D0660" w:rsidRDefault="006D0660"/>
        </w:tc>
        <w:tc>
          <w:tcPr>
            <w:tcW w:w="567" w:type="dxa"/>
          </w:tcPr>
          <w:p w14:paraId="35CD0E66" w14:textId="77777777" w:rsidR="006D0660" w:rsidRDefault="006D0660"/>
        </w:tc>
        <w:tc>
          <w:tcPr>
            <w:tcW w:w="567" w:type="dxa"/>
          </w:tcPr>
          <w:p w14:paraId="16AE2CE8" w14:textId="77777777" w:rsidR="006D0660" w:rsidRDefault="006D0660"/>
        </w:tc>
        <w:tc>
          <w:tcPr>
            <w:tcW w:w="709" w:type="dxa"/>
          </w:tcPr>
          <w:p w14:paraId="32FD8F8E" w14:textId="77777777" w:rsidR="006D0660" w:rsidRDefault="006D0660"/>
        </w:tc>
        <w:tc>
          <w:tcPr>
            <w:tcW w:w="425" w:type="dxa"/>
          </w:tcPr>
          <w:p w14:paraId="44791B2B" w14:textId="77777777" w:rsidR="006D0660" w:rsidRDefault="006D0660"/>
        </w:tc>
        <w:tc>
          <w:tcPr>
            <w:tcW w:w="448" w:type="dxa"/>
          </w:tcPr>
          <w:p w14:paraId="75141FA1" w14:textId="77777777" w:rsidR="006D0660" w:rsidRDefault="006D0660"/>
        </w:tc>
        <w:tc>
          <w:tcPr>
            <w:tcW w:w="701" w:type="dxa"/>
          </w:tcPr>
          <w:p w14:paraId="200E499E" w14:textId="77777777" w:rsidR="006D0660" w:rsidRDefault="006D0660"/>
        </w:tc>
        <w:tc>
          <w:tcPr>
            <w:tcW w:w="1236" w:type="dxa"/>
          </w:tcPr>
          <w:p w14:paraId="5F2AFC0D" w14:textId="77777777" w:rsidR="006D0660" w:rsidRDefault="006D0660"/>
        </w:tc>
        <w:tc>
          <w:tcPr>
            <w:tcW w:w="10" w:type="dxa"/>
          </w:tcPr>
          <w:p w14:paraId="0F146DC5" w14:textId="77777777" w:rsidR="006D0660" w:rsidRDefault="006D0660"/>
        </w:tc>
        <w:tc>
          <w:tcPr>
            <w:tcW w:w="157" w:type="dxa"/>
          </w:tcPr>
          <w:p w14:paraId="1DC3D963" w14:textId="77777777" w:rsidR="006D0660" w:rsidRDefault="006D0660"/>
        </w:tc>
        <w:tc>
          <w:tcPr>
            <w:tcW w:w="164" w:type="dxa"/>
          </w:tcPr>
          <w:p w14:paraId="7D7774FE" w14:textId="77777777" w:rsidR="006D0660" w:rsidRDefault="006D0660"/>
        </w:tc>
        <w:tc>
          <w:tcPr>
            <w:tcW w:w="813" w:type="dxa"/>
          </w:tcPr>
          <w:p w14:paraId="6AD01FCB" w14:textId="77777777" w:rsidR="006D0660" w:rsidRDefault="006D0660"/>
        </w:tc>
        <w:tc>
          <w:tcPr>
            <w:tcW w:w="15" w:type="dxa"/>
          </w:tcPr>
          <w:p w14:paraId="4D60A1C3" w14:textId="77777777" w:rsidR="006D0660" w:rsidRDefault="006D0660"/>
        </w:tc>
        <w:tc>
          <w:tcPr>
            <w:tcW w:w="305" w:type="dxa"/>
          </w:tcPr>
          <w:p w14:paraId="0F2A88CA" w14:textId="77777777" w:rsidR="006D0660" w:rsidRDefault="006D0660"/>
        </w:tc>
        <w:tc>
          <w:tcPr>
            <w:tcW w:w="404" w:type="dxa"/>
          </w:tcPr>
          <w:p w14:paraId="6DCE63C7" w14:textId="77777777" w:rsidR="006D0660" w:rsidRDefault="006D0660"/>
        </w:tc>
        <w:tc>
          <w:tcPr>
            <w:tcW w:w="410" w:type="dxa"/>
          </w:tcPr>
          <w:p w14:paraId="21D6C48D" w14:textId="77777777" w:rsidR="006D0660" w:rsidRDefault="006D0660"/>
        </w:tc>
        <w:tc>
          <w:tcPr>
            <w:tcW w:w="15" w:type="dxa"/>
          </w:tcPr>
          <w:p w14:paraId="473F276B" w14:textId="77777777" w:rsidR="006D0660" w:rsidRDefault="006D0660"/>
        </w:tc>
        <w:tc>
          <w:tcPr>
            <w:tcW w:w="1015" w:type="dxa"/>
          </w:tcPr>
          <w:p w14:paraId="5CD817AD" w14:textId="77777777" w:rsidR="006D0660" w:rsidRDefault="006D0660"/>
        </w:tc>
        <w:tc>
          <w:tcPr>
            <w:tcW w:w="104" w:type="dxa"/>
          </w:tcPr>
          <w:p w14:paraId="69111F96" w14:textId="77777777" w:rsidR="006D0660" w:rsidRDefault="006D0660"/>
        </w:tc>
        <w:tc>
          <w:tcPr>
            <w:tcW w:w="15" w:type="dxa"/>
          </w:tcPr>
          <w:p w14:paraId="50F5B23B" w14:textId="77777777" w:rsidR="006D0660" w:rsidRDefault="006D0660"/>
        </w:tc>
        <w:tc>
          <w:tcPr>
            <w:tcW w:w="567" w:type="dxa"/>
          </w:tcPr>
          <w:p w14:paraId="7CC35B1F" w14:textId="77777777" w:rsidR="006D0660" w:rsidRDefault="006D0660"/>
        </w:tc>
        <w:tc>
          <w:tcPr>
            <w:tcW w:w="45" w:type="dxa"/>
          </w:tcPr>
          <w:p w14:paraId="6D8B9E5C" w14:textId="77777777" w:rsidR="006D0660" w:rsidRDefault="006D0660"/>
        </w:tc>
        <w:tc>
          <w:tcPr>
            <w:tcW w:w="284" w:type="dxa"/>
          </w:tcPr>
          <w:p w14:paraId="2047110E" w14:textId="77777777" w:rsidR="006D0660" w:rsidRDefault="006D0660"/>
        </w:tc>
        <w:tc>
          <w:tcPr>
            <w:tcW w:w="224" w:type="dxa"/>
          </w:tcPr>
          <w:p w14:paraId="616613A3" w14:textId="77777777" w:rsidR="006D0660" w:rsidRDefault="006D0660"/>
        </w:tc>
        <w:tc>
          <w:tcPr>
            <w:tcW w:w="14" w:type="dxa"/>
          </w:tcPr>
          <w:p w14:paraId="240C2DFB" w14:textId="77777777" w:rsidR="006D0660" w:rsidRDefault="006D0660"/>
        </w:tc>
      </w:tr>
      <w:tr w:rsidR="006D0660" w14:paraId="05D11ABA" w14:textId="77777777">
        <w:trPr>
          <w:trHeight w:hRule="exact" w:val="390"/>
        </w:trPr>
        <w:tc>
          <w:tcPr>
            <w:tcW w:w="15" w:type="dxa"/>
          </w:tcPr>
          <w:p w14:paraId="5590A1F9" w14:textId="77777777" w:rsidR="006D0660" w:rsidRDefault="006D0660"/>
        </w:tc>
        <w:tc>
          <w:tcPr>
            <w:tcW w:w="112" w:type="dxa"/>
          </w:tcPr>
          <w:p w14:paraId="28A2C1AD" w14:textId="77777777" w:rsidR="006D0660" w:rsidRDefault="006D0660"/>
        </w:tc>
        <w:tc>
          <w:tcPr>
            <w:tcW w:w="38" w:type="dxa"/>
          </w:tcPr>
          <w:p w14:paraId="06ECC9C4" w14:textId="77777777" w:rsidR="006D0660" w:rsidRDefault="006D0660"/>
        </w:tc>
        <w:tc>
          <w:tcPr>
            <w:tcW w:w="611" w:type="dxa"/>
          </w:tcPr>
          <w:p w14:paraId="4505155B" w14:textId="77777777" w:rsidR="006D0660" w:rsidRDefault="006D0660"/>
        </w:tc>
        <w:tc>
          <w:tcPr>
            <w:tcW w:w="57" w:type="dxa"/>
          </w:tcPr>
          <w:p w14:paraId="6F1123E4" w14:textId="77777777" w:rsidR="006D0660" w:rsidRDefault="006D0660"/>
        </w:tc>
        <w:tc>
          <w:tcPr>
            <w:tcW w:w="324" w:type="dxa"/>
          </w:tcPr>
          <w:p w14:paraId="7F9AC7E0" w14:textId="77777777" w:rsidR="006D0660" w:rsidRDefault="006D0660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FF2EBDC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SANDRO JOSE LUZ COSTA</w:t>
            </w:r>
          </w:p>
          <w:p w14:paraId="554F5121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Prefeito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(a) Municipal</w:t>
            </w:r>
          </w:p>
        </w:tc>
        <w:tc>
          <w:tcPr>
            <w:tcW w:w="544" w:type="dxa"/>
          </w:tcPr>
          <w:p w14:paraId="5EE842B7" w14:textId="77777777" w:rsidR="006D0660" w:rsidRDefault="006D0660"/>
        </w:tc>
        <w:tc>
          <w:tcPr>
            <w:tcW w:w="1582" w:type="dxa"/>
          </w:tcPr>
          <w:p w14:paraId="0F545D9F" w14:textId="77777777" w:rsidR="006D0660" w:rsidRDefault="006D0660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29848E5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MARLENE GOMES DA SILVA</w:t>
            </w:r>
          </w:p>
          <w:p w14:paraId="17315282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Contadora</w:t>
            </w:r>
            <w:proofErr w:type="spellEnd"/>
          </w:p>
        </w:tc>
        <w:tc>
          <w:tcPr>
            <w:tcW w:w="701" w:type="dxa"/>
          </w:tcPr>
          <w:p w14:paraId="5A370C7B" w14:textId="77777777" w:rsidR="006D0660" w:rsidRDefault="006D0660"/>
        </w:tc>
        <w:tc>
          <w:tcPr>
            <w:tcW w:w="1236" w:type="dxa"/>
          </w:tcPr>
          <w:p w14:paraId="0CE6C0ED" w14:textId="77777777" w:rsidR="006D0660" w:rsidRDefault="006D0660"/>
        </w:tc>
        <w:tc>
          <w:tcPr>
            <w:tcW w:w="10" w:type="dxa"/>
          </w:tcPr>
          <w:p w14:paraId="0B83E957" w14:textId="77777777" w:rsidR="006D0660" w:rsidRDefault="006D0660"/>
        </w:tc>
        <w:tc>
          <w:tcPr>
            <w:tcW w:w="157" w:type="dxa"/>
          </w:tcPr>
          <w:p w14:paraId="5E9B6CA5" w14:textId="77777777" w:rsidR="006D0660" w:rsidRDefault="006D0660"/>
        </w:tc>
        <w:tc>
          <w:tcPr>
            <w:tcW w:w="164" w:type="dxa"/>
          </w:tcPr>
          <w:p w14:paraId="0BA3DF12" w14:textId="77777777" w:rsidR="006D0660" w:rsidRDefault="006D0660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8B162F3" w14:textId="77777777" w:rsidR="006D0660" w:rsidRDefault="006D0660"/>
        </w:tc>
        <w:tc>
          <w:tcPr>
            <w:tcW w:w="104" w:type="dxa"/>
          </w:tcPr>
          <w:p w14:paraId="382DBA9A" w14:textId="77777777" w:rsidR="006D0660" w:rsidRDefault="006D0660"/>
        </w:tc>
        <w:tc>
          <w:tcPr>
            <w:tcW w:w="15" w:type="dxa"/>
          </w:tcPr>
          <w:p w14:paraId="4D5C73DF" w14:textId="77777777" w:rsidR="006D0660" w:rsidRDefault="006D0660"/>
        </w:tc>
        <w:tc>
          <w:tcPr>
            <w:tcW w:w="567" w:type="dxa"/>
          </w:tcPr>
          <w:p w14:paraId="6ED60840" w14:textId="77777777" w:rsidR="006D0660" w:rsidRDefault="006D0660"/>
        </w:tc>
        <w:tc>
          <w:tcPr>
            <w:tcW w:w="45" w:type="dxa"/>
          </w:tcPr>
          <w:p w14:paraId="24078214" w14:textId="77777777" w:rsidR="006D0660" w:rsidRDefault="006D0660"/>
        </w:tc>
        <w:tc>
          <w:tcPr>
            <w:tcW w:w="284" w:type="dxa"/>
          </w:tcPr>
          <w:p w14:paraId="4F15F26F" w14:textId="77777777" w:rsidR="006D0660" w:rsidRDefault="006D0660"/>
        </w:tc>
        <w:tc>
          <w:tcPr>
            <w:tcW w:w="224" w:type="dxa"/>
          </w:tcPr>
          <w:p w14:paraId="18027CDF" w14:textId="77777777" w:rsidR="006D0660" w:rsidRDefault="006D0660"/>
        </w:tc>
        <w:tc>
          <w:tcPr>
            <w:tcW w:w="14" w:type="dxa"/>
          </w:tcPr>
          <w:p w14:paraId="327D23BF" w14:textId="77777777" w:rsidR="006D0660" w:rsidRDefault="006D0660"/>
        </w:tc>
      </w:tr>
      <w:tr w:rsidR="006D0660" w14:paraId="7464D79B" w14:textId="77777777">
        <w:trPr>
          <w:trHeight w:hRule="exact" w:val="1088"/>
        </w:trPr>
        <w:tc>
          <w:tcPr>
            <w:tcW w:w="15" w:type="dxa"/>
          </w:tcPr>
          <w:p w14:paraId="41FAF7DC" w14:textId="77777777" w:rsidR="006D0660" w:rsidRDefault="006D0660"/>
        </w:tc>
        <w:tc>
          <w:tcPr>
            <w:tcW w:w="112" w:type="dxa"/>
          </w:tcPr>
          <w:p w14:paraId="540385CB" w14:textId="77777777" w:rsidR="006D0660" w:rsidRDefault="006D0660"/>
        </w:tc>
        <w:tc>
          <w:tcPr>
            <w:tcW w:w="38" w:type="dxa"/>
          </w:tcPr>
          <w:p w14:paraId="2630928A" w14:textId="77777777" w:rsidR="006D0660" w:rsidRDefault="006D0660"/>
        </w:tc>
        <w:tc>
          <w:tcPr>
            <w:tcW w:w="611" w:type="dxa"/>
          </w:tcPr>
          <w:p w14:paraId="30729126" w14:textId="77777777" w:rsidR="006D0660" w:rsidRDefault="006D0660"/>
        </w:tc>
        <w:tc>
          <w:tcPr>
            <w:tcW w:w="57" w:type="dxa"/>
          </w:tcPr>
          <w:p w14:paraId="3637308D" w14:textId="77777777" w:rsidR="006D0660" w:rsidRDefault="006D0660"/>
        </w:tc>
        <w:tc>
          <w:tcPr>
            <w:tcW w:w="324" w:type="dxa"/>
          </w:tcPr>
          <w:p w14:paraId="7E4E7194" w14:textId="77777777" w:rsidR="006D0660" w:rsidRDefault="006D0660"/>
        </w:tc>
        <w:tc>
          <w:tcPr>
            <w:tcW w:w="104" w:type="dxa"/>
          </w:tcPr>
          <w:p w14:paraId="22682B3C" w14:textId="77777777" w:rsidR="006D0660" w:rsidRDefault="006D0660"/>
        </w:tc>
        <w:tc>
          <w:tcPr>
            <w:tcW w:w="82" w:type="dxa"/>
          </w:tcPr>
          <w:p w14:paraId="114F6901" w14:textId="77777777" w:rsidR="006D0660" w:rsidRDefault="006D0660"/>
        </w:tc>
        <w:tc>
          <w:tcPr>
            <w:tcW w:w="142" w:type="dxa"/>
          </w:tcPr>
          <w:p w14:paraId="2E7BF46D" w14:textId="77777777" w:rsidR="006D0660" w:rsidRDefault="006D0660"/>
        </w:tc>
        <w:tc>
          <w:tcPr>
            <w:tcW w:w="1134" w:type="dxa"/>
          </w:tcPr>
          <w:p w14:paraId="645CC1C0" w14:textId="77777777" w:rsidR="006D0660" w:rsidRDefault="006D0660"/>
        </w:tc>
        <w:tc>
          <w:tcPr>
            <w:tcW w:w="1515" w:type="dxa"/>
          </w:tcPr>
          <w:p w14:paraId="5581DFE1" w14:textId="77777777" w:rsidR="006D0660" w:rsidRDefault="006D0660"/>
        </w:tc>
        <w:tc>
          <w:tcPr>
            <w:tcW w:w="544" w:type="dxa"/>
          </w:tcPr>
          <w:p w14:paraId="7276A19D" w14:textId="77777777" w:rsidR="006D0660" w:rsidRDefault="006D0660"/>
        </w:tc>
        <w:tc>
          <w:tcPr>
            <w:tcW w:w="1582" w:type="dxa"/>
          </w:tcPr>
          <w:p w14:paraId="4C22ECEF" w14:textId="77777777" w:rsidR="006D0660" w:rsidRDefault="006D0660"/>
        </w:tc>
        <w:tc>
          <w:tcPr>
            <w:tcW w:w="261" w:type="dxa"/>
          </w:tcPr>
          <w:p w14:paraId="72E8720D" w14:textId="77777777" w:rsidR="006D0660" w:rsidRDefault="006D0660"/>
        </w:tc>
        <w:tc>
          <w:tcPr>
            <w:tcW w:w="567" w:type="dxa"/>
          </w:tcPr>
          <w:p w14:paraId="5A6C45C5" w14:textId="77777777" w:rsidR="006D0660" w:rsidRDefault="006D0660"/>
        </w:tc>
        <w:tc>
          <w:tcPr>
            <w:tcW w:w="567" w:type="dxa"/>
          </w:tcPr>
          <w:p w14:paraId="06BD89E3" w14:textId="77777777" w:rsidR="006D0660" w:rsidRDefault="006D0660"/>
        </w:tc>
        <w:tc>
          <w:tcPr>
            <w:tcW w:w="709" w:type="dxa"/>
          </w:tcPr>
          <w:p w14:paraId="305F6B7C" w14:textId="77777777" w:rsidR="006D0660" w:rsidRDefault="006D0660"/>
        </w:tc>
        <w:tc>
          <w:tcPr>
            <w:tcW w:w="425" w:type="dxa"/>
          </w:tcPr>
          <w:p w14:paraId="57AB395B" w14:textId="77777777" w:rsidR="006D0660" w:rsidRDefault="006D0660"/>
        </w:tc>
        <w:tc>
          <w:tcPr>
            <w:tcW w:w="448" w:type="dxa"/>
          </w:tcPr>
          <w:p w14:paraId="5EC43292" w14:textId="77777777" w:rsidR="006D0660" w:rsidRDefault="006D0660"/>
        </w:tc>
        <w:tc>
          <w:tcPr>
            <w:tcW w:w="701" w:type="dxa"/>
          </w:tcPr>
          <w:p w14:paraId="27D4F510" w14:textId="77777777" w:rsidR="006D0660" w:rsidRDefault="006D0660"/>
        </w:tc>
        <w:tc>
          <w:tcPr>
            <w:tcW w:w="1236" w:type="dxa"/>
          </w:tcPr>
          <w:p w14:paraId="2FCA417A" w14:textId="77777777" w:rsidR="006D0660" w:rsidRDefault="006D0660"/>
        </w:tc>
        <w:tc>
          <w:tcPr>
            <w:tcW w:w="10" w:type="dxa"/>
          </w:tcPr>
          <w:p w14:paraId="7D3EB6EA" w14:textId="77777777" w:rsidR="006D0660" w:rsidRDefault="006D0660"/>
        </w:tc>
        <w:tc>
          <w:tcPr>
            <w:tcW w:w="157" w:type="dxa"/>
          </w:tcPr>
          <w:p w14:paraId="69FC27CA" w14:textId="77777777" w:rsidR="006D0660" w:rsidRDefault="006D0660"/>
        </w:tc>
        <w:tc>
          <w:tcPr>
            <w:tcW w:w="164" w:type="dxa"/>
          </w:tcPr>
          <w:p w14:paraId="098F6919" w14:textId="77777777" w:rsidR="006D0660" w:rsidRDefault="006D0660"/>
        </w:tc>
        <w:tc>
          <w:tcPr>
            <w:tcW w:w="813" w:type="dxa"/>
          </w:tcPr>
          <w:p w14:paraId="5DBF8918" w14:textId="77777777" w:rsidR="006D0660" w:rsidRDefault="006D0660"/>
        </w:tc>
        <w:tc>
          <w:tcPr>
            <w:tcW w:w="15" w:type="dxa"/>
          </w:tcPr>
          <w:p w14:paraId="17FB5395" w14:textId="77777777" w:rsidR="006D0660" w:rsidRDefault="006D0660"/>
        </w:tc>
        <w:tc>
          <w:tcPr>
            <w:tcW w:w="305" w:type="dxa"/>
          </w:tcPr>
          <w:p w14:paraId="1FC24A41" w14:textId="77777777" w:rsidR="006D0660" w:rsidRDefault="006D0660"/>
        </w:tc>
        <w:tc>
          <w:tcPr>
            <w:tcW w:w="404" w:type="dxa"/>
          </w:tcPr>
          <w:p w14:paraId="7BA77242" w14:textId="77777777" w:rsidR="006D0660" w:rsidRDefault="006D0660"/>
        </w:tc>
        <w:tc>
          <w:tcPr>
            <w:tcW w:w="410" w:type="dxa"/>
          </w:tcPr>
          <w:p w14:paraId="61D7353A" w14:textId="77777777" w:rsidR="006D0660" w:rsidRDefault="006D0660"/>
        </w:tc>
        <w:tc>
          <w:tcPr>
            <w:tcW w:w="15" w:type="dxa"/>
          </w:tcPr>
          <w:p w14:paraId="1821D79A" w14:textId="77777777" w:rsidR="006D0660" w:rsidRDefault="006D0660"/>
        </w:tc>
        <w:tc>
          <w:tcPr>
            <w:tcW w:w="1015" w:type="dxa"/>
          </w:tcPr>
          <w:p w14:paraId="6558E724" w14:textId="77777777" w:rsidR="006D0660" w:rsidRDefault="006D0660"/>
        </w:tc>
        <w:tc>
          <w:tcPr>
            <w:tcW w:w="104" w:type="dxa"/>
          </w:tcPr>
          <w:p w14:paraId="1EA832C3" w14:textId="77777777" w:rsidR="006D0660" w:rsidRDefault="006D0660"/>
        </w:tc>
        <w:tc>
          <w:tcPr>
            <w:tcW w:w="15" w:type="dxa"/>
          </w:tcPr>
          <w:p w14:paraId="35B01EC9" w14:textId="77777777" w:rsidR="006D0660" w:rsidRDefault="006D0660"/>
        </w:tc>
        <w:tc>
          <w:tcPr>
            <w:tcW w:w="567" w:type="dxa"/>
          </w:tcPr>
          <w:p w14:paraId="4099C47C" w14:textId="77777777" w:rsidR="006D0660" w:rsidRDefault="006D0660"/>
        </w:tc>
        <w:tc>
          <w:tcPr>
            <w:tcW w:w="45" w:type="dxa"/>
          </w:tcPr>
          <w:p w14:paraId="66139D1D" w14:textId="77777777" w:rsidR="006D0660" w:rsidRDefault="006D0660"/>
        </w:tc>
        <w:tc>
          <w:tcPr>
            <w:tcW w:w="284" w:type="dxa"/>
          </w:tcPr>
          <w:p w14:paraId="197F5A19" w14:textId="77777777" w:rsidR="006D0660" w:rsidRDefault="006D0660"/>
        </w:tc>
        <w:tc>
          <w:tcPr>
            <w:tcW w:w="224" w:type="dxa"/>
          </w:tcPr>
          <w:p w14:paraId="45B02E86" w14:textId="77777777" w:rsidR="006D0660" w:rsidRDefault="006D0660"/>
        </w:tc>
        <w:tc>
          <w:tcPr>
            <w:tcW w:w="14" w:type="dxa"/>
          </w:tcPr>
          <w:p w14:paraId="12F5A26C" w14:textId="77777777" w:rsidR="006D0660" w:rsidRDefault="006D0660"/>
        </w:tc>
      </w:tr>
      <w:tr w:rsidR="006D0660" w14:paraId="1944F2BC" w14:textId="77777777">
        <w:trPr>
          <w:trHeight w:hRule="exact" w:val="390"/>
        </w:trPr>
        <w:tc>
          <w:tcPr>
            <w:tcW w:w="15" w:type="dxa"/>
          </w:tcPr>
          <w:p w14:paraId="5BB0555C" w14:textId="77777777" w:rsidR="006D0660" w:rsidRDefault="006D0660"/>
        </w:tc>
        <w:tc>
          <w:tcPr>
            <w:tcW w:w="112" w:type="dxa"/>
          </w:tcPr>
          <w:p w14:paraId="16C79499" w14:textId="77777777" w:rsidR="006D0660" w:rsidRDefault="006D0660"/>
        </w:tc>
        <w:tc>
          <w:tcPr>
            <w:tcW w:w="38" w:type="dxa"/>
          </w:tcPr>
          <w:p w14:paraId="019C73D3" w14:textId="77777777" w:rsidR="006D0660" w:rsidRDefault="006D0660"/>
        </w:tc>
        <w:tc>
          <w:tcPr>
            <w:tcW w:w="611" w:type="dxa"/>
          </w:tcPr>
          <w:p w14:paraId="6A1408A4" w14:textId="77777777" w:rsidR="006D0660" w:rsidRDefault="006D0660"/>
        </w:tc>
        <w:tc>
          <w:tcPr>
            <w:tcW w:w="57" w:type="dxa"/>
          </w:tcPr>
          <w:p w14:paraId="1D9C751E" w14:textId="77777777" w:rsidR="006D0660" w:rsidRDefault="006D0660"/>
        </w:tc>
        <w:tc>
          <w:tcPr>
            <w:tcW w:w="324" w:type="dxa"/>
          </w:tcPr>
          <w:p w14:paraId="1645B04E" w14:textId="77777777" w:rsidR="006D0660" w:rsidRDefault="006D0660"/>
        </w:tc>
        <w:tc>
          <w:tcPr>
            <w:tcW w:w="2976" w:type="dxa"/>
            <w:gridSpan w:val="5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A8960DA" w14:textId="77777777" w:rsidR="006D0660" w:rsidRDefault="006D0660"/>
        </w:tc>
        <w:tc>
          <w:tcPr>
            <w:tcW w:w="544" w:type="dxa"/>
          </w:tcPr>
          <w:p w14:paraId="53554DBB" w14:textId="77777777" w:rsidR="006D0660" w:rsidRDefault="006D0660"/>
        </w:tc>
        <w:tc>
          <w:tcPr>
            <w:tcW w:w="1582" w:type="dxa"/>
          </w:tcPr>
          <w:p w14:paraId="0A93E42A" w14:textId="77777777" w:rsidR="006D0660" w:rsidRDefault="006D0660"/>
        </w:tc>
        <w:tc>
          <w:tcPr>
            <w:tcW w:w="2976" w:type="dxa"/>
            <w:gridSpan w:val="6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6A4E1F1" w14:textId="77777777" w:rsidR="006D0660" w:rsidRDefault="006D0660"/>
        </w:tc>
        <w:tc>
          <w:tcPr>
            <w:tcW w:w="701" w:type="dxa"/>
          </w:tcPr>
          <w:p w14:paraId="5E7CCDB7" w14:textId="77777777" w:rsidR="006D0660" w:rsidRDefault="006D0660"/>
        </w:tc>
        <w:tc>
          <w:tcPr>
            <w:tcW w:w="1236" w:type="dxa"/>
          </w:tcPr>
          <w:p w14:paraId="74ECC649" w14:textId="77777777" w:rsidR="006D0660" w:rsidRDefault="006D0660"/>
        </w:tc>
        <w:tc>
          <w:tcPr>
            <w:tcW w:w="10" w:type="dxa"/>
          </w:tcPr>
          <w:p w14:paraId="3A7FD26F" w14:textId="77777777" w:rsidR="006D0660" w:rsidRDefault="006D0660"/>
        </w:tc>
        <w:tc>
          <w:tcPr>
            <w:tcW w:w="157" w:type="dxa"/>
          </w:tcPr>
          <w:p w14:paraId="54B8C62A" w14:textId="77777777" w:rsidR="006D0660" w:rsidRDefault="006D0660"/>
        </w:tc>
        <w:tc>
          <w:tcPr>
            <w:tcW w:w="164" w:type="dxa"/>
          </w:tcPr>
          <w:p w14:paraId="4F970AEE" w14:textId="77777777" w:rsidR="006D0660" w:rsidRDefault="006D0660"/>
        </w:tc>
        <w:tc>
          <w:tcPr>
            <w:tcW w:w="2976" w:type="dxa"/>
            <w:gridSpan w:val="7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8B25D9" w14:textId="77777777" w:rsidR="006D0660" w:rsidRDefault="006D0660"/>
        </w:tc>
        <w:tc>
          <w:tcPr>
            <w:tcW w:w="104" w:type="dxa"/>
          </w:tcPr>
          <w:p w14:paraId="2537EA6C" w14:textId="77777777" w:rsidR="006D0660" w:rsidRDefault="006D0660"/>
        </w:tc>
        <w:tc>
          <w:tcPr>
            <w:tcW w:w="15" w:type="dxa"/>
          </w:tcPr>
          <w:p w14:paraId="6D28FCFC" w14:textId="77777777" w:rsidR="006D0660" w:rsidRDefault="006D0660"/>
        </w:tc>
        <w:tc>
          <w:tcPr>
            <w:tcW w:w="567" w:type="dxa"/>
          </w:tcPr>
          <w:p w14:paraId="587E41E3" w14:textId="77777777" w:rsidR="006D0660" w:rsidRDefault="006D0660"/>
        </w:tc>
        <w:tc>
          <w:tcPr>
            <w:tcW w:w="45" w:type="dxa"/>
          </w:tcPr>
          <w:p w14:paraId="7EB2827E" w14:textId="77777777" w:rsidR="006D0660" w:rsidRDefault="006D0660"/>
        </w:tc>
        <w:tc>
          <w:tcPr>
            <w:tcW w:w="284" w:type="dxa"/>
          </w:tcPr>
          <w:p w14:paraId="21452498" w14:textId="77777777" w:rsidR="006D0660" w:rsidRDefault="006D0660"/>
        </w:tc>
        <w:tc>
          <w:tcPr>
            <w:tcW w:w="224" w:type="dxa"/>
          </w:tcPr>
          <w:p w14:paraId="7499A8C4" w14:textId="77777777" w:rsidR="006D0660" w:rsidRDefault="006D0660"/>
        </w:tc>
        <w:tc>
          <w:tcPr>
            <w:tcW w:w="14" w:type="dxa"/>
          </w:tcPr>
          <w:p w14:paraId="45EC6755" w14:textId="77777777" w:rsidR="006D0660" w:rsidRDefault="006D0660"/>
        </w:tc>
      </w:tr>
      <w:tr w:rsidR="006D0660" w14:paraId="73B917C3" w14:textId="77777777">
        <w:trPr>
          <w:trHeight w:hRule="exact" w:val="5905"/>
        </w:trPr>
        <w:tc>
          <w:tcPr>
            <w:tcW w:w="15" w:type="dxa"/>
          </w:tcPr>
          <w:p w14:paraId="0520DB62" w14:textId="77777777" w:rsidR="006D0660" w:rsidRDefault="006D0660"/>
        </w:tc>
        <w:tc>
          <w:tcPr>
            <w:tcW w:w="112" w:type="dxa"/>
          </w:tcPr>
          <w:p w14:paraId="588D0435" w14:textId="77777777" w:rsidR="006D0660" w:rsidRDefault="006D0660"/>
        </w:tc>
        <w:tc>
          <w:tcPr>
            <w:tcW w:w="38" w:type="dxa"/>
          </w:tcPr>
          <w:p w14:paraId="34E75BA4" w14:textId="77777777" w:rsidR="006D0660" w:rsidRDefault="006D0660"/>
        </w:tc>
        <w:tc>
          <w:tcPr>
            <w:tcW w:w="611" w:type="dxa"/>
          </w:tcPr>
          <w:p w14:paraId="2AB37C1E" w14:textId="77777777" w:rsidR="006D0660" w:rsidRDefault="006D0660"/>
        </w:tc>
        <w:tc>
          <w:tcPr>
            <w:tcW w:w="57" w:type="dxa"/>
          </w:tcPr>
          <w:p w14:paraId="42AD670F" w14:textId="77777777" w:rsidR="006D0660" w:rsidRDefault="006D0660"/>
        </w:tc>
        <w:tc>
          <w:tcPr>
            <w:tcW w:w="324" w:type="dxa"/>
          </w:tcPr>
          <w:p w14:paraId="11579453" w14:textId="77777777" w:rsidR="006D0660" w:rsidRDefault="006D0660"/>
        </w:tc>
        <w:tc>
          <w:tcPr>
            <w:tcW w:w="104" w:type="dxa"/>
          </w:tcPr>
          <w:p w14:paraId="67E200E0" w14:textId="77777777" w:rsidR="006D0660" w:rsidRDefault="006D0660"/>
        </w:tc>
        <w:tc>
          <w:tcPr>
            <w:tcW w:w="82" w:type="dxa"/>
          </w:tcPr>
          <w:p w14:paraId="64489193" w14:textId="77777777" w:rsidR="006D0660" w:rsidRDefault="006D0660"/>
        </w:tc>
        <w:tc>
          <w:tcPr>
            <w:tcW w:w="142" w:type="dxa"/>
          </w:tcPr>
          <w:p w14:paraId="4F05AC70" w14:textId="77777777" w:rsidR="006D0660" w:rsidRDefault="006D0660"/>
        </w:tc>
        <w:tc>
          <w:tcPr>
            <w:tcW w:w="1134" w:type="dxa"/>
          </w:tcPr>
          <w:p w14:paraId="27B51E14" w14:textId="77777777" w:rsidR="006D0660" w:rsidRDefault="006D0660"/>
        </w:tc>
        <w:tc>
          <w:tcPr>
            <w:tcW w:w="1515" w:type="dxa"/>
          </w:tcPr>
          <w:p w14:paraId="6A4FB37D" w14:textId="77777777" w:rsidR="006D0660" w:rsidRDefault="006D0660"/>
        </w:tc>
        <w:tc>
          <w:tcPr>
            <w:tcW w:w="544" w:type="dxa"/>
          </w:tcPr>
          <w:p w14:paraId="0EA5B487" w14:textId="77777777" w:rsidR="006D0660" w:rsidRDefault="006D0660"/>
        </w:tc>
        <w:tc>
          <w:tcPr>
            <w:tcW w:w="1582" w:type="dxa"/>
          </w:tcPr>
          <w:p w14:paraId="060B6B06" w14:textId="77777777" w:rsidR="006D0660" w:rsidRDefault="006D0660"/>
        </w:tc>
        <w:tc>
          <w:tcPr>
            <w:tcW w:w="261" w:type="dxa"/>
          </w:tcPr>
          <w:p w14:paraId="7F157FB2" w14:textId="77777777" w:rsidR="006D0660" w:rsidRDefault="006D0660"/>
        </w:tc>
        <w:tc>
          <w:tcPr>
            <w:tcW w:w="567" w:type="dxa"/>
          </w:tcPr>
          <w:p w14:paraId="76D0CA8B" w14:textId="77777777" w:rsidR="006D0660" w:rsidRDefault="006D0660"/>
        </w:tc>
        <w:tc>
          <w:tcPr>
            <w:tcW w:w="567" w:type="dxa"/>
          </w:tcPr>
          <w:p w14:paraId="42F73281" w14:textId="77777777" w:rsidR="006D0660" w:rsidRDefault="006D0660"/>
        </w:tc>
        <w:tc>
          <w:tcPr>
            <w:tcW w:w="709" w:type="dxa"/>
          </w:tcPr>
          <w:p w14:paraId="20594A05" w14:textId="77777777" w:rsidR="006D0660" w:rsidRDefault="006D0660"/>
        </w:tc>
        <w:tc>
          <w:tcPr>
            <w:tcW w:w="425" w:type="dxa"/>
          </w:tcPr>
          <w:p w14:paraId="1C795C6A" w14:textId="77777777" w:rsidR="006D0660" w:rsidRDefault="006D0660"/>
        </w:tc>
        <w:tc>
          <w:tcPr>
            <w:tcW w:w="448" w:type="dxa"/>
          </w:tcPr>
          <w:p w14:paraId="76DB03A1" w14:textId="77777777" w:rsidR="006D0660" w:rsidRDefault="006D0660"/>
        </w:tc>
        <w:tc>
          <w:tcPr>
            <w:tcW w:w="701" w:type="dxa"/>
          </w:tcPr>
          <w:p w14:paraId="4B272F60" w14:textId="77777777" w:rsidR="006D0660" w:rsidRDefault="006D0660"/>
        </w:tc>
        <w:tc>
          <w:tcPr>
            <w:tcW w:w="1236" w:type="dxa"/>
          </w:tcPr>
          <w:p w14:paraId="39514154" w14:textId="77777777" w:rsidR="006D0660" w:rsidRDefault="006D0660"/>
        </w:tc>
        <w:tc>
          <w:tcPr>
            <w:tcW w:w="10" w:type="dxa"/>
          </w:tcPr>
          <w:p w14:paraId="7D4409FB" w14:textId="77777777" w:rsidR="006D0660" w:rsidRDefault="006D0660"/>
        </w:tc>
        <w:tc>
          <w:tcPr>
            <w:tcW w:w="157" w:type="dxa"/>
          </w:tcPr>
          <w:p w14:paraId="363FD38D" w14:textId="77777777" w:rsidR="006D0660" w:rsidRDefault="006D0660"/>
        </w:tc>
        <w:tc>
          <w:tcPr>
            <w:tcW w:w="164" w:type="dxa"/>
          </w:tcPr>
          <w:p w14:paraId="49A39B51" w14:textId="77777777" w:rsidR="006D0660" w:rsidRDefault="006D0660"/>
        </w:tc>
        <w:tc>
          <w:tcPr>
            <w:tcW w:w="813" w:type="dxa"/>
          </w:tcPr>
          <w:p w14:paraId="248A5D20" w14:textId="77777777" w:rsidR="006D0660" w:rsidRDefault="006D0660"/>
        </w:tc>
        <w:tc>
          <w:tcPr>
            <w:tcW w:w="15" w:type="dxa"/>
          </w:tcPr>
          <w:p w14:paraId="6B236146" w14:textId="77777777" w:rsidR="006D0660" w:rsidRDefault="006D0660"/>
        </w:tc>
        <w:tc>
          <w:tcPr>
            <w:tcW w:w="305" w:type="dxa"/>
          </w:tcPr>
          <w:p w14:paraId="4757B3AA" w14:textId="77777777" w:rsidR="006D0660" w:rsidRDefault="006D0660"/>
        </w:tc>
        <w:tc>
          <w:tcPr>
            <w:tcW w:w="404" w:type="dxa"/>
          </w:tcPr>
          <w:p w14:paraId="0A9456B4" w14:textId="77777777" w:rsidR="006D0660" w:rsidRDefault="006D0660"/>
        </w:tc>
        <w:tc>
          <w:tcPr>
            <w:tcW w:w="410" w:type="dxa"/>
          </w:tcPr>
          <w:p w14:paraId="77CEF7FA" w14:textId="77777777" w:rsidR="006D0660" w:rsidRDefault="006D0660"/>
        </w:tc>
        <w:tc>
          <w:tcPr>
            <w:tcW w:w="15" w:type="dxa"/>
          </w:tcPr>
          <w:p w14:paraId="5A0C21B0" w14:textId="77777777" w:rsidR="006D0660" w:rsidRDefault="006D0660"/>
        </w:tc>
        <w:tc>
          <w:tcPr>
            <w:tcW w:w="1015" w:type="dxa"/>
          </w:tcPr>
          <w:p w14:paraId="1E753E1F" w14:textId="77777777" w:rsidR="006D0660" w:rsidRDefault="006D0660"/>
        </w:tc>
        <w:tc>
          <w:tcPr>
            <w:tcW w:w="104" w:type="dxa"/>
          </w:tcPr>
          <w:p w14:paraId="12DCF54B" w14:textId="77777777" w:rsidR="006D0660" w:rsidRDefault="006D0660"/>
        </w:tc>
        <w:tc>
          <w:tcPr>
            <w:tcW w:w="15" w:type="dxa"/>
          </w:tcPr>
          <w:p w14:paraId="41BB0368" w14:textId="77777777" w:rsidR="006D0660" w:rsidRDefault="006D0660"/>
        </w:tc>
        <w:tc>
          <w:tcPr>
            <w:tcW w:w="567" w:type="dxa"/>
          </w:tcPr>
          <w:p w14:paraId="3E7E795C" w14:textId="77777777" w:rsidR="006D0660" w:rsidRDefault="006D0660"/>
        </w:tc>
        <w:tc>
          <w:tcPr>
            <w:tcW w:w="45" w:type="dxa"/>
          </w:tcPr>
          <w:p w14:paraId="15028A54" w14:textId="77777777" w:rsidR="006D0660" w:rsidRDefault="006D0660"/>
        </w:tc>
        <w:tc>
          <w:tcPr>
            <w:tcW w:w="284" w:type="dxa"/>
          </w:tcPr>
          <w:p w14:paraId="1D816C12" w14:textId="77777777" w:rsidR="006D0660" w:rsidRDefault="006D0660"/>
        </w:tc>
        <w:tc>
          <w:tcPr>
            <w:tcW w:w="224" w:type="dxa"/>
          </w:tcPr>
          <w:p w14:paraId="091BA0D2" w14:textId="77777777" w:rsidR="006D0660" w:rsidRDefault="006D0660"/>
        </w:tc>
        <w:tc>
          <w:tcPr>
            <w:tcW w:w="14" w:type="dxa"/>
          </w:tcPr>
          <w:p w14:paraId="03F54733" w14:textId="77777777" w:rsidR="006D0660" w:rsidRDefault="006D0660"/>
        </w:tc>
      </w:tr>
      <w:tr w:rsidR="006D0660" w14:paraId="625F8D90" w14:textId="77777777">
        <w:trPr>
          <w:trHeight w:hRule="exact" w:val="138"/>
        </w:trPr>
        <w:tc>
          <w:tcPr>
            <w:tcW w:w="15" w:type="dxa"/>
          </w:tcPr>
          <w:p w14:paraId="1ED18270" w14:textId="77777777" w:rsidR="006D0660" w:rsidRDefault="006D0660"/>
        </w:tc>
        <w:tc>
          <w:tcPr>
            <w:tcW w:w="112" w:type="dxa"/>
          </w:tcPr>
          <w:p w14:paraId="6685BA0F" w14:textId="77777777" w:rsidR="006D0660" w:rsidRDefault="006D0660"/>
        </w:tc>
        <w:tc>
          <w:tcPr>
            <w:tcW w:w="38" w:type="dxa"/>
          </w:tcPr>
          <w:p w14:paraId="333FB435" w14:textId="77777777" w:rsidR="006D0660" w:rsidRDefault="006D0660"/>
        </w:tc>
        <w:tc>
          <w:tcPr>
            <w:tcW w:w="611" w:type="dxa"/>
          </w:tcPr>
          <w:p w14:paraId="2DF1182B" w14:textId="77777777" w:rsidR="006D0660" w:rsidRDefault="006D0660"/>
        </w:tc>
        <w:tc>
          <w:tcPr>
            <w:tcW w:w="57" w:type="dxa"/>
          </w:tcPr>
          <w:p w14:paraId="1538E4F8" w14:textId="77777777" w:rsidR="006D0660" w:rsidRDefault="006D0660"/>
        </w:tc>
        <w:tc>
          <w:tcPr>
            <w:tcW w:w="324" w:type="dxa"/>
          </w:tcPr>
          <w:p w14:paraId="42B4AC2D" w14:textId="77777777" w:rsidR="006D0660" w:rsidRDefault="006D0660"/>
        </w:tc>
        <w:tc>
          <w:tcPr>
            <w:tcW w:w="104" w:type="dxa"/>
          </w:tcPr>
          <w:p w14:paraId="283E0906" w14:textId="77777777" w:rsidR="006D0660" w:rsidRDefault="006D0660"/>
        </w:tc>
        <w:tc>
          <w:tcPr>
            <w:tcW w:w="82" w:type="dxa"/>
          </w:tcPr>
          <w:p w14:paraId="6EECFA60" w14:textId="77777777" w:rsidR="006D0660" w:rsidRDefault="006D0660"/>
        </w:tc>
        <w:tc>
          <w:tcPr>
            <w:tcW w:w="142" w:type="dxa"/>
          </w:tcPr>
          <w:p w14:paraId="144E34DB" w14:textId="77777777" w:rsidR="006D0660" w:rsidRDefault="006D0660"/>
        </w:tc>
        <w:tc>
          <w:tcPr>
            <w:tcW w:w="1134" w:type="dxa"/>
          </w:tcPr>
          <w:p w14:paraId="174E7254" w14:textId="77777777" w:rsidR="006D0660" w:rsidRDefault="006D0660"/>
        </w:tc>
        <w:tc>
          <w:tcPr>
            <w:tcW w:w="1515" w:type="dxa"/>
          </w:tcPr>
          <w:p w14:paraId="3784BFE8" w14:textId="77777777" w:rsidR="006D0660" w:rsidRDefault="006D0660"/>
        </w:tc>
        <w:tc>
          <w:tcPr>
            <w:tcW w:w="544" w:type="dxa"/>
          </w:tcPr>
          <w:p w14:paraId="7AC2F461" w14:textId="77777777" w:rsidR="006D0660" w:rsidRDefault="006D0660"/>
        </w:tc>
        <w:tc>
          <w:tcPr>
            <w:tcW w:w="1582" w:type="dxa"/>
          </w:tcPr>
          <w:p w14:paraId="242629EC" w14:textId="77777777" w:rsidR="006D0660" w:rsidRDefault="006D0660"/>
        </w:tc>
        <w:tc>
          <w:tcPr>
            <w:tcW w:w="261" w:type="dxa"/>
          </w:tcPr>
          <w:p w14:paraId="6722FFCD" w14:textId="77777777" w:rsidR="006D0660" w:rsidRDefault="006D0660"/>
        </w:tc>
        <w:tc>
          <w:tcPr>
            <w:tcW w:w="567" w:type="dxa"/>
          </w:tcPr>
          <w:p w14:paraId="44BC36BC" w14:textId="77777777" w:rsidR="006D0660" w:rsidRDefault="006D0660"/>
        </w:tc>
        <w:tc>
          <w:tcPr>
            <w:tcW w:w="567" w:type="dxa"/>
          </w:tcPr>
          <w:p w14:paraId="038CAD48" w14:textId="77777777" w:rsidR="006D0660" w:rsidRDefault="006D0660"/>
        </w:tc>
        <w:tc>
          <w:tcPr>
            <w:tcW w:w="709" w:type="dxa"/>
          </w:tcPr>
          <w:p w14:paraId="46E0549C" w14:textId="77777777" w:rsidR="006D0660" w:rsidRDefault="006D0660"/>
        </w:tc>
        <w:tc>
          <w:tcPr>
            <w:tcW w:w="4677" w:type="dxa"/>
            <w:gridSpan w:val="11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71ABA04" w14:textId="77777777" w:rsidR="006D0660" w:rsidRDefault="00000000">
            <w:pPr>
              <w:spacing w:after="0" w:line="240" w:lineRule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Agili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Softwares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para Area Publica</w:t>
            </w:r>
          </w:p>
        </w:tc>
        <w:tc>
          <w:tcPr>
            <w:tcW w:w="410" w:type="dxa"/>
          </w:tcPr>
          <w:p w14:paraId="475F0105" w14:textId="77777777" w:rsidR="006D0660" w:rsidRDefault="006D0660"/>
        </w:tc>
        <w:tc>
          <w:tcPr>
            <w:tcW w:w="15" w:type="dxa"/>
          </w:tcPr>
          <w:p w14:paraId="22B7074B" w14:textId="77777777" w:rsidR="006D0660" w:rsidRDefault="006D0660"/>
        </w:tc>
        <w:tc>
          <w:tcPr>
            <w:tcW w:w="1015" w:type="dxa"/>
          </w:tcPr>
          <w:p w14:paraId="629F7FFE" w14:textId="77777777" w:rsidR="006D0660" w:rsidRDefault="006D0660"/>
        </w:tc>
        <w:tc>
          <w:tcPr>
            <w:tcW w:w="104" w:type="dxa"/>
          </w:tcPr>
          <w:p w14:paraId="1BFE1283" w14:textId="77777777" w:rsidR="006D0660" w:rsidRDefault="006D0660"/>
        </w:tc>
        <w:tc>
          <w:tcPr>
            <w:tcW w:w="15" w:type="dxa"/>
          </w:tcPr>
          <w:p w14:paraId="7D18D9E4" w14:textId="77777777" w:rsidR="006D0660" w:rsidRDefault="006D0660"/>
        </w:tc>
        <w:tc>
          <w:tcPr>
            <w:tcW w:w="567" w:type="dxa"/>
          </w:tcPr>
          <w:p w14:paraId="3D6C09C6" w14:textId="77777777" w:rsidR="006D0660" w:rsidRDefault="006D0660"/>
        </w:tc>
        <w:tc>
          <w:tcPr>
            <w:tcW w:w="45" w:type="dxa"/>
          </w:tcPr>
          <w:p w14:paraId="74BFB3D6" w14:textId="77777777" w:rsidR="006D0660" w:rsidRDefault="006D0660"/>
        </w:tc>
        <w:tc>
          <w:tcPr>
            <w:tcW w:w="284" w:type="dxa"/>
          </w:tcPr>
          <w:p w14:paraId="796320CF" w14:textId="77777777" w:rsidR="006D0660" w:rsidRDefault="006D0660"/>
        </w:tc>
        <w:tc>
          <w:tcPr>
            <w:tcW w:w="224" w:type="dxa"/>
          </w:tcPr>
          <w:p w14:paraId="6AEEA001" w14:textId="77777777" w:rsidR="006D0660" w:rsidRDefault="006D0660"/>
        </w:tc>
        <w:tc>
          <w:tcPr>
            <w:tcW w:w="14" w:type="dxa"/>
          </w:tcPr>
          <w:p w14:paraId="5F7D3B7A" w14:textId="77777777" w:rsidR="006D0660" w:rsidRDefault="006D0660"/>
        </w:tc>
      </w:tr>
      <w:tr w:rsidR="006D0660" w14:paraId="3738EE76" w14:textId="77777777">
        <w:trPr>
          <w:trHeight w:hRule="exact" w:val="14"/>
        </w:trPr>
        <w:tc>
          <w:tcPr>
            <w:tcW w:w="8363" w:type="dxa"/>
            <w:gridSpan w:val="17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6C6A9C7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0E6BF051" w14:textId="77777777" w:rsidR="006D0660" w:rsidRDefault="006D0660"/>
        </w:tc>
        <w:tc>
          <w:tcPr>
            <w:tcW w:w="2693" w:type="dxa"/>
            <w:gridSpan w:val="10"/>
            <w:tcBorders>
              <w:top w:val="single" w:sz="8" w:space="0" w:color="000000"/>
            </w:tcBorders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5DEF0FAB" w14:textId="77777777" w:rsidR="006D0660" w:rsidRDefault="006D0660"/>
        </w:tc>
      </w:tr>
      <w:tr w:rsidR="006D0660" w14:paraId="6D4E0B7C" w14:textId="77777777">
        <w:trPr>
          <w:trHeight w:hRule="exact" w:val="19"/>
        </w:trPr>
        <w:tc>
          <w:tcPr>
            <w:tcW w:w="15" w:type="dxa"/>
          </w:tcPr>
          <w:p w14:paraId="1E20E874" w14:textId="77777777" w:rsidR="006D0660" w:rsidRDefault="006D0660"/>
        </w:tc>
        <w:tc>
          <w:tcPr>
            <w:tcW w:w="112" w:type="dxa"/>
          </w:tcPr>
          <w:p w14:paraId="6F827DD5" w14:textId="77777777" w:rsidR="006D0660" w:rsidRDefault="006D0660"/>
        </w:tc>
        <w:tc>
          <w:tcPr>
            <w:tcW w:w="38" w:type="dxa"/>
          </w:tcPr>
          <w:p w14:paraId="7C225075" w14:textId="77777777" w:rsidR="006D0660" w:rsidRDefault="006D0660"/>
        </w:tc>
        <w:tc>
          <w:tcPr>
            <w:tcW w:w="611" w:type="dxa"/>
          </w:tcPr>
          <w:p w14:paraId="4B7590EA" w14:textId="77777777" w:rsidR="006D0660" w:rsidRDefault="006D0660"/>
        </w:tc>
        <w:tc>
          <w:tcPr>
            <w:tcW w:w="57" w:type="dxa"/>
          </w:tcPr>
          <w:p w14:paraId="784536F3" w14:textId="77777777" w:rsidR="006D0660" w:rsidRDefault="006D0660"/>
        </w:tc>
        <w:tc>
          <w:tcPr>
            <w:tcW w:w="324" w:type="dxa"/>
          </w:tcPr>
          <w:p w14:paraId="1259EF3B" w14:textId="77777777" w:rsidR="006D0660" w:rsidRDefault="006D0660"/>
        </w:tc>
        <w:tc>
          <w:tcPr>
            <w:tcW w:w="104" w:type="dxa"/>
          </w:tcPr>
          <w:p w14:paraId="1F3B7417" w14:textId="77777777" w:rsidR="006D0660" w:rsidRDefault="006D0660"/>
        </w:tc>
        <w:tc>
          <w:tcPr>
            <w:tcW w:w="82" w:type="dxa"/>
          </w:tcPr>
          <w:p w14:paraId="46E15F09" w14:textId="77777777" w:rsidR="006D0660" w:rsidRDefault="006D0660"/>
        </w:tc>
        <w:tc>
          <w:tcPr>
            <w:tcW w:w="142" w:type="dxa"/>
          </w:tcPr>
          <w:p w14:paraId="4F07BD73" w14:textId="77777777" w:rsidR="006D0660" w:rsidRDefault="006D0660"/>
        </w:tc>
        <w:tc>
          <w:tcPr>
            <w:tcW w:w="1134" w:type="dxa"/>
          </w:tcPr>
          <w:p w14:paraId="76FBD52B" w14:textId="77777777" w:rsidR="006D0660" w:rsidRDefault="006D0660"/>
        </w:tc>
        <w:tc>
          <w:tcPr>
            <w:tcW w:w="1515" w:type="dxa"/>
          </w:tcPr>
          <w:p w14:paraId="362DBE25" w14:textId="77777777" w:rsidR="006D0660" w:rsidRDefault="006D0660"/>
        </w:tc>
        <w:tc>
          <w:tcPr>
            <w:tcW w:w="544" w:type="dxa"/>
          </w:tcPr>
          <w:p w14:paraId="13E45E19" w14:textId="77777777" w:rsidR="006D0660" w:rsidRDefault="006D0660"/>
        </w:tc>
        <w:tc>
          <w:tcPr>
            <w:tcW w:w="1582" w:type="dxa"/>
          </w:tcPr>
          <w:p w14:paraId="3AFA9197" w14:textId="77777777" w:rsidR="006D0660" w:rsidRDefault="006D0660"/>
        </w:tc>
        <w:tc>
          <w:tcPr>
            <w:tcW w:w="261" w:type="dxa"/>
          </w:tcPr>
          <w:p w14:paraId="39B023A6" w14:textId="77777777" w:rsidR="006D0660" w:rsidRDefault="006D0660"/>
        </w:tc>
        <w:tc>
          <w:tcPr>
            <w:tcW w:w="567" w:type="dxa"/>
          </w:tcPr>
          <w:p w14:paraId="35547052" w14:textId="77777777" w:rsidR="006D0660" w:rsidRDefault="006D0660"/>
        </w:tc>
        <w:tc>
          <w:tcPr>
            <w:tcW w:w="567" w:type="dxa"/>
          </w:tcPr>
          <w:p w14:paraId="0365CB8A" w14:textId="77777777" w:rsidR="006D0660" w:rsidRDefault="006D0660"/>
        </w:tc>
        <w:tc>
          <w:tcPr>
            <w:tcW w:w="709" w:type="dxa"/>
          </w:tcPr>
          <w:p w14:paraId="733E2720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326FE718" w14:textId="77777777" w:rsidR="006D0660" w:rsidRDefault="006D0660"/>
        </w:tc>
        <w:tc>
          <w:tcPr>
            <w:tcW w:w="410" w:type="dxa"/>
          </w:tcPr>
          <w:p w14:paraId="0A014FED" w14:textId="77777777" w:rsidR="006D0660" w:rsidRDefault="006D0660"/>
        </w:tc>
        <w:tc>
          <w:tcPr>
            <w:tcW w:w="15" w:type="dxa"/>
          </w:tcPr>
          <w:p w14:paraId="6F63E028" w14:textId="77777777" w:rsidR="006D0660" w:rsidRDefault="006D0660"/>
        </w:tc>
        <w:tc>
          <w:tcPr>
            <w:tcW w:w="1015" w:type="dxa"/>
          </w:tcPr>
          <w:p w14:paraId="659B4D0C" w14:textId="77777777" w:rsidR="006D0660" w:rsidRDefault="006D0660"/>
        </w:tc>
        <w:tc>
          <w:tcPr>
            <w:tcW w:w="104" w:type="dxa"/>
          </w:tcPr>
          <w:p w14:paraId="11E7C291" w14:textId="77777777" w:rsidR="006D0660" w:rsidRDefault="006D0660"/>
        </w:tc>
        <w:tc>
          <w:tcPr>
            <w:tcW w:w="15" w:type="dxa"/>
          </w:tcPr>
          <w:p w14:paraId="031FFC29" w14:textId="77777777" w:rsidR="006D0660" w:rsidRDefault="006D0660"/>
        </w:tc>
        <w:tc>
          <w:tcPr>
            <w:tcW w:w="567" w:type="dxa"/>
          </w:tcPr>
          <w:p w14:paraId="7D196F4E" w14:textId="77777777" w:rsidR="006D0660" w:rsidRDefault="006D0660"/>
        </w:tc>
        <w:tc>
          <w:tcPr>
            <w:tcW w:w="45" w:type="dxa"/>
          </w:tcPr>
          <w:p w14:paraId="53D00F4E" w14:textId="77777777" w:rsidR="006D0660" w:rsidRDefault="006D0660"/>
        </w:tc>
        <w:tc>
          <w:tcPr>
            <w:tcW w:w="284" w:type="dxa"/>
          </w:tcPr>
          <w:p w14:paraId="6FE7F993" w14:textId="77777777" w:rsidR="006D0660" w:rsidRDefault="006D0660"/>
        </w:tc>
        <w:tc>
          <w:tcPr>
            <w:tcW w:w="224" w:type="dxa"/>
          </w:tcPr>
          <w:p w14:paraId="315E7F3A" w14:textId="77777777" w:rsidR="006D0660" w:rsidRDefault="006D0660"/>
        </w:tc>
        <w:tc>
          <w:tcPr>
            <w:tcW w:w="14" w:type="dxa"/>
          </w:tcPr>
          <w:p w14:paraId="1143B39B" w14:textId="77777777" w:rsidR="006D0660" w:rsidRDefault="006D0660"/>
        </w:tc>
      </w:tr>
      <w:tr w:rsidR="006D0660" w14:paraId="02C9435E" w14:textId="77777777">
        <w:trPr>
          <w:trHeight w:hRule="exact" w:val="104"/>
        </w:trPr>
        <w:tc>
          <w:tcPr>
            <w:tcW w:w="15" w:type="dxa"/>
          </w:tcPr>
          <w:p w14:paraId="661B8D81" w14:textId="77777777" w:rsidR="006D0660" w:rsidRDefault="006D0660"/>
        </w:tc>
        <w:tc>
          <w:tcPr>
            <w:tcW w:w="760" w:type="dxa"/>
            <w:gridSpan w:val="3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A1078A3" w14:textId="77777777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Emissão</w:t>
            </w:r>
            <w:proofErr w:type="spellEnd"/>
            <w:r>
              <w:rPr>
                <w:rFonts w:ascii="Arial" w:hAnsi="Arial" w:cs="Arial"/>
                <w:color w:val="000000"/>
                <w:sz w:val="12"/>
                <w:szCs w:val="12"/>
              </w:rPr>
              <w:t>:</w:t>
            </w:r>
          </w:p>
        </w:tc>
        <w:tc>
          <w:tcPr>
            <w:tcW w:w="1842" w:type="dxa"/>
            <w:gridSpan w:val="6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F0D8D5" w14:textId="082ACA4D" w:rsidR="006D0660" w:rsidRDefault="00000000">
            <w:pPr>
              <w:spacing w:after="0" w:line="240" w:lineRule="auto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 xml:space="preserve"> 17:06:04</w:t>
            </w:r>
          </w:p>
        </w:tc>
        <w:tc>
          <w:tcPr>
            <w:tcW w:w="1515" w:type="dxa"/>
          </w:tcPr>
          <w:p w14:paraId="56BB587E" w14:textId="77777777" w:rsidR="006D0660" w:rsidRDefault="006D0660"/>
        </w:tc>
        <w:tc>
          <w:tcPr>
            <w:tcW w:w="544" w:type="dxa"/>
          </w:tcPr>
          <w:p w14:paraId="6C3EB003" w14:textId="77777777" w:rsidR="006D0660" w:rsidRDefault="006D0660"/>
        </w:tc>
        <w:tc>
          <w:tcPr>
            <w:tcW w:w="1582" w:type="dxa"/>
          </w:tcPr>
          <w:p w14:paraId="3BF365EA" w14:textId="77777777" w:rsidR="006D0660" w:rsidRDefault="006D0660"/>
        </w:tc>
        <w:tc>
          <w:tcPr>
            <w:tcW w:w="261" w:type="dxa"/>
          </w:tcPr>
          <w:p w14:paraId="0399A18C" w14:textId="77777777" w:rsidR="006D0660" w:rsidRDefault="006D0660"/>
        </w:tc>
        <w:tc>
          <w:tcPr>
            <w:tcW w:w="567" w:type="dxa"/>
          </w:tcPr>
          <w:p w14:paraId="37D71BAD" w14:textId="77777777" w:rsidR="006D0660" w:rsidRDefault="006D0660"/>
        </w:tc>
        <w:tc>
          <w:tcPr>
            <w:tcW w:w="567" w:type="dxa"/>
          </w:tcPr>
          <w:p w14:paraId="524D8EF1" w14:textId="77777777" w:rsidR="006D0660" w:rsidRDefault="006D0660"/>
        </w:tc>
        <w:tc>
          <w:tcPr>
            <w:tcW w:w="709" w:type="dxa"/>
          </w:tcPr>
          <w:p w14:paraId="04719E41" w14:textId="77777777" w:rsidR="006D0660" w:rsidRDefault="006D0660"/>
        </w:tc>
        <w:tc>
          <w:tcPr>
            <w:tcW w:w="4677" w:type="dxa"/>
            <w:gridSpan w:val="11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5D0C9E8" w14:textId="77777777" w:rsidR="006D0660" w:rsidRDefault="006D0660"/>
        </w:tc>
        <w:tc>
          <w:tcPr>
            <w:tcW w:w="2679" w:type="dxa"/>
            <w:gridSpan w:val="9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5DE75CB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Página 7</w:t>
            </w:r>
          </w:p>
        </w:tc>
        <w:tc>
          <w:tcPr>
            <w:tcW w:w="14" w:type="dxa"/>
          </w:tcPr>
          <w:p w14:paraId="42599C2D" w14:textId="77777777" w:rsidR="006D0660" w:rsidRDefault="006D0660"/>
        </w:tc>
      </w:tr>
      <w:tr w:rsidR="006D0660" w14:paraId="7A15FF4F" w14:textId="77777777">
        <w:trPr>
          <w:trHeight w:hRule="exact" w:val="34"/>
        </w:trPr>
        <w:tc>
          <w:tcPr>
            <w:tcW w:w="15" w:type="dxa"/>
          </w:tcPr>
          <w:p w14:paraId="7E2A1887" w14:textId="77777777" w:rsidR="006D0660" w:rsidRDefault="006D0660"/>
        </w:tc>
        <w:tc>
          <w:tcPr>
            <w:tcW w:w="760" w:type="dxa"/>
            <w:gridSpan w:val="3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FFBF9C5" w14:textId="77777777" w:rsidR="006D0660" w:rsidRDefault="006D0660"/>
        </w:tc>
        <w:tc>
          <w:tcPr>
            <w:tcW w:w="1842" w:type="dxa"/>
            <w:gridSpan w:val="6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0A9B562" w14:textId="77777777" w:rsidR="006D0660" w:rsidRDefault="006D0660"/>
        </w:tc>
        <w:tc>
          <w:tcPr>
            <w:tcW w:w="1515" w:type="dxa"/>
          </w:tcPr>
          <w:p w14:paraId="39A060FF" w14:textId="77777777" w:rsidR="006D0660" w:rsidRDefault="006D0660"/>
        </w:tc>
        <w:tc>
          <w:tcPr>
            <w:tcW w:w="544" w:type="dxa"/>
          </w:tcPr>
          <w:p w14:paraId="58B5DBCB" w14:textId="77777777" w:rsidR="006D0660" w:rsidRDefault="006D0660"/>
        </w:tc>
        <w:tc>
          <w:tcPr>
            <w:tcW w:w="1582" w:type="dxa"/>
          </w:tcPr>
          <w:p w14:paraId="53BDEDAF" w14:textId="77777777" w:rsidR="006D0660" w:rsidRDefault="006D0660"/>
        </w:tc>
        <w:tc>
          <w:tcPr>
            <w:tcW w:w="261" w:type="dxa"/>
          </w:tcPr>
          <w:p w14:paraId="385444D7" w14:textId="77777777" w:rsidR="006D0660" w:rsidRDefault="006D0660"/>
        </w:tc>
        <w:tc>
          <w:tcPr>
            <w:tcW w:w="567" w:type="dxa"/>
          </w:tcPr>
          <w:p w14:paraId="13E1C606" w14:textId="77777777" w:rsidR="006D0660" w:rsidRDefault="006D0660"/>
        </w:tc>
        <w:tc>
          <w:tcPr>
            <w:tcW w:w="567" w:type="dxa"/>
          </w:tcPr>
          <w:p w14:paraId="57768675" w14:textId="77777777" w:rsidR="006D0660" w:rsidRDefault="006D0660"/>
        </w:tc>
        <w:tc>
          <w:tcPr>
            <w:tcW w:w="709" w:type="dxa"/>
          </w:tcPr>
          <w:p w14:paraId="79110BC5" w14:textId="77777777" w:rsidR="006D0660" w:rsidRDefault="006D0660"/>
        </w:tc>
        <w:tc>
          <w:tcPr>
            <w:tcW w:w="425" w:type="dxa"/>
          </w:tcPr>
          <w:p w14:paraId="1DFD7988" w14:textId="77777777" w:rsidR="006D0660" w:rsidRDefault="006D0660"/>
        </w:tc>
        <w:tc>
          <w:tcPr>
            <w:tcW w:w="448" w:type="dxa"/>
          </w:tcPr>
          <w:p w14:paraId="202C1EB7" w14:textId="77777777" w:rsidR="006D0660" w:rsidRDefault="006D0660"/>
        </w:tc>
        <w:tc>
          <w:tcPr>
            <w:tcW w:w="701" w:type="dxa"/>
          </w:tcPr>
          <w:p w14:paraId="57A310D2" w14:textId="77777777" w:rsidR="006D0660" w:rsidRDefault="006D0660"/>
        </w:tc>
        <w:tc>
          <w:tcPr>
            <w:tcW w:w="1236" w:type="dxa"/>
          </w:tcPr>
          <w:p w14:paraId="25C926ED" w14:textId="77777777" w:rsidR="006D0660" w:rsidRDefault="006D0660"/>
        </w:tc>
        <w:tc>
          <w:tcPr>
            <w:tcW w:w="10" w:type="dxa"/>
          </w:tcPr>
          <w:p w14:paraId="30E71562" w14:textId="77777777" w:rsidR="006D0660" w:rsidRDefault="006D0660"/>
        </w:tc>
        <w:tc>
          <w:tcPr>
            <w:tcW w:w="157" w:type="dxa"/>
          </w:tcPr>
          <w:p w14:paraId="2C2C2ECA" w14:textId="77777777" w:rsidR="006D0660" w:rsidRDefault="006D0660"/>
        </w:tc>
        <w:tc>
          <w:tcPr>
            <w:tcW w:w="164" w:type="dxa"/>
          </w:tcPr>
          <w:p w14:paraId="360BBB39" w14:textId="77777777" w:rsidR="006D0660" w:rsidRDefault="006D0660"/>
        </w:tc>
        <w:tc>
          <w:tcPr>
            <w:tcW w:w="813" w:type="dxa"/>
          </w:tcPr>
          <w:p w14:paraId="7B1A4A40" w14:textId="77777777" w:rsidR="006D0660" w:rsidRDefault="006D0660"/>
        </w:tc>
        <w:tc>
          <w:tcPr>
            <w:tcW w:w="15" w:type="dxa"/>
          </w:tcPr>
          <w:p w14:paraId="3A9F8391" w14:textId="77777777" w:rsidR="006D0660" w:rsidRDefault="006D0660"/>
        </w:tc>
        <w:tc>
          <w:tcPr>
            <w:tcW w:w="305" w:type="dxa"/>
          </w:tcPr>
          <w:p w14:paraId="14873782" w14:textId="77777777" w:rsidR="006D0660" w:rsidRDefault="006D0660"/>
        </w:tc>
        <w:tc>
          <w:tcPr>
            <w:tcW w:w="2574" w:type="dxa"/>
            <w:gridSpan w:val="8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26923EF" w14:textId="77777777" w:rsidR="006D0660" w:rsidRDefault="006D0660"/>
        </w:tc>
        <w:tc>
          <w:tcPr>
            <w:tcW w:w="283" w:type="dxa"/>
            <w:vMerge w:val="restart"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36945A05" w14:textId="77777777" w:rsidR="006D0660" w:rsidRDefault="00000000">
            <w:r>
              <w:rPr>
                <w:noProof/>
              </w:rPr>
              <w:drawing>
                <wp:inline distT="0" distB="0" distL="0" distR="0" wp14:anchorId="6055192C" wp14:editId="3BB39237">
                  <wp:extent cx="180000" cy="180000"/>
                  <wp:effectExtent l="0" t="0" r="0" b="0"/>
                  <wp:docPr id="7" name="7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" w:type="dxa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44E559E" w14:textId="77777777" w:rsidR="006D0660" w:rsidRDefault="006D0660"/>
        </w:tc>
        <w:tc>
          <w:tcPr>
            <w:tcW w:w="14" w:type="dxa"/>
          </w:tcPr>
          <w:p w14:paraId="7C378C80" w14:textId="77777777" w:rsidR="006D0660" w:rsidRDefault="006D0660"/>
        </w:tc>
      </w:tr>
      <w:tr w:rsidR="006D0660" w14:paraId="09900072" w14:textId="77777777">
        <w:trPr>
          <w:trHeight w:hRule="exact" w:val="37"/>
        </w:trPr>
        <w:tc>
          <w:tcPr>
            <w:tcW w:w="15" w:type="dxa"/>
          </w:tcPr>
          <w:p w14:paraId="38F080CC" w14:textId="77777777" w:rsidR="006D0660" w:rsidRDefault="006D0660"/>
        </w:tc>
        <w:tc>
          <w:tcPr>
            <w:tcW w:w="112" w:type="dxa"/>
          </w:tcPr>
          <w:p w14:paraId="7D89D8C3" w14:textId="77777777" w:rsidR="006D0660" w:rsidRDefault="006D0660"/>
        </w:tc>
        <w:tc>
          <w:tcPr>
            <w:tcW w:w="38" w:type="dxa"/>
          </w:tcPr>
          <w:p w14:paraId="2C4DBC0F" w14:textId="77777777" w:rsidR="006D0660" w:rsidRDefault="006D0660"/>
        </w:tc>
        <w:tc>
          <w:tcPr>
            <w:tcW w:w="611" w:type="dxa"/>
          </w:tcPr>
          <w:p w14:paraId="3D3451CF" w14:textId="77777777" w:rsidR="006D0660" w:rsidRDefault="006D0660"/>
        </w:tc>
        <w:tc>
          <w:tcPr>
            <w:tcW w:w="57" w:type="dxa"/>
          </w:tcPr>
          <w:p w14:paraId="1B333B2F" w14:textId="77777777" w:rsidR="006D0660" w:rsidRDefault="006D0660"/>
        </w:tc>
        <w:tc>
          <w:tcPr>
            <w:tcW w:w="324" w:type="dxa"/>
          </w:tcPr>
          <w:p w14:paraId="17722A68" w14:textId="77777777" w:rsidR="006D0660" w:rsidRDefault="006D0660"/>
        </w:tc>
        <w:tc>
          <w:tcPr>
            <w:tcW w:w="104" w:type="dxa"/>
          </w:tcPr>
          <w:p w14:paraId="11D19154" w14:textId="77777777" w:rsidR="006D0660" w:rsidRDefault="006D0660"/>
        </w:tc>
        <w:tc>
          <w:tcPr>
            <w:tcW w:w="82" w:type="dxa"/>
          </w:tcPr>
          <w:p w14:paraId="2FC10A2D" w14:textId="77777777" w:rsidR="006D0660" w:rsidRDefault="006D0660"/>
        </w:tc>
        <w:tc>
          <w:tcPr>
            <w:tcW w:w="142" w:type="dxa"/>
          </w:tcPr>
          <w:p w14:paraId="1BB01ED7" w14:textId="77777777" w:rsidR="006D0660" w:rsidRDefault="006D0660"/>
        </w:tc>
        <w:tc>
          <w:tcPr>
            <w:tcW w:w="1134" w:type="dxa"/>
          </w:tcPr>
          <w:p w14:paraId="4E9BE450" w14:textId="77777777" w:rsidR="006D0660" w:rsidRDefault="006D0660"/>
        </w:tc>
        <w:tc>
          <w:tcPr>
            <w:tcW w:w="1515" w:type="dxa"/>
          </w:tcPr>
          <w:p w14:paraId="4D92B278" w14:textId="77777777" w:rsidR="006D0660" w:rsidRDefault="006D0660"/>
        </w:tc>
        <w:tc>
          <w:tcPr>
            <w:tcW w:w="544" w:type="dxa"/>
          </w:tcPr>
          <w:p w14:paraId="0FD58488" w14:textId="77777777" w:rsidR="006D0660" w:rsidRDefault="006D0660"/>
        </w:tc>
        <w:tc>
          <w:tcPr>
            <w:tcW w:w="1582" w:type="dxa"/>
          </w:tcPr>
          <w:p w14:paraId="0D4A0E35" w14:textId="77777777" w:rsidR="006D0660" w:rsidRDefault="006D0660"/>
        </w:tc>
        <w:tc>
          <w:tcPr>
            <w:tcW w:w="261" w:type="dxa"/>
          </w:tcPr>
          <w:p w14:paraId="6D0FAE97" w14:textId="77777777" w:rsidR="006D0660" w:rsidRDefault="006D0660"/>
        </w:tc>
        <w:tc>
          <w:tcPr>
            <w:tcW w:w="567" w:type="dxa"/>
          </w:tcPr>
          <w:p w14:paraId="0DA9BE8F" w14:textId="77777777" w:rsidR="006D0660" w:rsidRDefault="006D0660"/>
        </w:tc>
        <w:tc>
          <w:tcPr>
            <w:tcW w:w="567" w:type="dxa"/>
          </w:tcPr>
          <w:p w14:paraId="44003669" w14:textId="77777777" w:rsidR="006D0660" w:rsidRDefault="006D0660"/>
        </w:tc>
        <w:tc>
          <w:tcPr>
            <w:tcW w:w="709" w:type="dxa"/>
          </w:tcPr>
          <w:p w14:paraId="57343867" w14:textId="77777777" w:rsidR="006D0660" w:rsidRDefault="006D0660"/>
        </w:tc>
        <w:tc>
          <w:tcPr>
            <w:tcW w:w="425" w:type="dxa"/>
          </w:tcPr>
          <w:p w14:paraId="0964B498" w14:textId="77777777" w:rsidR="006D0660" w:rsidRDefault="006D0660"/>
        </w:tc>
        <w:tc>
          <w:tcPr>
            <w:tcW w:w="448" w:type="dxa"/>
          </w:tcPr>
          <w:p w14:paraId="7770D147" w14:textId="77777777" w:rsidR="006D0660" w:rsidRDefault="006D0660"/>
        </w:tc>
        <w:tc>
          <w:tcPr>
            <w:tcW w:w="701" w:type="dxa"/>
          </w:tcPr>
          <w:p w14:paraId="3E199B7C" w14:textId="77777777" w:rsidR="006D0660" w:rsidRDefault="006D0660"/>
        </w:tc>
        <w:tc>
          <w:tcPr>
            <w:tcW w:w="1236" w:type="dxa"/>
          </w:tcPr>
          <w:p w14:paraId="776EC646" w14:textId="77777777" w:rsidR="006D0660" w:rsidRDefault="006D0660"/>
        </w:tc>
        <w:tc>
          <w:tcPr>
            <w:tcW w:w="10" w:type="dxa"/>
          </w:tcPr>
          <w:p w14:paraId="6FB970A6" w14:textId="77777777" w:rsidR="006D0660" w:rsidRDefault="006D0660"/>
        </w:tc>
        <w:tc>
          <w:tcPr>
            <w:tcW w:w="157" w:type="dxa"/>
          </w:tcPr>
          <w:p w14:paraId="38238F02" w14:textId="77777777" w:rsidR="006D0660" w:rsidRDefault="006D0660"/>
        </w:tc>
        <w:tc>
          <w:tcPr>
            <w:tcW w:w="164" w:type="dxa"/>
          </w:tcPr>
          <w:p w14:paraId="47321F8F" w14:textId="77777777" w:rsidR="006D0660" w:rsidRDefault="006D0660"/>
        </w:tc>
        <w:tc>
          <w:tcPr>
            <w:tcW w:w="813" w:type="dxa"/>
          </w:tcPr>
          <w:p w14:paraId="68F19700" w14:textId="77777777" w:rsidR="006D0660" w:rsidRDefault="006D0660"/>
        </w:tc>
        <w:tc>
          <w:tcPr>
            <w:tcW w:w="15" w:type="dxa"/>
          </w:tcPr>
          <w:p w14:paraId="173AC3FA" w14:textId="77777777" w:rsidR="006D0660" w:rsidRDefault="006D0660"/>
        </w:tc>
        <w:tc>
          <w:tcPr>
            <w:tcW w:w="305" w:type="dxa"/>
          </w:tcPr>
          <w:p w14:paraId="447D13A7" w14:textId="77777777" w:rsidR="006D0660" w:rsidRDefault="006D0660"/>
        </w:tc>
        <w:tc>
          <w:tcPr>
            <w:tcW w:w="2574" w:type="dxa"/>
            <w:gridSpan w:val="8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D67D29A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30704C2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F4E63C4" w14:textId="77777777" w:rsidR="006D0660" w:rsidRDefault="006D0660"/>
        </w:tc>
        <w:tc>
          <w:tcPr>
            <w:tcW w:w="14" w:type="dxa"/>
          </w:tcPr>
          <w:p w14:paraId="1D560F27" w14:textId="77777777" w:rsidR="006D0660" w:rsidRDefault="006D0660"/>
        </w:tc>
      </w:tr>
      <w:tr w:rsidR="006D0660" w14:paraId="7426008B" w14:textId="77777777">
        <w:trPr>
          <w:trHeight w:hRule="exact" w:val="43"/>
        </w:trPr>
        <w:tc>
          <w:tcPr>
            <w:tcW w:w="15" w:type="dxa"/>
          </w:tcPr>
          <w:p w14:paraId="746DCE82" w14:textId="77777777" w:rsidR="006D0660" w:rsidRDefault="006D0660"/>
        </w:tc>
        <w:tc>
          <w:tcPr>
            <w:tcW w:w="112" w:type="dxa"/>
          </w:tcPr>
          <w:p w14:paraId="33983ACD" w14:textId="77777777" w:rsidR="006D0660" w:rsidRDefault="006D0660"/>
        </w:tc>
        <w:tc>
          <w:tcPr>
            <w:tcW w:w="38" w:type="dxa"/>
          </w:tcPr>
          <w:p w14:paraId="7214A1C3" w14:textId="77777777" w:rsidR="006D0660" w:rsidRDefault="006D0660"/>
        </w:tc>
        <w:tc>
          <w:tcPr>
            <w:tcW w:w="611" w:type="dxa"/>
          </w:tcPr>
          <w:p w14:paraId="1C8EA722" w14:textId="77777777" w:rsidR="006D0660" w:rsidRDefault="006D0660"/>
        </w:tc>
        <w:tc>
          <w:tcPr>
            <w:tcW w:w="57" w:type="dxa"/>
          </w:tcPr>
          <w:p w14:paraId="27AE8F68" w14:textId="77777777" w:rsidR="006D0660" w:rsidRDefault="006D0660"/>
        </w:tc>
        <w:tc>
          <w:tcPr>
            <w:tcW w:w="324" w:type="dxa"/>
          </w:tcPr>
          <w:p w14:paraId="6EC04A44" w14:textId="77777777" w:rsidR="006D0660" w:rsidRDefault="006D0660"/>
        </w:tc>
        <w:tc>
          <w:tcPr>
            <w:tcW w:w="104" w:type="dxa"/>
          </w:tcPr>
          <w:p w14:paraId="61EE0976" w14:textId="77777777" w:rsidR="006D0660" w:rsidRDefault="006D0660"/>
        </w:tc>
        <w:tc>
          <w:tcPr>
            <w:tcW w:w="82" w:type="dxa"/>
          </w:tcPr>
          <w:p w14:paraId="03EDF054" w14:textId="77777777" w:rsidR="006D0660" w:rsidRDefault="006D0660"/>
        </w:tc>
        <w:tc>
          <w:tcPr>
            <w:tcW w:w="142" w:type="dxa"/>
          </w:tcPr>
          <w:p w14:paraId="5A296EAD" w14:textId="77777777" w:rsidR="006D0660" w:rsidRDefault="006D0660"/>
        </w:tc>
        <w:tc>
          <w:tcPr>
            <w:tcW w:w="1134" w:type="dxa"/>
          </w:tcPr>
          <w:p w14:paraId="0287CA7A" w14:textId="77777777" w:rsidR="006D0660" w:rsidRDefault="006D0660"/>
        </w:tc>
        <w:tc>
          <w:tcPr>
            <w:tcW w:w="1515" w:type="dxa"/>
          </w:tcPr>
          <w:p w14:paraId="2E6F65D1" w14:textId="77777777" w:rsidR="006D0660" w:rsidRDefault="006D0660"/>
        </w:tc>
        <w:tc>
          <w:tcPr>
            <w:tcW w:w="544" w:type="dxa"/>
          </w:tcPr>
          <w:p w14:paraId="02A1BEF3" w14:textId="77777777" w:rsidR="006D0660" w:rsidRDefault="006D0660"/>
        </w:tc>
        <w:tc>
          <w:tcPr>
            <w:tcW w:w="1582" w:type="dxa"/>
          </w:tcPr>
          <w:p w14:paraId="1227275A" w14:textId="77777777" w:rsidR="006D0660" w:rsidRDefault="006D0660"/>
        </w:tc>
        <w:tc>
          <w:tcPr>
            <w:tcW w:w="261" w:type="dxa"/>
          </w:tcPr>
          <w:p w14:paraId="031D6E95" w14:textId="77777777" w:rsidR="006D0660" w:rsidRDefault="006D0660"/>
        </w:tc>
        <w:tc>
          <w:tcPr>
            <w:tcW w:w="567" w:type="dxa"/>
          </w:tcPr>
          <w:p w14:paraId="1B280E2B" w14:textId="77777777" w:rsidR="006D0660" w:rsidRDefault="006D0660"/>
        </w:tc>
        <w:tc>
          <w:tcPr>
            <w:tcW w:w="567" w:type="dxa"/>
          </w:tcPr>
          <w:p w14:paraId="6AB43866" w14:textId="77777777" w:rsidR="006D0660" w:rsidRDefault="006D0660"/>
        </w:tc>
        <w:tc>
          <w:tcPr>
            <w:tcW w:w="709" w:type="dxa"/>
          </w:tcPr>
          <w:p w14:paraId="1EE49B6A" w14:textId="77777777" w:rsidR="006D0660" w:rsidRDefault="006D0660"/>
        </w:tc>
        <w:tc>
          <w:tcPr>
            <w:tcW w:w="425" w:type="dxa"/>
          </w:tcPr>
          <w:p w14:paraId="432AFCBC" w14:textId="77777777" w:rsidR="006D0660" w:rsidRDefault="006D0660"/>
        </w:tc>
        <w:tc>
          <w:tcPr>
            <w:tcW w:w="448" w:type="dxa"/>
          </w:tcPr>
          <w:p w14:paraId="632EA038" w14:textId="77777777" w:rsidR="006D0660" w:rsidRDefault="006D0660"/>
        </w:tc>
        <w:tc>
          <w:tcPr>
            <w:tcW w:w="701" w:type="dxa"/>
          </w:tcPr>
          <w:p w14:paraId="0EC58214" w14:textId="77777777" w:rsidR="006D0660" w:rsidRDefault="006D0660"/>
        </w:tc>
        <w:tc>
          <w:tcPr>
            <w:tcW w:w="1236" w:type="dxa"/>
          </w:tcPr>
          <w:p w14:paraId="4A1BE4CC" w14:textId="77777777" w:rsidR="006D0660" w:rsidRDefault="006D0660"/>
        </w:tc>
        <w:tc>
          <w:tcPr>
            <w:tcW w:w="10" w:type="dxa"/>
          </w:tcPr>
          <w:p w14:paraId="2B255468" w14:textId="77777777" w:rsidR="006D0660" w:rsidRDefault="006D0660"/>
        </w:tc>
        <w:tc>
          <w:tcPr>
            <w:tcW w:w="157" w:type="dxa"/>
          </w:tcPr>
          <w:p w14:paraId="5223DBA4" w14:textId="77777777" w:rsidR="006D0660" w:rsidRDefault="006D0660"/>
        </w:tc>
        <w:tc>
          <w:tcPr>
            <w:tcW w:w="164" w:type="dxa"/>
          </w:tcPr>
          <w:p w14:paraId="44AE15D1" w14:textId="77777777" w:rsidR="006D0660" w:rsidRDefault="006D0660"/>
        </w:tc>
        <w:tc>
          <w:tcPr>
            <w:tcW w:w="813" w:type="dxa"/>
          </w:tcPr>
          <w:p w14:paraId="6587DAB3" w14:textId="77777777" w:rsidR="006D0660" w:rsidRDefault="006D0660"/>
        </w:tc>
        <w:tc>
          <w:tcPr>
            <w:tcW w:w="15" w:type="dxa"/>
          </w:tcPr>
          <w:p w14:paraId="27DDF4D2" w14:textId="77777777" w:rsidR="006D0660" w:rsidRDefault="006D0660"/>
        </w:tc>
        <w:tc>
          <w:tcPr>
            <w:tcW w:w="305" w:type="dxa"/>
          </w:tcPr>
          <w:p w14:paraId="0905F66E" w14:textId="77777777" w:rsidR="006D0660" w:rsidRDefault="006D0660"/>
        </w:tc>
        <w:tc>
          <w:tcPr>
            <w:tcW w:w="828" w:type="dxa"/>
            <w:gridSpan w:val="3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4CBA125" w14:textId="77777777" w:rsidR="006D0660" w:rsidRDefault="006D0660"/>
        </w:tc>
        <w:tc>
          <w:tcPr>
            <w:tcW w:w="1701" w:type="dxa"/>
            <w:gridSpan w:val="4"/>
            <w:vMerge w:val="restart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52F1D159" w14:textId="77777777" w:rsidR="006D0660" w:rsidRDefault="00000000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000000"/>
                <w:sz w:val="12"/>
                <w:szCs w:val="12"/>
              </w:rPr>
              <w:t>Homologado</w:t>
            </w:r>
            <w:proofErr w:type="spellEnd"/>
          </w:p>
        </w:tc>
        <w:tc>
          <w:tcPr>
            <w:tcW w:w="45" w:type="dxa"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1F9130F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6B5CE41D" w14:textId="77777777" w:rsidR="006D0660" w:rsidRDefault="006D0660"/>
        </w:tc>
        <w:tc>
          <w:tcPr>
            <w:tcW w:w="224" w:type="dxa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5A8192E" w14:textId="77777777" w:rsidR="006D0660" w:rsidRDefault="006D0660"/>
        </w:tc>
        <w:tc>
          <w:tcPr>
            <w:tcW w:w="14" w:type="dxa"/>
          </w:tcPr>
          <w:p w14:paraId="7CDAE23C" w14:textId="77777777" w:rsidR="006D0660" w:rsidRDefault="006D0660"/>
        </w:tc>
      </w:tr>
      <w:tr w:rsidR="006D0660" w14:paraId="12BDD031" w14:textId="77777777">
        <w:trPr>
          <w:trHeight w:hRule="exact" w:val="95"/>
        </w:trPr>
        <w:tc>
          <w:tcPr>
            <w:tcW w:w="15" w:type="dxa"/>
          </w:tcPr>
          <w:p w14:paraId="70EFD24C" w14:textId="77777777" w:rsidR="006D0660" w:rsidRDefault="006D0660"/>
        </w:tc>
        <w:tc>
          <w:tcPr>
            <w:tcW w:w="112" w:type="dxa"/>
          </w:tcPr>
          <w:p w14:paraId="3B63ACEA" w14:textId="77777777" w:rsidR="006D0660" w:rsidRDefault="006D0660"/>
        </w:tc>
        <w:tc>
          <w:tcPr>
            <w:tcW w:w="38" w:type="dxa"/>
          </w:tcPr>
          <w:p w14:paraId="79ED57DC" w14:textId="77777777" w:rsidR="006D0660" w:rsidRDefault="006D0660"/>
        </w:tc>
        <w:tc>
          <w:tcPr>
            <w:tcW w:w="611" w:type="dxa"/>
          </w:tcPr>
          <w:p w14:paraId="21507E5F" w14:textId="77777777" w:rsidR="006D0660" w:rsidRDefault="006D0660"/>
        </w:tc>
        <w:tc>
          <w:tcPr>
            <w:tcW w:w="57" w:type="dxa"/>
          </w:tcPr>
          <w:p w14:paraId="280CC846" w14:textId="77777777" w:rsidR="006D0660" w:rsidRDefault="006D0660"/>
        </w:tc>
        <w:tc>
          <w:tcPr>
            <w:tcW w:w="324" w:type="dxa"/>
          </w:tcPr>
          <w:p w14:paraId="0D6BDD08" w14:textId="77777777" w:rsidR="006D0660" w:rsidRDefault="006D0660"/>
        </w:tc>
        <w:tc>
          <w:tcPr>
            <w:tcW w:w="104" w:type="dxa"/>
          </w:tcPr>
          <w:p w14:paraId="7E0B26D6" w14:textId="77777777" w:rsidR="006D0660" w:rsidRDefault="006D0660"/>
        </w:tc>
        <w:tc>
          <w:tcPr>
            <w:tcW w:w="82" w:type="dxa"/>
          </w:tcPr>
          <w:p w14:paraId="0CDDE305" w14:textId="77777777" w:rsidR="006D0660" w:rsidRDefault="006D0660"/>
        </w:tc>
        <w:tc>
          <w:tcPr>
            <w:tcW w:w="142" w:type="dxa"/>
          </w:tcPr>
          <w:p w14:paraId="375AF349" w14:textId="77777777" w:rsidR="006D0660" w:rsidRDefault="006D0660"/>
        </w:tc>
        <w:tc>
          <w:tcPr>
            <w:tcW w:w="1134" w:type="dxa"/>
          </w:tcPr>
          <w:p w14:paraId="37340166" w14:textId="77777777" w:rsidR="006D0660" w:rsidRDefault="006D0660"/>
        </w:tc>
        <w:tc>
          <w:tcPr>
            <w:tcW w:w="1515" w:type="dxa"/>
          </w:tcPr>
          <w:p w14:paraId="612683A3" w14:textId="77777777" w:rsidR="006D0660" w:rsidRDefault="006D0660"/>
        </w:tc>
        <w:tc>
          <w:tcPr>
            <w:tcW w:w="544" w:type="dxa"/>
          </w:tcPr>
          <w:p w14:paraId="1D94FF66" w14:textId="77777777" w:rsidR="006D0660" w:rsidRDefault="006D0660"/>
        </w:tc>
        <w:tc>
          <w:tcPr>
            <w:tcW w:w="1582" w:type="dxa"/>
          </w:tcPr>
          <w:p w14:paraId="7816B734" w14:textId="77777777" w:rsidR="006D0660" w:rsidRDefault="006D0660"/>
        </w:tc>
        <w:tc>
          <w:tcPr>
            <w:tcW w:w="261" w:type="dxa"/>
          </w:tcPr>
          <w:p w14:paraId="1A7F4D37" w14:textId="77777777" w:rsidR="006D0660" w:rsidRDefault="006D0660"/>
        </w:tc>
        <w:tc>
          <w:tcPr>
            <w:tcW w:w="567" w:type="dxa"/>
          </w:tcPr>
          <w:p w14:paraId="20C1EC42" w14:textId="77777777" w:rsidR="006D0660" w:rsidRDefault="006D0660"/>
        </w:tc>
        <w:tc>
          <w:tcPr>
            <w:tcW w:w="567" w:type="dxa"/>
          </w:tcPr>
          <w:p w14:paraId="4A915912" w14:textId="77777777" w:rsidR="006D0660" w:rsidRDefault="006D0660"/>
        </w:tc>
        <w:tc>
          <w:tcPr>
            <w:tcW w:w="709" w:type="dxa"/>
          </w:tcPr>
          <w:p w14:paraId="4512F11D" w14:textId="77777777" w:rsidR="006D0660" w:rsidRDefault="006D0660"/>
        </w:tc>
        <w:tc>
          <w:tcPr>
            <w:tcW w:w="425" w:type="dxa"/>
          </w:tcPr>
          <w:p w14:paraId="02B8BCC1" w14:textId="77777777" w:rsidR="006D0660" w:rsidRDefault="006D0660"/>
        </w:tc>
        <w:tc>
          <w:tcPr>
            <w:tcW w:w="448" w:type="dxa"/>
          </w:tcPr>
          <w:p w14:paraId="042DFC14" w14:textId="77777777" w:rsidR="006D0660" w:rsidRDefault="006D0660"/>
        </w:tc>
        <w:tc>
          <w:tcPr>
            <w:tcW w:w="701" w:type="dxa"/>
          </w:tcPr>
          <w:p w14:paraId="732C3513" w14:textId="77777777" w:rsidR="006D0660" w:rsidRDefault="006D0660"/>
        </w:tc>
        <w:tc>
          <w:tcPr>
            <w:tcW w:w="1236" w:type="dxa"/>
          </w:tcPr>
          <w:p w14:paraId="01FD1860" w14:textId="77777777" w:rsidR="006D0660" w:rsidRDefault="006D0660"/>
        </w:tc>
        <w:tc>
          <w:tcPr>
            <w:tcW w:w="10" w:type="dxa"/>
          </w:tcPr>
          <w:p w14:paraId="659CD697" w14:textId="77777777" w:rsidR="006D0660" w:rsidRDefault="006D0660"/>
        </w:tc>
        <w:tc>
          <w:tcPr>
            <w:tcW w:w="157" w:type="dxa"/>
          </w:tcPr>
          <w:p w14:paraId="4CE15625" w14:textId="77777777" w:rsidR="006D0660" w:rsidRDefault="006D0660"/>
        </w:tc>
        <w:tc>
          <w:tcPr>
            <w:tcW w:w="164" w:type="dxa"/>
          </w:tcPr>
          <w:p w14:paraId="7BB29A83" w14:textId="77777777" w:rsidR="006D0660" w:rsidRDefault="006D0660"/>
        </w:tc>
        <w:tc>
          <w:tcPr>
            <w:tcW w:w="813" w:type="dxa"/>
          </w:tcPr>
          <w:p w14:paraId="0DDE81F6" w14:textId="77777777" w:rsidR="006D0660" w:rsidRDefault="006D0660"/>
        </w:tc>
        <w:tc>
          <w:tcPr>
            <w:tcW w:w="15" w:type="dxa"/>
          </w:tcPr>
          <w:p w14:paraId="2C2C8346" w14:textId="77777777" w:rsidR="006D0660" w:rsidRDefault="006D0660"/>
        </w:tc>
        <w:tc>
          <w:tcPr>
            <w:tcW w:w="305" w:type="dxa"/>
          </w:tcPr>
          <w:p w14:paraId="42B4E427" w14:textId="77777777" w:rsidR="006D0660" w:rsidRDefault="006D0660"/>
        </w:tc>
        <w:tc>
          <w:tcPr>
            <w:tcW w:w="404" w:type="dxa"/>
          </w:tcPr>
          <w:p w14:paraId="30A19033" w14:textId="77777777" w:rsidR="006D0660" w:rsidRDefault="006D0660"/>
        </w:tc>
        <w:tc>
          <w:tcPr>
            <w:tcW w:w="410" w:type="dxa"/>
          </w:tcPr>
          <w:p w14:paraId="4125BACF" w14:textId="77777777" w:rsidR="006D0660" w:rsidRDefault="006D0660"/>
        </w:tc>
        <w:tc>
          <w:tcPr>
            <w:tcW w:w="15" w:type="dxa"/>
          </w:tcPr>
          <w:p w14:paraId="5F7C7F93" w14:textId="77777777" w:rsidR="006D0660" w:rsidRDefault="006D0660"/>
        </w:tc>
        <w:tc>
          <w:tcPr>
            <w:tcW w:w="1701" w:type="dxa"/>
            <w:gridSpan w:val="4"/>
            <w:vMerge/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6370537" w14:textId="77777777" w:rsidR="006D0660" w:rsidRDefault="006D0660"/>
        </w:tc>
        <w:tc>
          <w:tcPr>
            <w:tcW w:w="45" w:type="dxa"/>
          </w:tcPr>
          <w:p w14:paraId="47CFEE84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0EFE0823" w14:textId="77777777" w:rsidR="006D0660" w:rsidRDefault="006D0660"/>
        </w:tc>
        <w:tc>
          <w:tcPr>
            <w:tcW w:w="224" w:type="dxa"/>
          </w:tcPr>
          <w:p w14:paraId="428AD372" w14:textId="77777777" w:rsidR="006D0660" w:rsidRDefault="006D0660"/>
        </w:tc>
        <w:tc>
          <w:tcPr>
            <w:tcW w:w="14" w:type="dxa"/>
          </w:tcPr>
          <w:p w14:paraId="62DEA71C" w14:textId="77777777" w:rsidR="006D0660" w:rsidRDefault="006D0660"/>
        </w:tc>
      </w:tr>
      <w:tr w:rsidR="006D0660" w14:paraId="70C672DF" w14:textId="77777777">
        <w:trPr>
          <w:trHeight w:hRule="exact" w:val="66"/>
        </w:trPr>
        <w:tc>
          <w:tcPr>
            <w:tcW w:w="15" w:type="dxa"/>
          </w:tcPr>
          <w:p w14:paraId="16E89450" w14:textId="77777777" w:rsidR="006D0660" w:rsidRDefault="006D0660"/>
        </w:tc>
        <w:tc>
          <w:tcPr>
            <w:tcW w:w="112" w:type="dxa"/>
          </w:tcPr>
          <w:p w14:paraId="738E707D" w14:textId="77777777" w:rsidR="006D0660" w:rsidRDefault="006D0660"/>
        </w:tc>
        <w:tc>
          <w:tcPr>
            <w:tcW w:w="38" w:type="dxa"/>
          </w:tcPr>
          <w:p w14:paraId="3A7E6ACA" w14:textId="77777777" w:rsidR="006D0660" w:rsidRDefault="006D0660"/>
        </w:tc>
        <w:tc>
          <w:tcPr>
            <w:tcW w:w="611" w:type="dxa"/>
          </w:tcPr>
          <w:p w14:paraId="1ED39922" w14:textId="77777777" w:rsidR="006D0660" w:rsidRDefault="006D0660"/>
        </w:tc>
        <w:tc>
          <w:tcPr>
            <w:tcW w:w="57" w:type="dxa"/>
          </w:tcPr>
          <w:p w14:paraId="36A66759" w14:textId="77777777" w:rsidR="006D0660" w:rsidRDefault="006D0660"/>
        </w:tc>
        <w:tc>
          <w:tcPr>
            <w:tcW w:w="324" w:type="dxa"/>
          </w:tcPr>
          <w:p w14:paraId="28D78B70" w14:textId="77777777" w:rsidR="006D0660" w:rsidRDefault="006D0660"/>
        </w:tc>
        <w:tc>
          <w:tcPr>
            <w:tcW w:w="104" w:type="dxa"/>
          </w:tcPr>
          <w:p w14:paraId="700D13D0" w14:textId="77777777" w:rsidR="006D0660" w:rsidRDefault="006D0660"/>
        </w:tc>
        <w:tc>
          <w:tcPr>
            <w:tcW w:w="82" w:type="dxa"/>
          </w:tcPr>
          <w:p w14:paraId="40BE0162" w14:textId="77777777" w:rsidR="006D0660" w:rsidRDefault="006D0660"/>
        </w:tc>
        <w:tc>
          <w:tcPr>
            <w:tcW w:w="142" w:type="dxa"/>
          </w:tcPr>
          <w:p w14:paraId="5447D8F4" w14:textId="77777777" w:rsidR="006D0660" w:rsidRDefault="006D0660"/>
        </w:tc>
        <w:tc>
          <w:tcPr>
            <w:tcW w:w="1134" w:type="dxa"/>
          </w:tcPr>
          <w:p w14:paraId="635AE600" w14:textId="77777777" w:rsidR="006D0660" w:rsidRDefault="006D0660"/>
        </w:tc>
        <w:tc>
          <w:tcPr>
            <w:tcW w:w="1515" w:type="dxa"/>
          </w:tcPr>
          <w:p w14:paraId="31367447" w14:textId="77777777" w:rsidR="006D0660" w:rsidRDefault="006D0660"/>
        </w:tc>
        <w:tc>
          <w:tcPr>
            <w:tcW w:w="544" w:type="dxa"/>
          </w:tcPr>
          <w:p w14:paraId="11179F50" w14:textId="77777777" w:rsidR="006D0660" w:rsidRDefault="006D0660"/>
        </w:tc>
        <w:tc>
          <w:tcPr>
            <w:tcW w:w="1582" w:type="dxa"/>
          </w:tcPr>
          <w:p w14:paraId="52477988" w14:textId="77777777" w:rsidR="006D0660" w:rsidRDefault="006D0660"/>
        </w:tc>
        <w:tc>
          <w:tcPr>
            <w:tcW w:w="261" w:type="dxa"/>
          </w:tcPr>
          <w:p w14:paraId="1B0E3C76" w14:textId="77777777" w:rsidR="006D0660" w:rsidRDefault="006D0660"/>
        </w:tc>
        <w:tc>
          <w:tcPr>
            <w:tcW w:w="567" w:type="dxa"/>
          </w:tcPr>
          <w:p w14:paraId="0C323D7B" w14:textId="77777777" w:rsidR="006D0660" w:rsidRDefault="006D0660"/>
        </w:tc>
        <w:tc>
          <w:tcPr>
            <w:tcW w:w="567" w:type="dxa"/>
          </w:tcPr>
          <w:p w14:paraId="7E6D5D83" w14:textId="77777777" w:rsidR="006D0660" w:rsidRDefault="006D0660"/>
        </w:tc>
        <w:tc>
          <w:tcPr>
            <w:tcW w:w="709" w:type="dxa"/>
          </w:tcPr>
          <w:p w14:paraId="44A975E2" w14:textId="77777777" w:rsidR="006D0660" w:rsidRDefault="006D0660"/>
        </w:tc>
        <w:tc>
          <w:tcPr>
            <w:tcW w:w="425" w:type="dxa"/>
          </w:tcPr>
          <w:p w14:paraId="341C2C5B" w14:textId="77777777" w:rsidR="006D0660" w:rsidRDefault="006D0660"/>
        </w:tc>
        <w:tc>
          <w:tcPr>
            <w:tcW w:w="448" w:type="dxa"/>
          </w:tcPr>
          <w:p w14:paraId="37DE5CF3" w14:textId="77777777" w:rsidR="006D0660" w:rsidRDefault="006D0660"/>
        </w:tc>
        <w:tc>
          <w:tcPr>
            <w:tcW w:w="701" w:type="dxa"/>
          </w:tcPr>
          <w:p w14:paraId="68A0B177" w14:textId="77777777" w:rsidR="006D0660" w:rsidRDefault="006D0660"/>
        </w:tc>
        <w:tc>
          <w:tcPr>
            <w:tcW w:w="1236" w:type="dxa"/>
          </w:tcPr>
          <w:p w14:paraId="77C4FE3D" w14:textId="77777777" w:rsidR="006D0660" w:rsidRDefault="006D0660"/>
        </w:tc>
        <w:tc>
          <w:tcPr>
            <w:tcW w:w="10" w:type="dxa"/>
          </w:tcPr>
          <w:p w14:paraId="5B5A6C76" w14:textId="77777777" w:rsidR="006D0660" w:rsidRDefault="006D0660"/>
        </w:tc>
        <w:tc>
          <w:tcPr>
            <w:tcW w:w="157" w:type="dxa"/>
          </w:tcPr>
          <w:p w14:paraId="36FFBFE9" w14:textId="77777777" w:rsidR="006D0660" w:rsidRDefault="006D0660"/>
        </w:tc>
        <w:tc>
          <w:tcPr>
            <w:tcW w:w="164" w:type="dxa"/>
          </w:tcPr>
          <w:p w14:paraId="0C722DB5" w14:textId="77777777" w:rsidR="006D0660" w:rsidRDefault="006D0660"/>
        </w:tc>
        <w:tc>
          <w:tcPr>
            <w:tcW w:w="813" w:type="dxa"/>
          </w:tcPr>
          <w:p w14:paraId="135026FD" w14:textId="77777777" w:rsidR="006D0660" w:rsidRDefault="006D0660"/>
        </w:tc>
        <w:tc>
          <w:tcPr>
            <w:tcW w:w="15" w:type="dxa"/>
          </w:tcPr>
          <w:p w14:paraId="04F46E2A" w14:textId="77777777" w:rsidR="006D0660" w:rsidRDefault="006D0660"/>
        </w:tc>
        <w:tc>
          <w:tcPr>
            <w:tcW w:w="305" w:type="dxa"/>
          </w:tcPr>
          <w:p w14:paraId="3032E1DA" w14:textId="77777777" w:rsidR="006D0660" w:rsidRDefault="006D0660"/>
        </w:tc>
        <w:tc>
          <w:tcPr>
            <w:tcW w:w="404" w:type="dxa"/>
          </w:tcPr>
          <w:p w14:paraId="2B0F428F" w14:textId="77777777" w:rsidR="006D0660" w:rsidRDefault="006D0660"/>
        </w:tc>
        <w:tc>
          <w:tcPr>
            <w:tcW w:w="410" w:type="dxa"/>
          </w:tcPr>
          <w:p w14:paraId="0379440A" w14:textId="77777777" w:rsidR="006D0660" w:rsidRDefault="006D0660"/>
        </w:tc>
        <w:tc>
          <w:tcPr>
            <w:tcW w:w="15" w:type="dxa"/>
          </w:tcPr>
          <w:p w14:paraId="5E33F02C" w14:textId="77777777" w:rsidR="006D0660" w:rsidRDefault="006D0660"/>
        </w:tc>
        <w:tc>
          <w:tcPr>
            <w:tcW w:w="1015" w:type="dxa"/>
          </w:tcPr>
          <w:p w14:paraId="0991BF33" w14:textId="77777777" w:rsidR="006D0660" w:rsidRDefault="006D0660"/>
        </w:tc>
        <w:tc>
          <w:tcPr>
            <w:tcW w:w="104" w:type="dxa"/>
          </w:tcPr>
          <w:p w14:paraId="3760BAA1" w14:textId="77777777" w:rsidR="006D0660" w:rsidRDefault="006D0660"/>
        </w:tc>
        <w:tc>
          <w:tcPr>
            <w:tcW w:w="15" w:type="dxa"/>
          </w:tcPr>
          <w:p w14:paraId="14E487AF" w14:textId="77777777" w:rsidR="006D0660" w:rsidRDefault="006D0660"/>
        </w:tc>
        <w:tc>
          <w:tcPr>
            <w:tcW w:w="567" w:type="dxa"/>
          </w:tcPr>
          <w:p w14:paraId="1E360C35" w14:textId="77777777" w:rsidR="006D0660" w:rsidRDefault="006D0660"/>
        </w:tc>
        <w:tc>
          <w:tcPr>
            <w:tcW w:w="45" w:type="dxa"/>
          </w:tcPr>
          <w:p w14:paraId="1A7F199C" w14:textId="77777777" w:rsidR="006D0660" w:rsidRDefault="006D0660"/>
        </w:tc>
        <w:tc>
          <w:tcPr>
            <w:tcW w:w="283" w:type="dxa"/>
            <w:vMerge/>
            <w:shd w:val="clear" w:color="FFFFFF" w:fill="FFFFFF"/>
            <w:tcMar>
              <w:top w:w="0" w:type="dxa"/>
              <w:left w:w="4" w:type="dxa"/>
              <w:bottom w:w="0" w:type="dxa"/>
              <w:right w:w="4" w:type="dxa"/>
            </w:tcMar>
          </w:tcPr>
          <w:p w14:paraId="19062CAC" w14:textId="77777777" w:rsidR="006D0660" w:rsidRDefault="006D0660"/>
        </w:tc>
        <w:tc>
          <w:tcPr>
            <w:tcW w:w="224" w:type="dxa"/>
          </w:tcPr>
          <w:p w14:paraId="1CEC8267" w14:textId="77777777" w:rsidR="006D0660" w:rsidRDefault="006D0660"/>
        </w:tc>
        <w:tc>
          <w:tcPr>
            <w:tcW w:w="14" w:type="dxa"/>
          </w:tcPr>
          <w:p w14:paraId="38535A92" w14:textId="77777777" w:rsidR="006D0660" w:rsidRDefault="006D0660"/>
        </w:tc>
      </w:tr>
      <w:tr w:rsidR="006D0660" w14:paraId="0CEAFF21" w14:textId="77777777">
        <w:trPr>
          <w:trHeight w:hRule="exact" w:val="44"/>
        </w:trPr>
        <w:tc>
          <w:tcPr>
            <w:tcW w:w="15" w:type="dxa"/>
          </w:tcPr>
          <w:p w14:paraId="0831BB11" w14:textId="77777777" w:rsidR="006D0660" w:rsidRDefault="006D0660"/>
        </w:tc>
        <w:tc>
          <w:tcPr>
            <w:tcW w:w="112" w:type="dxa"/>
          </w:tcPr>
          <w:p w14:paraId="76E23DEF" w14:textId="77777777" w:rsidR="006D0660" w:rsidRDefault="006D0660"/>
        </w:tc>
        <w:tc>
          <w:tcPr>
            <w:tcW w:w="38" w:type="dxa"/>
          </w:tcPr>
          <w:p w14:paraId="606EF3F5" w14:textId="77777777" w:rsidR="006D0660" w:rsidRDefault="006D0660"/>
        </w:tc>
        <w:tc>
          <w:tcPr>
            <w:tcW w:w="611" w:type="dxa"/>
          </w:tcPr>
          <w:p w14:paraId="1B91DAD8" w14:textId="77777777" w:rsidR="006D0660" w:rsidRDefault="006D0660"/>
        </w:tc>
        <w:tc>
          <w:tcPr>
            <w:tcW w:w="57" w:type="dxa"/>
          </w:tcPr>
          <w:p w14:paraId="458545F8" w14:textId="77777777" w:rsidR="006D0660" w:rsidRDefault="006D0660"/>
        </w:tc>
        <w:tc>
          <w:tcPr>
            <w:tcW w:w="324" w:type="dxa"/>
          </w:tcPr>
          <w:p w14:paraId="24DA0919" w14:textId="77777777" w:rsidR="006D0660" w:rsidRDefault="006D0660"/>
        </w:tc>
        <w:tc>
          <w:tcPr>
            <w:tcW w:w="104" w:type="dxa"/>
          </w:tcPr>
          <w:p w14:paraId="5B9BBAEE" w14:textId="77777777" w:rsidR="006D0660" w:rsidRDefault="006D0660"/>
        </w:tc>
        <w:tc>
          <w:tcPr>
            <w:tcW w:w="82" w:type="dxa"/>
          </w:tcPr>
          <w:p w14:paraId="005F14CE" w14:textId="77777777" w:rsidR="006D0660" w:rsidRDefault="006D0660"/>
        </w:tc>
        <w:tc>
          <w:tcPr>
            <w:tcW w:w="142" w:type="dxa"/>
          </w:tcPr>
          <w:p w14:paraId="5AADDC3B" w14:textId="77777777" w:rsidR="006D0660" w:rsidRDefault="006D0660"/>
        </w:tc>
        <w:tc>
          <w:tcPr>
            <w:tcW w:w="1134" w:type="dxa"/>
          </w:tcPr>
          <w:p w14:paraId="5AE6A285" w14:textId="77777777" w:rsidR="006D0660" w:rsidRDefault="006D0660"/>
        </w:tc>
        <w:tc>
          <w:tcPr>
            <w:tcW w:w="1515" w:type="dxa"/>
          </w:tcPr>
          <w:p w14:paraId="5CF59D6F" w14:textId="77777777" w:rsidR="006D0660" w:rsidRDefault="006D0660"/>
        </w:tc>
        <w:tc>
          <w:tcPr>
            <w:tcW w:w="544" w:type="dxa"/>
          </w:tcPr>
          <w:p w14:paraId="55A5925A" w14:textId="77777777" w:rsidR="006D0660" w:rsidRDefault="006D0660"/>
        </w:tc>
        <w:tc>
          <w:tcPr>
            <w:tcW w:w="1582" w:type="dxa"/>
          </w:tcPr>
          <w:p w14:paraId="4BEC572B" w14:textId="77777777" w:rsidR="006D0660" w:rsidRDefault="006D0660"/>
        </w:tc>
        <w:tc>
          <w:tcPr>
            <w:tcW w:w="261" w:type="dxa"/>
          </w:tcPr>
          <w:p w14:paraId="44D8E99B" w14:textId="77777777" w:rsidR="006D0660" w:rsidRDefault="006D0660"/>
        </w:tc>
        <w:tc>
          <w:tcPr>
            <w:tcW w:w="567" w:type="dxa"/>
          </w:tcPr>
          <w:p w14:paraId="5086C91B" w14:textId="77777777" w:rsidR="006D0660" w:rsidRDefault="006D0660"/>
        </w:tc>
        <w:tc>
          <w:tcPr>
            <w:tcW w:w="567" w:type="dxa"/>
          </w:tcPr>
          <w:p w14:paraId="5DDDFCEE" w14:textId="77777777" w:rsidR="006D0660" w:rsidRDefault="006D0660"/>
        </w:tc>
        <w:tc>
          <w:tcPr>
            <w:tcW w:w="709" w:type="dxa"/>
          </w:tcPr>
          <w:p w14:paraId="283D146C" w14:textId="77777777" w:rsidR="006D0660" w:rsidRDefault="006D0660"/>
        </w:tc>
        <w:tc>
          <w:tcPr>
            <w:tcW w:w="425" w:type="dxa"/>
          </w:tcPr>
          <w:p w14:paraId="4A454488" w14:textId="77777777" w:rsidR="006D0660" w:rsidRDefault="006D0660"/>
        </w:tc>
        <w:tc>
          <w:tcPr>
            <w:tcW w:w="448" w:type="dxa"/>
          </w:tcPr>
          <w:p w14:paraId="5E62F251" w14:textId="77777777" w:rsidR="006D0660" w:rsidRDefault="006D0660"/>
        </w:tc>
        <w:tc>
          <w:tcPr>
            <w:tcW w:w="701" w:type="dxa"/>
          </w:tcPr>
          <w:p w14:paraId="14F6F042" w14:textId="77777777" w:rsidR="006D0660" w:rsidRDefault="006D0660"/>
        </w:tc>
        <w:tc>
          <w:tcPr>
            <w:tcW w:w="1236" w:type="dxa"/>
          </w:tcPr>
          <w:p w14:paraId="606BDDDB" w14:textId="77777777" w:rsidR="006D0660" w:rsidRDefault="006D0660"/>
        </w:tc>
        <w:tc>
          <w:tcPr>
            <w:tcW w:w="10" w:type="dxa"/>
          </w:tcPr>
          <w:p w14:paraId="252AF825" w14:textId="77777777" w:rsidR="006D0660" w:rsidRDefault="006D0660"/>
        </w:tc>
        <w:tc>
          <w:tcPr>
            <w:tcW w:w="157" w:type="dxa"/>
          </w:tcPr>
          <w:p w14:paraId="7C7E7842" w14:textId="77777777" w:rsidR="006D0660" w:rsidRDefault="006D0660"/>
        </w:tc>
        <w:tc>
          <w:tcPr>
            <w:tcW w:w="164" w:type="dxa"/>
          </w:tcPr>
          <w:p w14:paraId="1AD86D7F" w14:textId="77777777" w:rsidR="006D0660" w:rsidRDefault="006D0660"/>
        </w:tc>
        <w:tc>
          <w:tcPr>
            <w:tcW w:w="813" w:type="dxa"/>
          </w:tcPr>
          <w:p w14:paraId="7BED5BCD" w14:textId="77777777" w:rsidR="006D0660" w:rsidRDefault="006D0660"/>
        </w:tc>
        <w:tc>
          <w:tcPr>
            <w:tcW w:w="15" w:type="dxa"/>
          </w:tcPr>
          <w:p w14:paraId="5BE7D04A" w14:textId="77777777" w:rsidR="006D0660" w:rsidRDefault="006D0660"/>
        </w:tc>
        <w:tc>
          <w:tcPr>
            <w:tcW w:w="305" w:type="dxa"/>
          </w:tcPr>
          <w:p w14:paraId="672E9ACB" w14:textId="77777777" w:rsidR="006D0660" w:rsidRDefault="006D0660"/>
        </w:tc>
        <w:tc>
          <w:tcPr>
            <w:tcW w:w="404" w:type="dxa"/>
          </w:tcPr>
          <w:p w14:paraId="01F55DE1" w14:textId="77777777" w:rsidR="006D0660" w:rsidRDefault="006D0660"/>
        </w:tc>
        <w:tc>
          <w:tcPr>
            <w:tcW w:w="410" w:type="dxa"/>
          </w:tcPr>
          <w:p w14:paraId="3D1F2514" w14:textId="77777777" w:rsidR="006D0660" w:rsidRDefault="006D0660"/>
        </w:tc>
        <w:tc>
          <w:tcPr>
            <w:tcW w:w="15" w:type="dxa"/>
          </w:tcPr>
          <w:p w14:paraId="6EDE4DC7" w14:textId="77777777" w:rsidR="006D0660" w:rsidRDefault="006D0660"/>
        </w:tc>
        <w:tc>
          <w:tcPr>
            <w:tcW w:w="1015" w:type="dxa"/>
          </w:tcPr>
          <w:p w14:paraId="615AB025" w14:textId="77777777" w:rsidR="006D0660" w:rsidRDefault="006D0660"/>
        </w:tc>
        <w:tc>
          <w:tcPr>
            <w:tcW w:w="104" w:type="dxa"/>
          </w:tcPr>
          <w:p w14:paraId="6F246829" w14:textId="77777777" w:rsidR="006D0660" w:rsidRDefault="006D0660"/>
        </w:tc>
        <w:tc>
          <w:tcPr>
            <w:tcW w:w="15" w:type="dxa"/>
          </w:tcPr>
          <w:p w14:paraId="62BCDC3C" w14:textId="77777777" w:rsidR="006D0660" w:rsidRDefault="006D0660"/>
        </w:tc>
        <w:tc>
          <w:tcPr>
            <w:tcW w:w="567" w:type="dxa"/>
          </w:tcPr>
          <w:p w14:paraId="0259E702" w14:textId="77777777" w:rsidR="006D0660" w:rsidRDefault="006D0660"/>
        </w:tc>
        <w:tc>
          <w:tcPr>
            <w:tcW w:w="45" w:type="dxa"/>
          </w:tcPr>
          <w:p w14:paraId="4DFFD8D8" w14:textId="77777777" w:rsidR="006D0660" w:rsidRDefault="006D0660"/>
        </w:tc>
        <w:tc>
          <w:tcPr>
            <w:tcW w:w="284" w:type="dxa"/>
          </w:tcPr>
          <w:p w14:paraId="6B2EBB3F" w14:textId="77777777" w:rsidR="006D0660" w:rsidRDefault="006D0660"/>
        </w:tc>
        <w:tc>
          <w:tcPr>
            <w:tcW w:w="224" w:type="dxa"/>
          </w:tcPr>
          <w:p w14:paraId="7AD25C7D" w14:textId="77777777" w:rsidR="006D0660" w:rsidRDefault="006D0660"/>
        </w:tc>
        <w:tc>
          <w:tcPr>
            <w:tcW w:w="14" w:type="dxa"/>
          </w:tcPr>
          <w:p w14:paraId="73332A4F" w14:textId="77777777" w:rsidR="006D0660" w:rsidRDefault="006D0660"/>
        </w:tc>
      </w:tr>
    </w:tbl>
    <w:p w14:paraId="2E4A5427" w14:textId="77777777" w:rsidR="006D0660" w:rsidRDefault="006D0660"/>
    <w:sectPr w:rsidR="006D0660">
      <w:pgSz w:w="16840" w:h="11907"/>
      <w:pgMar w:top="567" w:right="539" w:bottom="27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453"/>
    <w:rsid w:val="0002418B"/>
    <w:rsid w:val="001F0BC7"/>
    <w:rsid w:val="006D0660"/>
    <w:rsid w:val="00D31453"/>
    <w:rsid w:val="00DA012A"/>
    <w:rsid w:val="00E209E2"/>
    <w:rsid w:val="00F8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3C549E"/>
  <w15:docId w15:val="{75ABCF15-BCF7-43BC-A0A7-8F982E59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6277</Words>
  <Characters>33897</Characters>
  <Application>Microsoft Office Word</Application>
  <DocSecurity>0</DocSecurity>
  <Lines>282</Lines>
  <Paragraphs>80</Paragraphs>
  <ScaleCrop>false</ScaleCrop>
  <Company/>
  <LinksUpToDate>false</LinksUpToDate>
  <CharactersWithSpaces>40094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MARLENE</cp:lastModifiedBy>
  <cp:revision>2</cp:revision>
  <dcterms:created xsi:type="dcterms:W3CDTF">2009-06-17T07:33:00Z</dcterms:created>
  <dcterms:modified xsi:type="dcterms:W3CDTF">2025-02-10T20:24:00Z</dcterms:modified>
</cp:coreProperties>
</file>